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1"/>
      </w:tblGrid>
      <w:tr w:rsidR="00EA588B" w:rsidRPr="00B67436" w14:paraId="138763C8" w14:textId="77777777" w:rsidTr="005A5E8D">
        <w:tc>
          <w:tcPr>
            <w:tcW w:w="15451" w:type="dxa"/>
            <w:shd w:val="clear" w:color="auto" w:fill="A6A6A6" w:themeFill="background1" w:themeFillShade="A6"/>
          </w:tcPr>
          <w:p w14:paraId="39C9F34B" w14:textId="77777777" w:rsidR="00EA588B" w:rsidRPr="00B67436" w:rsidRDefault="00EA588B" w:rsidP="005A5E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Failure Recording Log (FRL) Template</w:t>
            </w:r>
          </w:p>
        </w:tc>
      </w:tr>
    </w:tbl>
    <w:p w14:paraId="4C0BB9D6" w14:textId="77777777" w:rsidR="00EA588B" w:rsidRDefault="00EA588B" w:rsidP="00EA588B"/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15451"/>
      </w:tblGrid>
      <w:tr w:rsidR="00EA588B" w14:paraId="081D1172" w14:textId="77777777" w:rsidTr="005A5E8D">
        <w:tc>
          <w:tcPr>
            <w:tcW w:w="15451" w:type="dxa"/>
            <w:shd w:val="clear" w:color="auto" w:fill="A6A6A6" w:themeFill="background1" w:themeFillShade="A6"/>
          </w:tcPr>
          <w:p w14:paraId="78E519D6" w14:textId="75C5286E" w:rsidR="00EA588B" w:rsidRPr="00143062" w:rsidRDefault="00EA588B" w:rsidP="00EA588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43062">
              <w:rPr>
                <w:rFonts w:ascii="Arial" w:hAnsi="Arial" w:cs="Arial"/>
                <w:b/>
                <w:color w:val="FF0000"/>
              </w:rPr>
              <w:t>NOTE:</w:t>
            </w:r>
            <w:r>
              <w:rPr>
                <w:rFonts w:ascii="Arial" w:hAnsi="Arial" w:cs="Arial"/>
                <w:b/>
                <w:color w:val="FF0000"/>
              </w:rPr>
              <w:t xml:space="preserve"> The FRL is to be used to record </w:t>
            </w:r>
            <w:r w:rsidRPr="00EA588B">
              <w:rPr>
                <w:rFonts w:ascii="Arial" w:hAnsi="Arial" w:cs="Arial"/>
                <w:b/>
                <w:i/>
                <w:color w:val="FF0000"/>
              </w:rPr>
              <w:t>all</w:t>
            </w:r>
            <w:r>
              <w:rPr>
                <w:rFonts w:ascii="Arial" w:hAnsi="Arial" w:cs="Arial"/>
                <w:b/>
                <w:color w:val="FF0000"/>
              </w:rPr>
              <w:t xml:space="preserve"> failures, faults, malfunctions, mistakes or omissions, and is applicable to the UAS, the organisation, processes and procedures, the Scope of Operations – essentially all 5 Building Bl</w:t>
            </w:r>
            <w:r w:rsidR="008566FB">
              <w:rPr>
                <w:rFonts w:ascii="Arial" w:hAnsi="Arial" w:cs="Arial"/>
                <w:b/>
                <w:color w:val="FF0000"/>
              </w:rPr>
              <w:t>o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FF0000"/>
              </w:rPr>
              <w:t>cks of the UAS Operation.</w:t>
            </w:r>
          </w:p>
        </w:tc>
      </w:tr>
    </w:tbl>
    <w:p w14:paraId="5E32E8B3" w14:textId="77777777" w:rsidR="00EA588B" w:rsidRDefault="00EA588B" w:rsidP="00EA588B"/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1931"/>
        <w:gridCol w:w="482"/>
        <w:gridCol w:w="483"/>
        <w:gridCol w:w="483"/>
        <w:gridCol w:w="483"/>
        <w:gridCol w:w="1932"/>
        <w:gridCol w:w="1931"/>
        <w:gridCol w:w="482"/>
        <w:gridCol w:w="483"/>
        <w:gridCol w:w="483"/>
        <w:gridCol w:w="483"/>
        <w:gridCol w:w="1932"/>
        <w:gridCol w:w="1931"/>
        <w:gridCol w:w="483"/>
        <w:gridCol w:w="483"/>
        <w:gridCol w:w="483"/>
        <w:gridCol w:w="483"/>
      </w:tblGrid>
      <w:tr w:rsidR="00CE5C78" w14:paraId="08C9B8E6" w14:textId="77777777" w:rsidTr="00CE5C78">
        <w:tc>
          <w:tcPr>
            <w:tcW w:w="5794" w:type="dxa"/>
            <w:gridSpan w:val="6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62161442" w14:textId="77777777" w:rsidR="00CE5C78" w:rsidRPr="00CE5C78" w:rsidRDefault="00CE5C78" w:rsidP="00CE5C7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E5C7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3862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04142423" w14:textId="77777777" w:rsidR="00CE5C78" w:rsidRPr="00CE5C78" w:rsidRDefault="00CE5C78" w:rsidP="00CE5C78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E5C7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5795" w:type="dxa"/>
            <w:gridSpan w:val="6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13BB055F" w14:textId="77777777" w:rsidR="00CE5C78" w:rsidRPr="00CE5C78" w:rsidRDefault="00CE5C78" w:rsidP="00CE5C78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E5C7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</w:tr>
      <w:tr w:rsidR="00CE5C78" w14:paraId="17C63054" w14:textId="77777777" w:rsidTr="005A5E8D">
        <w:tc>
          <w:tcPr>
            <w:tcW w:w="15451" w:type="dxa"/>
            <w:gridSpan w:val="17"/>
            <w:tcBorders>
              <w:top w:val="single" w:sz="18" w:space="0" w:color="FF0000"/>
              <w:left w:val="single" w:sz="18" w:space="0" w:color="FF0000"/>
              <w:bottom w:val="single" w:sz="4" w:space="0" w:color="auto"/>
              <w:right w:val="single" w:sz="18" w:space="0" w:color="FF0000"/>
            </w:tcBorders>
            <w:shd w:val="clear" w:color="auto" w:fill="92CDDC" w:themeFill="accent5" w:themeFillTint="99"/>
          </w:tcPr>
          <w:p w14:paraId="3DC7098D" w14:textId="77777777" w:rsidR="00CE5C78" w:rsidRPr="00CE5C78" w:rsidRDefault="00CE5C78" w:rsidP="00CE5C78">
            <w:pPr>
              <w:jc w:val="center"/>
              <w:rPr>
                <w:rFonts w:ascii="Arial" w:hAnsi="Arial" w:cs="Arial"/>
                <w:b/>
              </w:rPr>
            </w:pPr>
            <w:r w:rsidRPr="00CE5C78">
              <w:rPr>
                <w:rFonts w:ascii="Arial" w:hAnsi="Arial" w:cs="Arial"/>
                <w:b/>
              </w:rPr>
              <w:t>FRL Example</w:t>
            </w:r>
          </w:p>
        </w:tc>
      </w:tr>
      <w:tr w:rsidR="005A5E8D" w14:paraId="725760A7" w14:textId="77777777" w:rsidTr="005A5E8D">
        <w:sdt>
          <w:sdtPr>
            <w:rPr>
              <w:rFonts w:ascii="Arial" w:hAnsi="Arial" w:cs="Arial"/>
            </w:rPr>
            <w:id w:val="-1688129517"/>
            <w:placeholder>
              <w:docPart w:val="7CB1B3B417F6490892B9FA48E3C04AC2"/>
            </w:placeholder>
            <w:date w:fullDate="2018-09-21T00:00:00Z"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1" w:type="dxa"/>
                <w:tcBorders>
                  <w:top w:val="single" w:sz="4" w:space="0" w:color="auto"/>
                  <w:left w:val="single" w:sz="18" w:space="0" w:color="FF0000"/>
                </w:tcBorders>
                <w:shd w:val="clear" w:color="auto" w:fill="92CDDC" w:themeFill="accent5" w:themeFillTint="99"/>
              </w:tcPr>
              <w:p w14:paraId="2938D2A5" w14:textId="77777777" w:rsidR="00E16E2A" w:rsidRPr="00E16E2A" w:rsidRDefault="00CE5C78" w:rsidP="00E16E2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en-US"/>
                  </w:rPr>
                  <w:t>21-09-2018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01256247"/>
            <w:placeholder>
              <w:docPart w:val="D1C610F7D1C94BE38C548A69CCF9CE5E"/>
            </w:placeholder>
            <w:text/>
          </w:sdtPr>
          <w:sdtEndPr/>
          <w:sdtContent>
            <w:tc>
              <w:tcPr>
                <w:tcW w:w="1931" w:type="dxa"/>
                <w:gridSpan w:val="4"/>
                <w:tcBorders>
                  <w:top w:val="single" w:sz="4" w:space="0" w:color="auto"/>
                </w:tcBorders>
                <w:shd w:val="clear" w:color="auto" w:fill="92CDDC" w:themeFill="accent5" w:themeFillTint="99"/>
              </w:tcPr>
              <w:p w14:paraId="03F5CC67" w14:textId="77777777" w:rsidR="00E16E2A" w:rsidRPr="00E16E2A" w:rsidRDefault="00CE5C78" w:rsidP="00CE5C7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14:15</w:t>
                </w:r>
              </w:p>
            </w:tc>
          </w:sdtContent>
        </w:sdt>
        <w:tc>
          <w:tcPr>
            <w:tcW w:w="1932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14:paraId="07AF3156" w14:textId="77777777" w:rsidR="00E16E2A" w:rsidRPr="00CE5C78" w:rsidRDefault="00CE5C78" w:rsidP="00CE5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here</w:t>
            </w:r>
          </w:p>
        </w:tc>
        <w:sdt>
          <w:sdtPr>
            <w:rPr>
              <w:rFonts w:ascii="Arial" w:hAnsi="Arial" w:cs="Arial"/>
            </w:rPr>
            <w:id w:val="1787077773"/>
            <w:placeholder>
              <w:docPart w:val="616329DB9AC946A2BD62E94B11B5CD3A"/>
            </w:placeholder>
            <w:text/>
          </w:sdtPr>
          <w:sdtEndPr/>
          <w:sdtContent>
            <w:tc>
              <w:tcPr>
                <w:tcW w:w="1931" w:type="dxa"/>
                <w:tcBorders>
                  <w:top w:val="single" w:sz="4" w:space="0" w:color="auto"/>
                </w:tcBorders>
                <w:shd w:val="clear" w:color="auto" w:fill="92CDDC" w:themeFill="accent5" w:themeFillTint="99"/>
              </w:tcPr>
              <w:p w14:paraId="67046045" w14:textId="77777777" w:rsidR="00E16E2A" w:rsidRPr="00521757" w:rsidRDefault="00CE5C78" w:rsidP="00CE5C7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Game Counting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64527149"/>
            <w:placeholder>
              <w:docPart w:val="475EA546CC9B44EF834440C1CF324B36"/>
            </w:placeholder>
            <w:dropDownList>
              <w:listItem w:value="Choose an item."/>
              <w:listItem w:displayText="Task Planning" w:value="Task Planning"/>
              <w:listItem w:displayText="Site Assessment" w:value="Site Assessment"/>
              <w:listItem w:displayText="Pre-Flight" w:value="Pre-Flight"/>
              <w:listItem w:displayText="In-Flight" w:value="In-Flight"/>
              <w:listItem w:displayText="After-Flight" w:value="After-Flight"/>
              <w:listItem w:displayText="Task Debrief" w:value="Task Debrief"/>
              <w:listItem w:displayText="Other" w:value="Other"/>
            </w:dropDownList>
          </w:sdtPr>
          <w:sdtEndPr/>
          <w:sdtContent>
            <w:tc>
              <w:tcPr>
                <w:tcW w:w="1931" w:type="dxa"/>
                <w:gridSpan w:val="4"/>
                <w:tcBorders>
                  <w:top w:val="single" w:sz="4" w:space="0" w:color="auto"/>
                </w:tcBorders>
                <w:shd w:val="clear" w:color="auto" w:fill="92CDDC" w:themeFill="accent5" w:themeFillTint="99"/>
              </w:tcPr>
              <w:p w14:paraId="2DEE2177" w14:textId="77777777" w:rsidR="00E16E2A" w:rsidRPr="00521757" w:rsidRDefault="00CE5C78" w:rsidP="0052175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In-Flight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8184770"/>
            <w:placeholder>
              <w:docPart w:val="755F4A0690C440368279F93E3FED2CEF"/>
            </w:placeholder>
            <w:dropDownList>
              <w:listItem w:value="Choose an item."/>
              <w:listItem w:displayText="Mission" w:value="Mission"/>
              <w:listItem w:displayText="Organisational" w:value="Organisational"/>
              <w:listItem w:displayText="Personnel" w:value="Personnel"/>
              <w:listItem w:displayText="Process" w:value="Process"/>
              <w:listItem w:displayText="Technical" w:value="Technical"/>
              <w:listItem w:displayText="Other" w:value="Other"/>
            </w:dropDownList>
          </w:sdtPr>
          <w:sdtEndPr/>
          <w:sdtContent>
            <w:tc>
              <w:tcPr>
                <w:tcW w:w="1932" w:type="dxa"/>
                <w:tcBorders>
                  <w:top w:val="single" w:sz="4" w:space="0" w:color="auto"/>
                </w:tcBorders>
                <w:shd w:val="clear" w:color="auto" w:fill="92CDDC" w:themeFill="accent5" w:themeFillTint="99"/>
              </w:tcPr>
              <w:p w14:paraId="2386A960" w14:textId="77777777" w:rsidR="00E16E2A" w:rsidRPr="00521757" w:rsidRDefault="0078386C" w:rsidP="0052175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Process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16052185"/>
            <w:placeholder>
              <w:docPart w:val="3FE6DE06F52746BD8E17FD8853CE8A2B"/>
            </w:placeholder>
            <w:text/>
          </w:sdtPr>
          <w:sdtEndPr/>
          <w:sdtContent>
            <w:tc>
              <w:tcPr>
                <w:tcW w:w="1931" w:type="dxa"/>
                <w:tcBorders>
                  <w:top w:val="single" w:sz="4" w:space="0" w:color="auto"/>
                </w:tcBorders>
                <w:shd w:val="clear" w:color="auto" w:fill="92CDDC" w:themeFill="accent5" w:themeFillTint="99"/>
              </w:tcPr>
              <w:p w14:paraId="001C84DF" w14:textId="77777777" w:rsidR="00E16E2A" w:rsidRPr="00521757" w:rsidRDefault="0078386C" w:rsidP="0078386C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Crash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55879534"/>
            <w:placeholder>
              <w:docPart w:val="312C8294079D4C0BB7F3E121976EA837"/>
            </w:placeholder>
            <w:dropDownList>
              <w:listItem w:value="Choose an item.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932" w:type="dxa"/>
                <w:gridSpan w:val="4"/>
                <w:tcBorders>
                  <w:top w:val="single" w:sz="4" w:space="0" w:color="auto"/>
                  <w:right w:val="single" w:sz="18" w:space="0" w:color="FF0000"/>
                </w:tcBorders>
                <w:shd w:val="clear" w:color="auto" w:fill="92CDDC" w:themeFill="accent5" w:themeFillTint="99"/>
              </w:tcPr>
              <w:p w14:paraId="61220CF1" w14:textId="77777777" w:rsidR="00E16E2A" w:rsidRPr="00521757" w:rsidRDefault="0078386C" w:rsidP="0052175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High</w:t>
                </w:r>
              </w:p>
            </w:tc>
          </w:sdtContent>
        </w:sdt>
      </w:tr>
      <w:tr w:rsidR="005A5E8D" w14:paraId="3B2094BD" w14:textId="77777777" w:rsidTr="005A5E8D">
        <w:sdt>
          <w:sdtPr>
            <w:rPr>
              <w:rFonts w:ascii="Arial" w:hAnsi="Arial" w:cs="Arial"/>
            </w:rPr>
            <w:id w:val="-1628316046"/>
            <w:placeholder>
              <w:docPart w:val="66806BAC014F44F8905BC1316A7FA679"/>
            </w:placeholder>
            <w:text/>
          </w:sdtPr>
          <w:sdtEndPr/>
          <w:sdtContent>
            <w:tc>
              <w:tcPr>
                <w:tcW w:w="1931" w:type="dxa"/>
                <w:tcBorders>
                  <w:left w:val="single" w:sz="18" w:space="0" w:color="FF0000"/>
                </w:tcBorders>
                <w:shd w:val="clear" w:color="auto" w:fill="92CDDC" w:themeFill="accent5" w:themeFillTint="99"/>
              </w:tcPr>
              <w:p w14:paraId="1D23CC7F" w14:textId="77777777" w:rsidR="00E16E2A" w:rsidRPr="00521757" w:rsidRDefault="0078386C" w:rsidP="0078386C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P4 Pro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14891587"/>
            <w:placeholder>
              <w:docPart w:val="783ECD205B2B428599D7985107F35C7E"/>
            </w:placeholder>
            <w:text/>
          </w:sdtPr>
          <w:sdtEndPr/>
          <w:sdtContent>
            <w:tc>
              <w:tcPr>
                <w:tcW w:w="1931" w:type="dxa"/>
                <w:gridSpan w:val="4"/>
                <w:shd w:val="clear" w:color="auto" w:fill="92CDDC" w:themeFill="accent5" w:themeFillTint="99"/>
              </w:tcPr>
              <w:p w14:paraId="0168F849" w14:textId="77777777" w:rsidR="00E16E2A" w:rsidRPr="00521757" w:rsidRDefault="0078386C" w:rsidP="0078386C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ABC123XYZ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4752612"/>
            <w:placeholder>
              <w:docPart w:val="FD3D3B27B4A54571ADDEAD4ECCA0191F"/>
            </w:placeholder>
            <w:dropDownList>
              <w:listItem w:value="Choose an item."/>
              <w:listItem w:displayText="Take-off" w:value="Take-off"/>
              <w:listItem w:displayText="Climb" w:value="Climb"/>
              <w:listItem w:displayText="Transit" w:value="Transit"/>
              <w:listItem w:displayText="Loiter" w:value="Loiter"/>
              <w:listItem w:displayText="Descent" w:value="Descent"/>
              <w:listItem w:displayText="Landing" w:value="Landing"/>
              <w:listItem w:displayText="Other" w:value="Other"/>
            </w:dropDownList>
          </w:sdtPr>
          <w:sdtEndPr/>
          <w:sdtContent>
            <w:tc>
              <w:tcPr>
                <w:tcW w:w="1932" w:type="dxa"/>
                <w:shd w:val="clear" w:color="auto" w:fill="92CDDC" w:themeFill="accent5" w:themeFillTint="99"/>
              </w:tcPr>
              <w:p w14:paraId="3309BB52" w14:textId="77777777" w:rsidR="00E16E2A" w:rsidRPr="00521757" w:rsidRDefault="0078386C" w:rsidP="0052175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Transit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70875337"/>
            <w:placeholder>
              <w:docPart w:val="A5ED111D730B4B44900A593CD729EF20"/>
            </w:placeholder>
            <w:dropDownList>
              <w:listItem w:value="Choose an item."/>
              <w:listItem w:displayText="Autonomous" w:value="Autonomous"/>
              <w:listItem w:displayText="Programmed" w:value="Programmed"/>
              <w:listItem w:displayText="Semi-Auto" w:value="Semi-Auto"/>
              <w:listItem w:displayText="Manual" w:value="Manual"/>
              <w:listItem w:displayText="Other" w:value="Other"/>
            </w:dropDownList>
          </w:sdtPr>
          <w:sdtEndPr/>
          <w:sdtContent>
            <w:tc>
              <w:tcPr>
                <w:tcW w:w="1931" w:type="dxa"/>
                <w:shd w:val="clear" w:color="auto" w:fill="92CDDC" w:themeFill="accent5" w:themeFillTint="99"/>
              </w:tcPr>
              <w:p w14:paraId="1764187A" w14:textId="77777777" w:rsidR="00E16E2A" w:rsidRPr="00521757" w:rsidRDefault="0078386C" w:rsidP="0052175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Manual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96678192"/>
            <w:placeholder>
              <w:docPart w:val="9A8394ED62144CE791EA3151FEBCC3FC"/>
            </w:placeholder>
            <w:dropDownList>
              <w:listItem w:value="Choose an item."/>
              <w:listItem w:displayText="VLOS" w:value="VLOS"/>
              <w:listItem w:displayText="E-VLOS" w:value="E-VLOS"/>
              <w:listItem w:displayText="B-VLOS" w:value="B-VLOS"/>
              <w:listItem w:displayText="Other" w:value="Other"/>
            </w:dropDownList>
          </w:sdtPr>
          <w:sdtEndPr/>
          <w:sdtContent>
            <w:tc>
              <w:tcPr>
                <w:tcW w:w="1931" w:type="dxa"/>
                <w:gridSpan w:val="4"/>
                <w:shd w:val="clear" w:color="auto" w:fill="92CDDC" w:themeFill="accent5" w:themeFillTint="99"/>
              </w:tcPr>
              <w:p w14:paraId="760BBD92" w14:textId="77777777" w:rsidR="00E16E2A" w:rsidRPr="00521757" w:rsidRDefault="0078386C" w:rsidP="0052175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VLOS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86208088"/>
            <w:placeholder>
              <w:docPart w:val="8234016897C74F2491CC0E7745956FC0"/>
            </w:placeholder>
            <w:text/>
          </w:sdtPr>
          <w:sdtEndPr/>
          <w:sdtContent>
            <w:tc>
              <w:tcPr>
                <w:tcW w:w="1932" w:type="dxa"/>
                <w:shd w:val="clear" w:color="auto" w:fill="92CDDC" w:themeFill="accent5" w:themeFillTint="99"/>
              </w:tcPr>
              <w:p w14:paraId="3B7489E8" w14:textId="77777777" w:rsidR="00E16E2A" w:rsidRPr="00521757" w:rsidRDefault="0078386C" w:rsidP="0078386C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Clear, calm</w:t>
                </w:r>
              </w:p>
            </w:tc>
          </w:sdtContent>
        </w:sdt>
        <w:tc>
          <w:tcPr>
            <w:tcW w:w="1931" w:type="dxa"/>
            <w:shd w:val="clear" w:color="auto" w:fill="92CDDC" w:themeFill="accent5" w:themeFillTint="99"/>
            <w:vAlign w:val="center"/>
          </w:tcPr>
          <w:p w14:paraId="00DB4EE5" w14:textId="77777777" w:rsidR="00E16E2A" w:rsidRPr="0078386C" w:rsidRDefault="0078386C" w:rsidP="007838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Pilot name here</w:t>
            </w:r>
          </w:p>
        </w:tc>
        <w:tc>
          <w:tcPr>
            <w:tcW w:w="1932" w:type="dxa"/>
            <w:gridSpan w:val="4"/>
            <w:tcBorders>
              <w:right w:val="single" w:sz="18" w:space="0" w:color="FF0000"/>
            </w:tcBorders>
            <w:shd w:val="clear" w:color="auto" w:fill="92CDDC" w:themeFill="accent5" w:themeFillTint="99"/>
            <w:vAlign w:val="center"/>
          </w:tcPr>
          <w:p w14:paraId="786E50D9" w14:textId="77777777" w:rsidR="00E16E2A" w:rsidRPr="0078386C" w:rsidRDefault="0078386C" w:rsidP="007838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 name here</w:t>
            </w:r>
          </w:p>
        </w:tc>
      </w:tr>
      <w:tr w:rsidR="00E16E2A" w14:paraId="77CC1A54" w14:textId="77777777" w:rsidTr="005A5E8D">
        <w:sdt>
          <w:sdtPr>
            <w:rPr>
              <w:rFonts w:ascii="Arial" w:hAnsi="Arial" w:cs="Arial"/>
            </w:rPr>
            <w:id w:val="-1145046538"/>
            <w:placeholder>
              <w:docPart w:val="5A1B6D6ECA664263AEBFE2903084CDEF"/>
            </w:placeholder>
            <w:text w:multiLine="1"/>
          </w:sdtPr>
          <w:sdtEndPr/>
          <w:sdtContent>
            <w:tc>
              <w:tcPr>
                <w:tcW w:w="15451" w:type="dxa"/>
                <w:gridSpan w:val="17"/>
                <w:tcBorders>
                  <w:left w:val="single" w:sz="18" w:space="0" w:color="FF0000"/>
                  <w:right w:val="single" w:sz="18" w:space="0" w:color="FF0000"/>
                </w:tcBorders>
                <w:shd w:val="clear" w:color="auto" w:fill="92CDDC" w:themeFill="accent5" w:themeFillTint="99"/>
              </w:tcPr>
              <w:p w14:paraId="6BF6D812" w14:textId="77777777" w:rsidR="00E16E2A" w:rsidRPr="005A3E8F" w:rsidRDefault="0078386C" w:rsidP="0078386C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During the transit phase from the take-off point to the task location, the UAV collided with a previously unnoticed obstacle (power line), leading to damage to the UAV and loss of control. The UAV subsequently crashed.</w:t>
                </w:r>
              </w:p>
            </w:tc>
          </w:sdtContent>
        </w:sdt>
      </w:tr>
      <w:tr w:rsidR="00E16E2A" w14:paraId="6435CC12" w14:textId="77777777" w:rsidTr="005A5E8D">
        <w:sdt>
          <w:sdtPr>
            <w:rPr>
              <w:rFonts w:ascii="Arial" w:hAnsi="Arial" w:cs="Arial"/>
            </w:rPr>
            <w:id w:val="-114143541"/>
            <w:placeholder>
              <w:docPart w:val="58CA3702A2B047608DBF80E84C6D905C"/>
            </w:placeholder>
            <w:text w:multiLine="1"/>
          </w:sdtPr>
          <w:sdtEndPr/>
          <w:sdtContent>
            <w:tc>
              <w:tcPr>
                <w:tcW w:w="15451" w:type="dxa"/>
                <w:gridSpan w:val="17"/>
                <w:tcBorders>
                  <w:left w:val="single" w:sz="18" w:space="0" w:color="FF0000"/>
                  <w:right w:val="single" w:sz="18" w:space="0" w:color="FF0000"/>
                </w:tcBorders>
                <w:shd w:val="clear" w:color="auto" w:fill="92CDDC" w:themeFill="accent5" w:themeFillTint="99"/>
              </w:tcPr>
              <w:p w14:paraId="6C1B0904" w14:textId="77777777" w:rsidR="00E16E2A" w:rsidRPr="005A3E8F" w:rsidRDefault="0078386C" w:rsidP="0078386C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Sensitize aircrews to check for power lines and other difficult to see obstacles during task planning and site assessment phases.</w:t>
                </w:r>
                <w:r>
                  <w:rPr>
                    <w:rFonts w:ascii="Arial" w:hAnsi="Arial" w:cs="Arial"/>
                  </w:rPr>
                  <w:br/>
                  <w:t>Update task planning and site assessment checklists to include such checks.</w:t>
                </w:r>
              </w:p>
            </w:tc>
          </w:sdtContent>
        </w:sdt>
      </w:tr>
      <w:tr w:rsidR="005A5E8D" w14:paraId="3FAAA30E" w14:textId="77777777" w:rsidTr="005A5E8D">
        <w:tc>
          <w:tcPr>
            <w:tcW w:w="1931" w:type="dxa"/>
            <w:tcBorders>
              <w:left w:val="single" w:sz="18" w:space="0" w:color="FF0000"/>
            </w:tcBorders>
            <w:shd w:val="clear" w:color="auto" w:fill="92CDDC" w:themeFill="accent5" w:themeFillTint="99"/>
            <w:vAlign w:val="center"/>
          </w:tcPr>
          <w:p w14:paraId="7EE2C4D9" w14:textId="77777777" w:rsidR="00E16E2A" w:rsidRPr="00E16E2A" w:rsidRDefault="005A3E8F" w:rsidP="001B7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Resolved?</w:t>
            </w:r>
          </w:p>
        </w:tc>
        <w:tc>
          <w:tcPr>
            <w:tcW w:w="482" w:type="dxa"/>
            <w:shd w:val="clear" w:color="auto" w:fill="92CDDC" w:themeFill="accent5" w:themeFillTint="99"/>
            <w:vAlign w:val="center"/>
          </w:tcPr>
          <w:p w14:paraId="5CA6B1C4" w14:textId="77777777" w:rsidR="00E16E2A" w:rsidRPr="00E16E2A" w:rsidRDefault="005A3E8F" w:rsidP="001B7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17941704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92CDDC" w:themeFill="accent5" w:themeFillTint="99"/>
              </w:tcPr>
              <w:p w14:paraId="01FE8CA4" w14:textId="77777777" w:rsidR="00E16E2A" w:rsidRPr="00E16E2A" w:rsidRDefault="0078386C" w:rsidP="005A3E8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483" w:type="dxa"/>
            <w:shd w:val="clear" w:color="auto" w:fill="92CDDC" w:themeFill="accent5" w:themeFillTint="99"/>
            <w:vAlign w:val="center"/>
          </w:tcPr>
          <w:p w14:paraId="1D661A4A" w14:textId="77777777" w:rsidR="00E16E2A" w:rsidRPr="00E16E2A" w:rsidRDefault="005A3E8F" w:rsidP="001B7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-45193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92CDDC" w:themeFill="accent5" w:themeFillTint="99"/>
              </w:tcPr>
              <w:p w14:paraId="710B50E3" w14:textId="77777777" w:rsidR="00E16E2A" w:rsidRPr="00E16E2A" w:rsidRDefault="005A3E8F" w:rsidP="005A3E8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44395871"/>
            <w:placeholder>
              <w:docPart w:val="20636F915CC945EBA30639CF495A0A13"/>
            </w:placeholder>
            <w:date w:fullDate="2018-09-25T00:00:00Z"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2" w:type="dxa"/>
                <w:shd w:val="clear" w:color="auto" w:fill="92CDDC" w:themeFill="accent5" w:themeFillTint="99"/>
                <w:vAlign w:val="center"/>
              </w:tcPr>
              <w:p w14:paraId="5A2B1AA9" w14:textId="77777777" w:rsidR="00E16E2A" w:rsidRPr="005A3E8F" w:rsidRDefault="0078386C" w:rsidP="001B7C1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en-US"/>
                  </w:rPr>
                  <w:t>25-09-2018</w:t>
                </w:r>
              </w:p>
            </w:tc>
          </w:sdtContent>
        </w:sdt>
        <w:tc>
          <w:tcPr>
            <w:tcW w:w="1931" w:type="dxa"/>
            <w:shd w:val="clear" w:color="auto" w:fill="92CDDC" w:themeFill="accent5" w:themeFillTint="99"/>
            <w:vAlign w:val="center"/>
          </w:tcPr>
          <w:p w14:paraId="42AAAB86" w14:textId="77777777" w:rsidR="00E16E2A" w:rsidRPr="00E16E2A" w:rsidRDefault="005A3E8F" w:rsidP="001B7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Sensitized?</w:t>
            </w:r>
          </w:p>
        </w:tc>
        <w:tc>
          <w:tcPr>
            <w:tcW w:w="482" w:type="dxa"/>
            <w:shd w:val="clear" w:color="auto" w:fill="92CDDC" w:themeFill="accent5" w:themeFillTint="99"/>
            <w:vAlign w:val="center"/>
          </w:tcPr>
          <w:p w14:paraId="2882FD43" w14:textId="77777777" w:rsidR="00E16E2A" w:rsidRPr="00E16E2A" w:rsidRDefault="005A3E8F" w:rsidP="001B7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-17420983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92CDDC" w:themeFill="accent5" w:themeFillTint="99"/>
              </w:tcPr>
              <w:p w14:paraId="443AB50D" w14:textId="77777777" w:rsidR="00E16E2A" w:rsidRPr="00E16E2A" w:rsidRDefault="0078386C" w:rsidP="005A3E8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483" w:type="dxa"/>
            <w:shd w:val="clear" w:color="auto" w:fill="92CDDC" w:themeFill="accent5" w:themeFillTint="99"/>
            <w:vAlign w:val="center"/>
          </w:tcPr>
          <w:p w14:paraId="1B409907" w14:textId="77777777" w:rsidR="00E16E2A" w:rsidRPr="00E16E2A" w:rsidRDefault="005A3E8F" w:rsidP="001B7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1970942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92CDDC" w:themeFill="accent5" w:themeFillTint="99"/>
              </w:tcPr>
              <w:p w14:paraId="183B6B33" w14:textId="77777777" w:rsidR="00E16E2A" w:rsidRPr="00E16E2A" w:rsidRDefault="005A3E8F" w:rsidP="005A3E8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59726476"/>
            <w:placeholder>
              <w:docPart w:val="6199824FFA2B4973A71B70C53F52A5A2"/>
            </w:placeholder>
            <w:date w:fullDate="2018-09-26T00:00:00Z"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2" w:type="dxa"/>
                <w:shd w:val="clear" w:color="auto" w:fill="92CDDC" w:themeFill="accent5" w:themeFillTint="99"/>
                <w:vAlign w:val="center"/>
              </w:tcPr>
              <w:p w14:paraId="3A8C4C35" w14:textId="77777777" w:rsidR="00E16E2A" w:rsidRPr="005A3E8F" w:rsidRDefault="0078386C" w:rsidP="001B7C1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en-US"/>
                  </w:rPr>
                  <w:t>26-09-2018</w:t>
                </w:r>
              </w:p>
            </w:tc>
          </w:sdtContent>
        </w:sdt>
        <w:tc>
          <w:tcPr>
            <w:tcW w:w="1931" w:type="dxa"/>
            <w:shd w:val="clear" w:color="auto" w:fill="92CDDC" w:themeFill="accent5" w:themeFillTint="99"/>
            <w:vAlign w:val="center"/>
          </w:tcPr>
          <w:p w14:paraId="33546E70" w14:textId="77777777" w:rsidR="00E16E2A" w:rsidRPr="00E16E2A" w:rsidRDefault="005A3E8F" w:rsidP="001B7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Docs Updated?</w:t>
            </w:r>
          </w:p>
        </w:tc>
        <w:tc>
          <w:tcPr>
            <w:tcW w:w="483" w:type="dxa"/>
            <w:shd w:val="clear" w:color="auto" w:fill="92CDDC" w:themeFill="accent5" w:themeFillTint="99"/>
            <w:vAlign w:val="center"/>
          </w:tcPr>
          <w:p w14:paraId="491D88B7" w14:textId="77777777" w:rsidR="00E16E2A" w:rsidRPr="00E16E2A" w:rsidRDefault="005A3E8F" w:rsidP="001B7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19542768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92CDDC" w:themeFill="accent5" w:themeFillTint="99"/>
              </w:tcPr>
              <w:p w14:paraId="0D12C002" w14:textId="77777777" w:rsidR="00E16E2A" w:rsidRPr="00E16E2A" w:rsidRDefault="0078386C" w:rsidP="005A3E8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483" w:type="dxa"/>
            <w:shd w:val="clear" w:color="auto" w:fill="92CDDC" w:themeFill="accent5" w:themeFillTint="99"/>
            <w:vAlign w:val="center"/>
          </w:tcPr>
          <w:p w14:paraId="235CB2F1" w14:textId="77777777" w:rsidR="00E16E2A" w:rsidRPr="00E16E2A" w:rsidRDefault="005A3E8F" w:rsidP="001B7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-72914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right w:val="single" w:sz="18" w:space="0" w:color="FF0000"/>
                </w:tcBorders>
                <w:shd w:val="clear" w:color="auto" w:fill="92CDDC" w:themeFill="accent5" w:themeFillTint="99"/>
              </w:tcPr>
              <w:p w14:paraId="36499374" w14:textId="77777777" w:rsidR="00E16E2A" w:rsidRPr="00E16E2A" w:rsidRDefault="005A3E8F" w:rsidP="005A3E8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A5E8D" w14:paraId="30BCC011" w14:textId="77777777" w:rsidTr="005A5E8D">
        <w:tc>
          <w:tcPr>
            <w:tcW w:w="1931" w:type="dxa"/>
            <w:tcBorders>
              <w:left w:val="single" w:sz="18" w:space="0" w:color="FF0000"/>
              <w:bottom w:val="single" w:sz="18" w:space="0" w:color="FF0000"/>
            </w:tcBorders>
            <w:shd w:val="clear" w:color="auto" w:fill="92CDDC" w:themeFill="accent5" w:themeFillTint="99"/>
            <w:vAlign w:val="center"/>
          </w:tcPr>
          <w:p w14:paraId="103E28BB" w14:textId="77777777" w:rsidR="00E16E2A" w:rsidRPr="005A5E8D" w:rsidRDefault="005A5E8D" w:rsidP="005A5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Ops Man name here</w:t>
            </w:r>
          </w:p>
        </w:tc>
        <w:tc>
          <w:tcPr>
            <w:tcW w:w="1931" w:type="dxa"/>
            <w:gridSpan w:val="4"/>
            <w:tcBorders>
              <w:bottom w:val="single" w:sz="18" w:space="0" w:color="FF0000"/>
            </w:tcBorders>
            <w:shd w:val="clear" w:color="auto" w:fill="92CDDC" w:themeFill="accent5" w:themeFillTint="99"/>
            <w:vAlign w:val="center"/>
          </w:tcPr>
          <w:p w14:paraId="3BAD3CD7" w14:textId="77777777" w:rsidR="00E16E2A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Ops Man signature</w:t>
            </w:r>
          </w:p>
        </w:tc>
        <w:tc>
          <w:tcPr>
            <w:tcW w:w="1932" w:type="dxa"/>
            <w:tcBorders>
              <w:bottom w:val="single" w:sz="18" w:space="0" w:color="FF0000"/>
            </w:tcBorders>
            <w:shd w:val="clear" w:color="auto" w:fill="92CDDC" w:themeFill="accent5" w:themeFillTint="99"/>
            <w:vAlign w:val="center"/>
          </w:tcPr>
          <w:p w14:paraId="0003D2B6" w14:textId="77777777" w:rsidR="00E16E2A" w:rsidRPr="005A5E8D" w:rsidRDefault="005A5E8D" w:rsidP="00E30F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UAV Pilot name here</w:t>
            </w:r>
          </w:p>
        </w:tc>
        <w:tc>
          <w:tcPr>
            <w:tcW w:w="1931" w:type="dxa"/>
            <w:tcBorders>
              <w:bottom w:val="single" w:sz="18" w:space="0" w:color="FF0000"/>
            </w:tcBorders>
            <w:shd w:val="clear" w:color="auto" w:fill="92CDDC" w:themeFill="accent5" w:themeFillTint="99"/>
            <w:vAlign w:val="bottom"/>
          </w:tcPr>
          <w:p w14:paraId="2DB731FC" w14:textId="77777777" w:rsidR="00E16E2A" w:rsidRPr="005A3E8F" w:rsidRDefault="005A5E8D" w:rsidP="00E30F4C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Pilot signature</w:t>
            </w:r>
          </w:p>
        </w:tc>
        <w:sdt>
          <w:sdtPr>
            <w:rPr>
              <w:rFonts w:ascii="Arial" w:hAnsi="Arial" w:cs="Arial"/>
            </w:rPr>
            <w:id w:val="-1129392690"/>
            <w:placeholder>
              <w:docPart w:val="6C054F9714E34D719B0806E3A3E4A33B"/>
            </w:placeholder>
            <w:text/>
          </w:sdtPr>
          <w:sdtEndPr/>
          <w:sdtContent>
            <w:tc>
              <w:tcPr>
                <w:tcW w:w="1931" w:type="dxa"/>
                <w:gridSpan w:val="4"/>
                <w:tcBorders>
                  <w:bottom w:val="single" w:sz="18" w:space="0" w:color="FF0000"/>
                </w:tcBorders>
                <w:shd w:val="clear" w:color="auto" w:fill="92CDDC" w:themeFill="accent5" w:themeFillTint="99"/>
                <w:vAlign w:val="center"/>
              </w:tcPr>
              <w:p w14:paraId="68056E48" w14:textId="77777777" w:rsidR="00E16E2A" w:rsidRPr="005A3E8F" w:rsidRDefault="005A5E8D" w:rsidP="005A5E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N/A</w:t>
                </w:r>
              </w:p>
            </w:tc>
          </w:sdtContent>
        </w:sdt>
        <w:tc>
          <w:tcPr>
            <w:tcW w:w="1932" w:type="dxa"/>
            <w:tcBorders>
              <w:bottom w:val="single" w:sz="18" w:space="0" w:color="FF0000"/>
            </w:tcBorders>
            <w:shd w:val="clear" w:color="auto" w:fill="92CDDC" w:themeFill="accent5" w:themeFillTint="99"/>
            <w:vAlign w:val="bottom"/>
          </w:tcPr>
          <w:p w14:paraId="3364B0BD" w14:textId="77777777" w:rsidR="00E16E2A" w:rsidRPr="005A3E8F" w:rsidRDefault="005A5E8D" w:rsidP="00E30F4C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sdt>
          <w:sdtPr>
            <w:rPr>
              <w:rFonts w:ascii="Arial" w:hAnsi="Arial" w:cs="Arial"/>
            </w:rPr>
            <w:id w:val="-1490468753"/>
            <w:placeholder>
              <w:docPart w:val="955D043DCD6C4A9A837279A22D3F446D"/>
            </w:placeholder>
            <w:text/>
          </w:sdtPr>
          <w:sdtEndPr/>
          <w:sdtContent>
            <w:tc>
              <w:tcPr>
                <w:tcW w:w="1931" w:type="dxa"/>
                <w:tcBorders>
                  <w:bottom w:val="single" w:sz="18" w:space="0" w:color="FF0000"/>
                </w:tcBorders>
                <w:shd w:val="clear" w:color="auto" w:fill="92CDDC" w:themeFill="accent5" w:themeFillTint="99"/>
                <w:vAlign w:val="center"/>
              </w:tcPr>
              <w:p w14:paraId="38DD0619" w14:textId="77777777" w:rsidR="00E16E2A" w:rsidRPr="005A3E8F" w:rsidRDefault="005A5E8D" w:rsidP="005A5E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N/A</w:t>
                </w:r>
              </w:p>
            </w:tc>
          </w:sdtContent>
        </w:sdt>
        <w:tc>
          <w:tcPr>
            <w:tcW w:w="1932" w:type="dxa"/>
            <w:gridSpan w:val="4"/>
            <w:tcBorders>
              <w:bottom w:val="single" w:sz="18" w:space="0" w:color="FF0000"/>
              <w:right w:val="single" w:sz="18" w:space="0" w:color="FF0000"/>
            </w:tcBorders>
            <w:shd w:val="clear" w:color="auto" w:fill="92CDDC" w:themeFill="accent5" w:themeFillTint="99"/>
            <w:vAlign w:val="bottom"/>
          </w:tcPr>
          <w:p w14:paraId="123FB2D8" w14:textId="77777777" w:rsidR="00E16E2A" w:rsidRPr="005A3E8F" w:rsidRDefault="005A5E8D" w:rsidP="00E30F4C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CE5C78" w14:paraId="6DD6628F" w14:textId="77777777" w:rsidTr="00CE5C78">
        <w:tc>
          <w:tcPr>
            <w:tcW w:w="5794" w:type="dxa"/>
            <w:gridSpan w:val="6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54211D79" w14:textId="77777777" w:rsidR="00CE5C78" w:rsidRPr="00CE5C78" w:rsidRDefault="00CE5C78" w:rsidP="00CE5C78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E5C7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3862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157487DF" w14:textId="77777777" w:rsidR="00CE5C78" w:rsidRPr="00CE5C78" w:rsidRDefault="00CE5C78" w:rsidP="00CE5C78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E5C7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5795" w:type="dxa"/>
            <w:gridSpan w:val="6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328D327B" w14:textId="77777777" w:rsidR="00CE5C78" w:rsidRPr="00CE5C78" w:rsidRDefault="00CE5C78" w:rsidP="00CE5C78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E5C7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</w:tr>
    </w:tbl>
    <w:p w14:paraId="54900BE6" w14:textId="77777777" w:rsidR="00CE5C78" w:rsidRDefault="00CE5C78"/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15451"/>
      </w:tblGrid>
      <w:tr w:rsidR="005A5E8D" w14:paraId="72CC4CE5" w14:textId="77777777" w:rsidTr="005A5E8D">
        <w:tc>
          <w:tcPr>
            <w:tcW w:w="15451" w:type="dxa"/>
            <w:shd w:val="clear" w:color="auto" w:fill="000000" w:themeFill="text1"/>
          </w:tcPr>
          <w:p w14:paraId="35254B73" w14:textId="77777777" w:rsidR="005A5E8D" w:rsidRPr="005A5E8D" w:rsidRDefault="005A5E8D" w:rsidP="005A5E8D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5A5E8D">
              <w:rPr>
                <w:rFonts w:ascii="Arial" w:hAnsi="Arial" w:cs="Arial"/>
                <w:b/>
                <w:sz w:val="32"/>
              </w:rPr>
              <w:t>Failure Recording Log</w:t>
            </w:r>
          </w:p>
        </w:tc>
      </w:tr>
    </w:tbl>
    <w:p w14:paraId="22AEF065" w14:textId="77777777" w:rsidR="00CE5C78" w:rsidRDefault="00CE5C78"/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1931"/>
        <w:gridCol w:w="482"/>
        <w:gridCol w:w="483"/>
        <w:gridCol w:w="483"/>
        <w:gridCol w:w="483"/>
        <w:gridCol w:w="1932"/>
        <w:gridCol w:w="1931"/>
        <w:gridCol w:w="482"/>
        <w:gridCol w:w="483"/>
        <w:gridCol w:w="483"/>
        <w:gridCol w:w="483"/>
        <w:gridCol w:w="1932"/>
        <w:gridCol w:w="1931"/>
        <w:gridCol w:w="483"/>
        <w:gridCol w:w="483"/>
        <w:gridCol w:w="483"/>
        <w:gridCol w:w="483"/>
      </w:tblGrid>
      <w:tr w:rsidR="00CE5C78" w14:paraId="69480FCE" w14:textId="77777777" w:rsidTr="005A5E8D">
        <w:sdt>
          <w:sdtPr>
            <w:rPr>
              <w:rFonts w:ascii="Arial" w:hAnsi="Arial" w:cs="Arial"/>
            </w:rPr>
            <w:id w:val="-753043514"/>
            <w:placeholder>
              <w:docPart w:val="460FE8DF5463441C802B2B374809A6CA"/>
            </w:placeholder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1" w:type="dxa"/>
                <w:tcBorders>
                  <w:top w:val="single" w:sz="18" w:space="0" w:color="auto"/>
                  <w:left w:val="single" w:sz="18" w:space="0" w:color="auto"/>
                </w:tcBorders>
                <w:shd w:val="clear" w:color="auto" w:fill="FFFF99"/>
              </w:tcPr>
              <w:p w14:paraId="2C490844" w14:textId="77777777" w:rsidR="00CE5C78" w:rsidRPr="00E16E2A" w:rsidRDefault="00CE5C78" w:rsidP="005A5E8D">
                <w:pPr>
                  <w:rPr>
                    <w:rFonts w:ascii="Arial" w:hAnsi="Arial" w:cs="Arial"/>
                  </w:rPr>
                </w:pPr>
                <w:r w:rsidRPr="00E16E2A">
                  <w:rPr>
                    <w:rStyle w:val="PlaceholderText"/>
                    <w:rFonts w:ascii="Arial" w:eastAsiaTheme="minorHAnsi" w:hAnsi="Arial" w:cs="Arial"/>
                  </w:rPr>
                  <w:t>Failure Date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09625549"/>
            <w:placeholder>
              <w:docPart w:val="B52B93C026A241688A05217BA0783F07"/>
            </w:placeholder>
            <w:showingPlcHdr/>
            <w:text/>
          </w:sdtPr>
          <w:sdtEndPr/>
          <w:sdtContent>
            <w:tc>
              <w:tcPr>
                <w:tcW w:w="1931" w:type="dxa"/>
                <w:gridSpan w:val="4"/>
                <w:tcBorders>
                  <w:top w:val="single" w:sz="18" w:space="0" w:color="auto"/>
                </w:tcBorders>
                <w:shd w:val="clear" w:color="auto" w:fill="FFFF99"/>
              </w:tcPr>
              <w:p w14:paraId="08CEEDAD" w14:textId="77777777" w:rsidR="00CE5C78" w:rsidRPr="00E16E2A" w:rsidRDefault="00CE5C78" w:rsidP="00CE5C78">
                <w:pPr>
                  <w:jc w:val="center"/>
                  <w:rPr>
                    <w:rFonts w:ascii="Arial" w:hAnsi="Arial" w:cs="Arial"/>
                  </w:rPr>
                </w:pPr>
                <w:r w:rsidRPr="00E16E2A">
                  <w:rPr>
                    <w:rStyle w:val="PlaceholderText"/>
                    <w:rFonts w:ascii="Arial" w:eastAsiaTheme="minorHAnsi" w:hAnsi="Arial" w:cs="Arial"/>
                  </w:rPr>
                  <w:t>Failure Time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13359572"/>
            <w:placeholder>
              <w:docPart w:val="0908EEBAED20494D8532A8F9C6B635E1"/>
            </w:placeholder>
            <w:showingPlcHdr/>
            <w:text/>
          </w:sdtPr>
          <w:sdtEndPr/>
          <w:sdtContent>
            <w:tc>
              <w:tcPr>
                <w:tcW w:w="1932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0580B894" w14:textId="77777777" w:rsidR="00CE5C78" w:rsidRPr="00E16E2A" w:rsidRDefault="00CE5C78" w:rsidP="005A5E8D">
                <w:pPr>
                  <w:rPr>
                    <w:rFonts w:ascii="Arial" w:hAnsi="Arial" w:cs="Arial"/>
                  </w:rPr>
                </w:pPr>
                <w:r w:rsidRPr="00E16E2A">
                  <w:rPr>
                    <w:rStyle w:val="PlaceholderText"/>
                    <w:rFonts w:ascii="Arial" w:eastAsiaTheme="minorHAnsi" w:hAnsi="Arial" w:cs="Arial"/>
                  </w:rPr>
                  <w:t>Recorded By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63171460"/>
            <w:placeholder>
              <w:docPart w:val="7C47EF48A69F42048541A90ACE2D383E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3635B81E" w14:textId="77777777" w:rsidR="00CE5C78" w:rsidRPr="00521757" w:rsidRDefault="00CE5C78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Task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0382108"/>
            <w:placeholder>
              <w:docPart w:val="486EEA68F6134F2DA855985019A3DEB1"/>
            </w:placeholder>
            <w:showingPlcHdr/>
            <w:dropDownList>
              <w:listItem w:value="Choose an item."/>
              <w:listItem w:displayText="Task Planning" w:value="Task Planning"/>
              <w:listItem w:displayText="Site Assessment" w:value="Site Assessment"/>
              <w:listItem w:displayText="Pre-Flight" w:value="Pre-Flight"/>
              <w:listItem w:displayText="In-Flight" w:value="In-Flight"/>
              <w:listItem w:displayText="After-Flight" w:value="After-Flight"/>
              <w:listItem w:displayText="Task Debrief" w:value="Task Debrief"/>
              <w:listItem w:displayText="Other" w:value="Other"/>
            </w:dropDownList>
          </w:sdtPr>
          <w:sdtEndPr/>
          <w:sdtContent>
            <w:tc>
              <w:tcPr>
                <w:tcW w:w="1931" w:type="dxa"/>
                <w:gridSpan w:val="4"/>
                <w:tcBorders>
                  <w:top w:val="single" w:sz="18" w:space="0" w:color="auto"/>
                </w:tcBorders>
                <w:shd w:val="clear" w:color="auto" w:fill="FFFF99"/>
              </w:tcPr>
              <w:p w14:paraId="45E53323" w14:textId="77777777" w:rsidR="00CE5C78" w:rsidRPr="00521757" w:rsidRDefault="00CE5C78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Task Phase: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48428186"/>
            <w:placeholder>
              <w:docPart w:val="E6194AAF591C4DC7A53AA7E384EFC40F"/>
            </w:placeholder>
            <w:showingPlcHdr/>
            <w:dropDownList>
              <w:listItem w:value="Choose an item."/>
              <w:listItem w:displayText="Mission" w:value="Mission"/>
              <w:listItem w:displayText="Organisational" w:value="Organisational"/>
              <w:listItem w:displayText="Personnel" w:value="Personnel"/>
              <w:listItem w:displayText="Process" w:value="Process"/>
              <w:listItem w:displayText="Technical" w:value="Technical"/>
              <w:listItem w:displayText="Other" w:value="Other"/>
            </w:dropDownList>
          </w:sdtPr>
          <w:sdtEndPr/>
          <w:sdtContent>
            <w:tc>
              <w:tcPr>
                <w:tcW w:w="1932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04E79033" w14:textId="77777777" w:rsidR="00CE5C78" w:rsidRPr="00521757" w:rsidRDefault="00CE5C78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Failure Type: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13709924"/>
            <w:placeholder>
              <w:docPart w:val="5B88AF344B5041DC9F85E6345C1375B4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429396C5" w14:textId="77777777" w:rsidR="00CE5C78" w:rsidRPr="00521757" w:rsidRDefault="00CE5C78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UAV End State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27396803"/>
            <w:placeholder>
              <w:docPart w:val="8C56A62EDE9C4F51A2FAC83989C568B1"/>
            </w:placeholder>
            <w:showingPlcHdr/>
            <w:dropDownList>
              <w:listItem w:value="Choose an item.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932" w:type="dxa"/>
                <w:gridSpan w:val="4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330BDDC8" w14:textId="77777777" w:rsidR="00CE5C78" w:rsidRPr="00521757" w:rsidRDefault="00CE5C78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Risk Level:</w:t>
                </w:r>
              </w:p>
            </w:tc>
          </w:sdtContent>
        </w:sdt>
      </w:tr>
      <w:tr w:rsidR="00CE5C78" w14:paraId="216B8F87" w14:textId="77777777" w:rsidTr="005A5E8D">
        <w:sdt>
          <w:sdtPr>
            <w:rPr>
              <w:rFonts w:ascii="Arial" w:hAnsi="Arial" w:cs="Arial"/>
            </w:rPr>
            <w:id w:val="-1012298327"/>
            <w:placeholder>
              <w:docPart w:val="F824B1E9830341F6976AD2474861D836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left w:val="single" w:sz="18" w:space="0" w:color="auto"/>
                </w:tcBorders>
                <w:shd w:val="clear" w:color="auto" w:fill="FFFF99"/>
              </w:tcPr>
              <w:p w14:paraId="0C933CFD" w14:textId="77777777" w:rsidR="00CE5C78" w:rsidRPr="00521757" w:rsidRDefault="00CE5C78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UAS Model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94431157"/>
            <w:placeholder>
              <w:docPart w:val="17E540FA0BB44532A7779C359088A88D"/>
            </w:placeholder>
            <w:showingPlcHdr/>
            <w:text/>
          </w:sdtPr>
          <w:sdtEndPr/>
          <w:sdtContent>
            <w:tc>
              <w:tcPr>
                <w:tcW w:w="1931" w:type="dxa"/>
                <w:gridSpan w:val="4"/>
                <w:shd w:val="clear" w:color="auto" w:fill="FFFF99"/>
              </w:tcPr>
              <w:p w14:paraId="07975FA6" w14:textId="77777777" w:rsidR="00CE5C78" w:rsidRPr="00521757" w:rsidRDefault="00CE5C78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UAS Serial No.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90799176"/>
            <w:placeholder>
              <w:docPart w:val="0BDD3D110C6D4202A8E6D10D69278A70"/>
            </w:placeholder>
            <w:showingPlcHdr/>
            <w:dropDownList>
              <w:listItem w:value="Choose an item."/>
              <w:listItem w:displayText="Take-off" w:value="Take-off"/>
              <w:listItem w:displayText="Climb" w:value="Climb"/>
              <w:listItem w:displayText="Transit" w:value="Transit"/>
              <w:listItem w:displayText="Loiter" w:value="Loiter"/>
              <w:listItem w:displayText="Descent" w:value="Descent"/>
              <w:listItem w:displayText="Landing" w:value="Landing"/>
              <w:listItem w:displayText="Other" w:value="Other"/>
            </w:dropDownList>
          </w:sdtPr>
          <w:sdtEndPr/>
          <w:sdtContent>
            <w:tc>
              <w:tcPr>
                <w:tcW w:w="1932" w:type="dxa"/>
                <w:shd w:val="clear" w:color="auto" w:fill="FFFF99"/>
              </w:tcPr>
              <w:p w14:paraId="553D1D73" w14:textId="77777777" w:rsidR="00CE5C78" w:rsidRPr="00521757" w:rsidRDefault="00CE5C78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Flight Phase: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35386706"/>
            <w:placeholder>
              <w:docPart w:val="E0356B73656C457F8CD108703418A2AA"/>
            </w:placeholder>
            <w:showingPlcHdr/>
            <w:dropDownList>
              <w:listItem w:value="Choose an item."/>
              <w:listItem w:displayText="Autonomous" w:value="Autonomous"/>
              <w:listItem w:displayText="Programmed" w:value="Programmed"/>
              <w:listItem w:displayText="Semi-Auto" w:value="Semi-Auto"/>
              <w:listItem w:displayText="Manual" w:value="Manual"/>
              <w:listItem w:displayText="Other" w:value="Other"/>
            </w:dropDownList>
          </w:sdtPr>
          <w:sdtEndPr/>
          <w:sdtContent>
            <w:tc>
              <w:tcPr>
                <w:tcW w:w="1931" w:type="dxa"/>
                <w:shd w:val="clear" w:color="auto" w:fill="FFFF99"/>
              </w:tcPr>
              <w:p w14:paraId="249F9CD2" w14:textId="77777777" w:rsidR="00CE5C78" w:rsidRPr="00521757" w:rsidRDefault="00CE5C78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Flight Mode: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88413166"/>
            <w:placeholder>
              <w:docPart w:val="5F2BE8F003CD44B0B2C287C6861007A7"/>
            </w:placeholder>
            <w:showingPlcHdr/>
            <w:dropDownList>
              <w:listItem w:value="Choose an item."/>
              <w:listItem w:displayText="VLOS" w:value="VLOS"/>
              <w:listItem w:displayText="E-VLOS" w:value="E-VLOS"/>
              <w:listItem w:displayText="B-VLOS" w:value="B-VLOS"/>
              <w:listItem w:displayText="Other" w:value="Other"/>
            </w:dropDownList>
          </w:sdtPr>
          <w:sdtEndPr/>
          <w:sdtContent>
            <w:tc>
              <w:tcPr>
                <w:tcW w:w="1931" w:type="dxa"/>
                <w:gridSpan w:val="4"/>
                <w:shd w:val="clear" w:color="auto" w:fill="FFFF99"/>
              </w:tcPr>
              <w:p w14:paraId="1A4FE82D" w14:textId="77777777" w:rsidR="00CE5C78" w:rsidRPr="00521757" w:rsidRDefault="00CE5C78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LOS: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38428123"/>
            <w:placeholder>
              <w:docPart w:val="52527CAA7EA44B99A2A3A88E1CEBC8A9"/>
            </w:placeholder>
            <w:showingPlcHdr/>
            <w:text/>
          </w:sdtPr>
          <w:sdtEndPr/>
          <w:sdtContent>
            <w:tc>
              <w:tcPr>
                <w:tcW w:w="1932" w:type="dxa"/>
                <w:shd w:val="clear" w:color="auto" w:fill="FFFF99"/>
              </w:tcPr>
              <w:p w14:paraId="068ACF8E" w14:textId="77777777" w:rsidR="00CE5C78" w:rsidRPr="00521757" w:rsidRDefault="00CE5C78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MET Conditions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30855058"/>
            <w:placeholder>
              <w:docPart w:val="301580A9CD0D4D5591B0B81D24F82257"/>
            </w:placeholder>
            <w:showingPlcHdr/>
            <w:text/>
          </w:sdtPr>
          <w:sdtEndPr/>
          <w:sdtContent>
            <w:tc>
              <w:tcPr>
                <w:tcW w:w="1931" w:type="dxa"/>
                <w:shd w:val="clear" w:color="auto" w:fill="FFFF99"/>
              </w:tcPr>
              <w:p w14:paraId="16493FD3" w14:textId="77777777" w:rsidR="00CE5C78" w:rsidRPr="005A3E8F" w:rsidRDefault="00CE5C78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UAV Pilot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0999882"/>
            <w:placeholder>
              <w:docPart w:val="C15973579BE744B9881292F2DD350315"/>
            </w:placeholder>
            <w:showingPlcHdr/>
            <w:text/>
          </w:sdtPr>
          <w:sdtEndPr/>
          <w:sdtContent>
            <w:tc>
              <w:tcPr>
                <w:tcW w:w="1932" w:type="dxa"/>
                <w:gridSpan w:val="4"/>
                <w:tcBorders>
                  <w:right w:val="single" w:sz="18" w:space="0" w:color="auto"/>
                </w:tcBorders>
                <w:shd w:val="clear" w:color="auto" w:fill="FFFF99"/>
              </w:tcPr>
              <w:p w14:paraId="13222ED6" w14:textId="77777777" w:rsidR="00CE5C78" w:rsidRPr="005A3E8F" w:rsidRDefault="00CE5C78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UAV Tech</w:t>
                </w:r>
              </w:p>
            </w:tc>
          </w:sdtContent>
        </w:sdt>
      </w:tr>
      <w:tr w:rsidR="00CE5C78" w14:paraId="3082BC37" w14:textId="77777777" w:rsidTr="005A5E8D">
        <w:sdt>
          <w:sdtPr>
            <w:rPr>
              <w:rFonts w:ascii="Arial" w:hAnsi="Arial" w:cs="Arial"/>
            </w:rPr>
            <w:id w:val="-826048970"/>
            <w:placeholder>
              <w:docPart w:val="F31E23B17D0A4E96B0282453DD5AEBCF"/>
            </w:placeholder>
            <w:showingPlcHdr/>
            <w:text w:multiLine="1"/>
          </w:sdtPr>
          <w:sdtEndPr/>
          <w:sdtContent>
            <w:tc>
              <w:tcPr>
                <w:tcW w:w="15451" w:type="dxa"/>
                <w:gridSpan w:val="17"/>
                <w:tcBorders>
                  <w:left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366DE1F8" w14:textId="77777777" w:rsidR="00CE5C78" w:rsidRPr="005A3E8F" w:rsidRDefault="00CE5C78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Failure Explanation</w:t>
                </w:r>
              </w:p>
            </w:tc>
          </w:sdtContent>
        </w:sdt>
      </w:tr>
      <w:tr w:rsidR="00CE5C78" w14:paraId="6EEB6C69" w14:textId="77777777" w:rsidTr="005A5E8D">
        <w:sdt>
          <w:sdtPr>
            <w:rPr>
              <w:rFonts w:ascii="Arial" w:hAnsi="Arial" w:cs="Arial"/>
            </w:rPr>
            <w:id w:val="1145700340"/>
            <w:placeholder>
              <w:docPart w:val="073709C37B20419FA5F96647F6C4C2D0"/>
            </w:placeholder>
            <w:showingPlcHdr/>
            <w:text/>
          </w:sdtPr>
          <w:sdtEndPr/>
          <w:sdtContent>
            <w:tc>
              <w:tcPr>
                <w:tcW w:w="15451" w:type="dxa"/>
                <w:gridSpan w:val="17"/>
                <w:tcBorders>
                  <w:left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227B4AA5" w14:textId="77777777" w:rsidR="00CE5C78" w:rsidRPr="005A3E8F" w:rsidRDefault="00CE5C78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Proposed Resolution</w:t>
                </w:r>
              </w:p>
            </w:tc>
          </w:sdtContent>
        </w:sdt>
      </w:tr>
      <w:tr w:rsidR="00CE5C78" w14:paraId="0103BA0E" w14:textId="77777777" w:rsidTr="005A5E8D">
        <w:tc>
          <w:tcPr>
            <w:tcW w:w="1931" w:type="dxa"/>
            <w:tcBorders>
              <w:left w:val="single" w:sz="18" w:space="0" w:color="auto"/>
            </w:tcBorders>
            <w:vAlign w:val="center"/>
          </w:tcPr>
          <w:p w14:paraId="58AAFB7E" w14:textId="77777777" w:rsidR="00CE5C78" w:rsidRPr="00E16E2A" w:rsidRDefault="00CE5C78" w:rsidP="005A5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Resolved?</w:t>
            </w:r>
          </w:p>
        </w:tc>
        <w:tc>
          <w:tcPr>
            <w:tcW w:w="482" w:type="dxa"/>
            <w:vAlign w:val="center"/>
          </w:tcPr>
          <w:p w14:paraId="327EFAA6" w14:textId="77777777" w:rsidR="00CE5C78" w:rsidRPr="00E16E2A" w:rsidRDefault="00CE5C78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-1718817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4C627F08" w14:textId="77777777" w:rsidR="00CE5C78" w:rsidRPr="00E16E2A" w:rsidRDefault="00CE5C78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" w:type="dxa"/>
            <w:vAlign w:val="center"/>
          </w:tcPr>
          <w:p w14:paraId="79B02FBE" w14:textId="77777777" w:rsidR="00CE5C78" w:rsidRPr="00E16E2A" w:rsidRDefault="00CE5C78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62242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7724840E" w14:textId="77777777" w:rsidR="00CE5C78" w:rsidRPr="00E16E2A" w:rsidRDefault="00CE5C78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7975688"/>
            <w:placeholder>
              <w:docPart w:val="0075D44D1774449E8D93A4DD209BFAE8"/>
            </w:placeholder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2" w:type="dxa"/>
                <w:shd w:val="clear" w:color="auto" w:fill="FFFF99"/>
                <w:vAlign w:val="center"/>
              </w:tcPr>
              <w:p w14:paraId="4EEB0CFD" w14:textId="77777777" w:rsidR="00CE5C78" w:rsidRPr="005A3E8F" w:rsidRDefault="00CE5C78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Resolved on:</w:t>
                </w:r>
              </w:p>
            </w:tc>
          </w:sdtContent>
        </w:sdt>
        <w:tc>
          <w:tcPr>
            <w:tcW w:w="1931" w:type="dxa"/>
            <w:vAlign w:val="center"/>
          </w:tcPr>
          <w:p w14:paraId="2A5E2226" w14:textId="77777777" w:rsidR="00CE5C78" w:rsidRPr="00E16E2A" w:rsidRDefault="00CE5C78" w:rsidP="005A5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Sensitized?</w:t>
            </w:r>
          </w:p>
        </w:tc>
        <w:tc>
          <w:tcPr>
            <w:tcW w:w="482" w:type="dxa"/>
            <w:vAlign w:val="center"/>
          </w:tcPr>
          <w:p w14:paraId="7850D648" w14:textId="77777777" w:rsidR="00CE5C78" w:rsidRPr="00E16E2A" w:rsidRDefault="00CE5C78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176757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50397720" w14:textId="77777777" w:rsidR="00CE5C78" w:rsidRPr="00E16E2A" w:rsidRDefault="00CE5C78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" w:type="dxa"/>
            <w:vAlign w:val="center"/>
          </w:tcPr>
          <w:p w14:paraId="479BE0EA" w14:textId="77777777" w:rsidR="00CE5C78" w:rsidRPr="00E16E2A" w:rsidRDefault="00CE5C78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62404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42104620" w14:textId="77777777" w:rsidR="00CE5C78" w:rsidRPr="00E16E2A" w:rsidRDefault="00CE5C78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96897118"/>
            <w:placeholder>
              <w:docPart w:val="B519B5C509954D84BCBE06DA554F27B0"/>
            </w:placeholder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2" w:type="dxa"/>
                <w:shd w:val="clear" w:color="auto" w:fill="FFFF99"/>
                <w:vAlign w:val="center"/>
              </w:tcPr>
              <w:p w14:paraId="055F20A8" w14:textId="77777777" w:rsidR="00CE5C78" w:rsidRPr="005A3E8F" w:rsidRDefault="00CE5C78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Sensitized on:</w:t>
                </w:r>
              </w:p>
            </w:tc>
          </w:sdtContent>
        </w:sdt>
        <w:tc>
          <w:tcPr>
            <w:tcW w:w="1931" w:type="dxa"/>
            <w:vAlign w:val="center"/>
          </w:tcPr>
          <w:p w14:paraId="2D747724" w14:textId="77777777" w:rsidR="00CE5C78" w:rsidRPr="00E16E2A" w:rsidRDefault="00CE5C78" w:rsidP="005A5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Docs Updated?</w:t>
            </w:r>
          </w:p>
        </w:tc>
        <w:tc>
          <w:tcPr>
            <w:tcW w:w="483" w:type="dxa"/>
            <w:vAlign w:val="center"/>
          </w:tcPr>
          <w:p w14:paraId="680B7D10" w14:textId="77777777" w:rsidR="00CE5C78" w:rsidRPr="00E16E2A" w:rsidRDefault="00CE5C78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-42302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1BC9B89D" w14:textId="77777777" w:rsidR="00CE5C78" w:rsidRPr="00E16E2A" w:rsidRDefault="00CE5C78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" w:type="dxa"/>
            <w:vAlign w:val="center"/>
          </w:tcPr>
          <w:p w14:paraId="24BC24CC" w14:textId="77777777" w:rsidR="00CE5C78" w:rsidRPr="00E16E2A" w:rsidRDefault="00CE5C78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43286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60DC5DB4" w14:textId="77777777" w:rsidR="00CE5C78" w:rsidRPr="00E16E2A" w:rsidRDefault="00CE5C78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E5C78" w14:paraId="0849E3DD" w14:textId="77777777" w:rsidTr="005A5E8D">
        <w:sdt>
          <w:sdtPr>
            <w:rPr>
              <w:rFonts w:ascii="Arial" w:hAnsi="Arial" w:cs="Arial"/>
            </w:rPr>
            <w:id w:val="-1588061072"/>
            <w:placeholder>
              <w:docPart w:val="70484697E78E48C0BB248350B1A1D924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left w:val="single" w:sz="18" w:space="0" w:color="auto"/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070561A3" w14:textId="77777777" w:rsidR="00CE5C78" w:rsidRPr="005A3E8F" w:rsidRDefault="00CE5C78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UAS Ops Man</w:t>
                </w:r>
              </w:p>
            </w:tc>
          </w:sdtContent>
        </w:sdt>
        <w:tc>
          <w:tcPr>
            <w:tcW w:w="1931" w:type="dxa"/>
            <w:gridSpan w:val="4"/>
            <w:tcBorders>
              <w:bottom w:val="single" w:sz="18" w:space="0" w:color="auto"/>
            </w:tcBorders>
            <w:shd w:val="clear" w:color="auto" w:fill="FFFF99"/>
            <w:vAlign w:val="bottom"/>
          </w:tcPr>
          <w:p w14:paraId="747F66AE" w14:textId="77777777" w:rsidR="00CE5C78" w:rsidRPr="005A3E8F" w:rsidRDefault="00CE5C78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sdt>
          <w:sdtPr>
            <w:rPr>
              <w:rFonts w:ascii="Arial" w:hAnsi="Arial" w:cs="Arial"/>
            </w:rPr>
            <w:id w:val="962920064"/>
            <w:placeholder>
              <w:docPart w:val="DAC6B764D0A14E0FAE7A7910637C0287"/>
            </w:placeholder>
            <w:showingPlcHdr/>
            <w:text/>
          </w:sdtPr>
          <w:sdtEndPr/>
          <w:sdtContent>
            <w:tc>
              <w:tcPr>
                <w:tcW w:w="1932" w:type="dxa"/>
                <w:tcBorders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56931CF4" w14:textId="77777777" w:rsidR="00CE5C78" w:rsidRPr="005A3E8F" w:rsidRDefault="00CE5C78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UAV Pilot</w:t>
                </w:r>
              </w:p>
            </w:tc>
          </w:sdtContent>
        </w:sdt>
        <w:tc>
          <w:tcPr>
            <w:tcW w:w="1931" w:type="dxa"/>
            <w:tcBorders>
              <w:bottom w:val="single" w:sz="18" w:space="0" w:color="auto"/>
            </w:tcBorders>
            <w:shd w:val="clear" w:color="auto" w:fill="FFFF99"/>
            <w:vAlign w:val="bottom"/>
          </w:tcPr>
          <w:p w14:paraId="64CAA8E9" w14:textId="77777777" w:rsidR="00CE5C78" w:rsidRPr="005A3E8F" w:rsidRDefault="00CE5C78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sdt>
          <w:sdtPr>
            <w:rPr>
              <w:rFonts w:ascii="Arial" w:hAnsi="Arial" w:cs="Arial"/>
            </w:rPr>
            <w:id w:val="-359824309"/>
            <w:placeholder>
              <w:docPart w:val="64A0D25B7F9A4F609B12E42B781DEBDD"/>
            </w:placeholder>
            <w:showingPlcHdr/>
            <w:text/>
          </w:sdtPr>
          <w:sdtEndPr/>
          <w:sdtContent>
            <w:tc>
              <w:tcPr>
                <w:tcW w:w="1931" w:type="dxa"/>
                <w:gridSpan w:val="4"/>
                <w:tcBorders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4DBEDE8A" w14:textId="77777777" w:rsidR="00CE5C78" w:rsidRPr="005A3E8F" w:rsidRDefault="00CE5C78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UAS Tech</w:t>
                </w:r>
              </w:p>
            </w:tc>
          </w:sdtContent>
        </w:sdt>
        <w:tc>
          <w:tcPr>
            <w:tcW w:w="1932" w:type="dxa"/>
            <w:tcBorders>
              <w:bottom w:val="single" w:sz="18" w:space="0" w:color="auto"/>
            </w:tcBorders>
            <w:shd w:val="clear" w:color="auto" w:fill="FFFF99"/>
            <w:vAlign w:val="bottom"/>
          </w:tcPr>
          <w:p w14:paraId="2E6C438D" w14:textId="77777777" w:rsidR="00CE5C78" w:rsidRPr="005A3E8F" w:rsidRDefault="00CE5C78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sdt>
          <w:sdtPr>
            <w:rPr>
              <w:rFonts w:ascii="Arial" w:hAnsi="Arial" w:cs="Arial"/>
            </w:rPr>
            <w:id w:val="-2063478360"/>
            <w:placeholder>
              <w:docPart w:val="275AE2D57DF1451890EC2B3C3DCEC593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0A6855E3" w14:textId="77777777" w:rsidR="00CE5C78" w:rsidRPr="005A3E8F" w:rsidRDefault="00CE5C78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Other</w:t>
                </w:r>
              </w:p>
            </w:tc>
          </w:sdtContent>
        </w:sdt>
        <w:tc>
          <w:tcPr>
            <w:tcW w:w="1932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  <w:vAlign w:val="bottom"/>
          </w:tcPr>
          <w:p w14:paraId="5FB39AE3" w14:textId="77777777" w:rsidR="00CE5C78" w:rsidRPr="005A3E8F" w:rsidRDefault="00CE5C78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</w:tr>
    </w:tbl>
    <w:p w14:paraId="15B75042" w14:textId="77777777" w:rsidR="00CE5C78" w:rsidRDefault="00CE5C78"/>
    <w:p w14:paraId="348EA595" w14:textId="77777777" w:rsidR="00CE5C78" w:rsidRDefault="00CE5C78"/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1931"/>
        <w:gridCol w:w="482"/>
        <w:gridCol w:w="483"/>
        <w:gridCol w:w="483"/>
        <w:gridCol w:w="483"/>
        <w:gridCol w:w="1932"/>
        <w:gridCol w:w="1931"/>
        <w:gridCol w:w="482"/>
        <w:gridCol w:w="483"/>
        <w:gridCol w:w="483"/>
        <w:gridCol w:w="483"/>
        <w:gridCol w:w="1932"/>
        <w:gridCol w:w="1931"/>
        <w:gridCol w:w="483"/>
        <w:gridCol w:w="483"/>
        <w:gridCol w:w="483"/>
        <w:gridCol w:w="483"/>
      </w:tblGrid>
      <w:tr w:rsidR="005A5E8D" w14:paraId="118682F4" w14:textId="77777777" w:rsidTr="005A5E8D">
        <w:sdt>
          <w:sdtPr>
            <w:rPr>
              <w:rFonts w:ascii="Arial" w:hAnsi="Arial" w:cs="Arial"/>
            </w:rPr>
            <w:id w:val="1041403897"/>
            <w:placeholder>
              <w:docPart w:val="582BB122E1CF434D992CE8BBF40DF021"/>
            </w:placeholder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1" w:type="dxa"/>
                <w:tcBorders>
                  <w:top w:val="single" w:sz="18" w:space="0" w:color="auto"/>
                  <w:left w:val="single" w:sz="18" w:space="0" w:color="auto"/>
                </w:tcBorders>
                <w:shd w:val="clear" w:color="auto" w:fill="FFFF99"/>
              </w:tcPr>
              <w:p w14:paraId="5F73020B" w14:textId="77777777" w:rsidR="005A5E8D" w:rsidRPr="00E16E2A" w:rsidRDefault="005A5E8D" w:rsidP="005A5E8D">
                <w:pPr>
                  <w:rPr>
                    <w:rFonts w:ascii="Arial" w:hAnsi="Arial" w:cs="Arial"/>
                  </w:rPr>
                </w:pPr>
                <w:r w:rsidRPr="00E16E2A">
                  <w:rPr>
                    <w:rStyle w:val="PlaceholderText"/>
                    <w:rFonts w:ascii="Arial" w:eastAsiaTheme="minorHAnsi" w:hAnsi="Arial" w:cs="Arial"/>
                  </w:rPr>
                  <w:t>Failure Date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8346852"/>
            <w:placeholder>
              <w:docPart w:val="F69841EF87A74E5AB0906ADB4ED6AFB9"/>
            </w:placeholder>
            <w:showingPlcHdr/>
            <w:text/>
          </w:sdtPr>
          <w:sdtEndPr/>
          <w:sdtContent>
            <w:tc>
              <w:tcPr>
                <w:tcW w:w="1931" w:type="dxa"/>
                <w:gridSpan w:val="4"/>
                <w:tcBorders>
                  <w:top w:val="single" w:sz="18" w:space="0" w:color="auto"/>
                </w:tcBorders>
                <w:shd w:val="clear" w:color="auto" w:fill="FFFF99"/>
              </w:tcPr>
              <w:p w14:paraId="5A2253AF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 w:rsidRPr="00E16E2A">
                  <w:rPr>
                    <w:rStyle w:val="PlaceholderText"/>
                    <w:rFonts w:ascii="Arial" w:eastAsiaTheme="minorHAnsi" w:hAnsi="Arial" w:cs="Arial"/>
                  </w:rPr>
                  <w:t>Failure Time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76580685"/>
            <w:placeholder>
              <w:docPart w:val="0BBDFA96F04F4FFE8AD740F8E130F525"/>
            </w:placeholder>
            <w:showingPlcHdr/>
            <w:text/>
          </w:sdtPr>
          <w:sdtEndPr/>
          <w:sdtContent>
            <w:tc>
              <w:tcPr>
                <w:tcW w:w="1932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71F14BCB" w14:textId="77777777" w:rsidR="005A5E8D" w:rsidRPr="00E16E2A" w:rsidRDefault="005A5E8D" w:rsidP="005A5E8D">
                <w:pPr>
                  <w:rPr>
                    <w:rFonts w:ascii="Arial" w:hAnsi="Arial" w:cs="Arial"/>
                  </w:rPr>
                </w:pPr>
                <w:r w:rsidRPr="00E16E2A">
                  <w:rPr>
                    <w:rStyle w:val="PlaceholderText"/>
                    <w:rFonts w:ascii="Arial" w:eastAsiaTheme="minorHAnsi" w:hAnsi="Arial" w:cs="Arial"/>
                  </w:rPr>
                  <w:t>Recorded By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94305273"/>
            <w:placeholder>
              <w:docPart w:val="63C5C1F7A645433A8B1A22BAFE5BF8DF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50F5A82D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Task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8490745"/>
            <w:placeholder>
              <w:docPart w:val="A2FDE37C1C1D41819C567EC0959FEA34"/>
            </w:placeholder>
            <w:showingPlcHdr/>
            <w:dropDownList>
              <w:listItem w:value="Choose an item."/>
              <w:listItem w:displayText="Task Planning" w:value="Task Planning"/>
              <w:listItem w:displayText="Site Assessment" w:value="Site Assessment"/>
              <w:listItem w:displayText="Pre-Flight" w:value="Pre-Flight"/>
              <w:listItem w:displayText="In-Flight" w:value="In-Flight"/>
              <w:listItem w:displayText="After-Flight" w:value="After-Flight"/>
              <w:listItem w:displayText="Task Debrief" w:value="Task Debrief"/>
              <w:listItem w:displayText="Other" w:value="Other"/>
            </w:dropDownList>
          </w:sdtPr>
          <w:sdtEndPr/>
          <w:sdtContent>
            <w:tc>
              <w:tcPr>
                <w:tcW w:w="1931" w:type="dxa"/>
                <w:gridSpan w:val="4"/>
                <w:tcBorders>
                  <w:top w:val="single" w:sz="18" w:space="0" w:color="auto"/>
                </w:tcBorders>
                <w:shd w:val="clear" w:color="auto" w:fill="FFFF99"/>
              </w:tcPr>
              <w:p w14:paraId="7B41A2E1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Task Phase: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39654554"/>
            <w:placeholder>
              <w:docPart w:val="75DB5638D9514593B8F7F0357246DE56"/>
            </w:placeholder>
            <w:showingPlcHdr/>
            <w:dropDownList>
              <w:listItem w:value="Choose an item."/>
              <w:listItem w:displayText="Mission" w:value="Mission"/>
              <w:listItem w:displayText="Organisational" w:value="Organisational"/>
              <w:listItem w:displayText="Personnel" w:value="Personnel"/>
              <w:listItem w:displayText="Process" w:value="Process"/>
              <w:listItem w:displayText="Technical" w:value="Technical"/>
              <w:listItem w:displayText="Other" w:value="Other"/>
            </w:dropDownList>
          </w:sdtPr>
          <w:sdtEndPr/>
          <w:sdtContent>
            <w:tc>
              <w:tcPr>
                <w:tcW w:w="1932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20129E75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Failure Type: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10321624"/>
            <w:placeholder>
              <w:docPart w:val="286C0457CA854E6CBEE9E1529EAD5717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0555A6C7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UAV End State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62370181"/>
            <w:placeholder>
              <w:docPart w:val="135263D0C026436382F446896F8AD7BB"/>
            </w:placeholder>
            <w:showingPlcHdr/>
            <w:dropDownList>
              <w:listItem w:value="Choose an item.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932" w:type="dxa"/>
                <w:gridSpan w:val="4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41EBE394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Risk Level:</w:t>
                </w:r>
              </w:p>
            </w:tc>
          </w:sdtContent>
        </w:sdt>
      </w:tr>
      <w:tr w:rsidR="005A5E8D" w14:paraId="1AC0423D" w14:textId="77777777" w:rsidTr="005A5E8D">
        <w:sdt>
          <w:sdtPr>
            <w:rPr>
              <w:rFonts w:ascii="Arial" w:hAnsi="Arial" w:cs="Arial"/>
            </w:rPr>
            <w:id w:val="-1857187949"/>
            <w:placeholder>
              <w:docPart w:val="F7A2EF3C4BB1483681C3ADD583D56539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left w:val="single" w:sz="18" w:space="0" w:color="auto"/>
                </w:tcBorders>
                <w:shd w:val="clear" w:color="auto" w:fill="FFFF99"/>
              </w:tcPr>
              <w:p w14:paraId="705A8A7A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UAS Model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69376364"/>
            <w:placeholder>
              <w:docPart w:val="9CE47509A7A44518A177911B0CD2B718"/>
            </w:placeholder>
            <w:showingPlcHdr/>
            <w:text/>
          </w:sdtPr>
          <w:sdtEndPr/>
          <w:sdtContent>
            <w:tc>
              <w:tcPr>
                <w:tcW w:w="1931" w:type="dxa"/>
                <w:gridSpan w:val="4"/>
                <w:shd w:val="clear" w:color="auto" w:fill="FFFF99"/>
              </w:tcPr>
              <w:p w14:paraId="5C7F613B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UAS Serial No.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51532174"/>
            <w:placeholder>
              <w:docPart w:val="303BB833AB1B4B008BB4D18040F69F56"/>
            </w:placeholder>
            <w:showingPlcHdr/>
            <w:dropDownList>
              <w:listItem w:value="Choose an item."/>
              <w:listItem w:displayText="Take-off" w:value="Take-off"/>
              <w:listItem w:displayText="Climb" w:value="Climb"/>
              <w:listItem w:displayText="Transit" w:value="Transit"/>
              <w:listItem w:displayText="Loiter" w:value="Loiter"/>
              <w:listItem w:displayText="Descent" w:value="Descent"/>
              <w:listItem w:displayText="Landing" w:value="Landing"/>
              <w:listItem w:displayText="Other" w:value="Other"/>
            </w:dropDownList>
          </w:sdtPr>
          <w:sdtEndPr/>
          <w:sdtContent>
            <w:tc>
              <w:tcPr>
                <w:tcW w:w="1932" w:type="dxa"/>
                <w:shd w:val="clear" w:color="auto" w:fill="FFFF99"/>
              </w:tcPr>
              <w:p w14:paraId="1DC1F877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Flight Phase: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17042574"/>
            <w:placeholder>
              <w:docPart w:val="395B295E0BFC46ACA16D4E75D65999BD"/>
            </w:placeholder>
            <w:showingPlcHdr/>
            <w:dropDownList>
              <w:listItem w:value="Choose an item."/>
              <w:listItem w:displayText="Autonomous" w:value="Autonomous"/>
              <w:listItem w:displayText="Programmed" w:value="Programmed"/>
              <w:listItem w:displayText="Semi-Auto" w:value="Semi-Auto"/>
              <w:listItem w:displayText="Manual" w:value="Manual"/>
              <w:listItem w:displayText="Other" w:value="Other"/>
            </w:dropDownList>
          </w:sdtPr>
          <w:sdtEndPr/>
          <w:sdtContent>
            <w:tc>
              <w:tcPr>
                <w:tcW w:w="1931" w:type="dxa"/>
                <w:shd w:val="clear" w:color="auto" w:fill="FFFF99"/>
              </w:tcPr>
              <w:p w14:paraId="3565B384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Flight Mode: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97977391"/>
            <w:placeholder>
              <w:docPart w:val="14ADB11BEE664C43833910C24CD8BE5F"/>
            </w:placeholder>
            <w:showingPlcHdr/>
            <w:dropDownList>
              <w:listItem w:value="Choose an item."/>
              <w:listItem w:displayText="VLOS" w:value="VLOS"/>
              <w:listItem w:displayText="E-VLOS" w:value="E-VLOS"/>
              <w:listItem w:displayText="B-VLOS" w:value="B-VLOS"/>
              <w:listItem w:displayText="Other" w:value="Other"/>
            </w:dropDownList>
          </w:sdtPr>
          <w:sdtEndPr/>
          <w:sdtContent>
            <w:tc>
              <w:tcPr>
                <w:tcW w:w="1931" w:type="dxa"/>
                <w:gridSpan w:val="4"/>
                <w:shd w:val="clear" w:color="auto" w:fill="FFFF99"/>
              </w:tcPr>
              <w:p w14:paraId="19A490F8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LOS: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2817407"/>
            <w:placeholder>
              <w:docPart w:val="DF65E51DFCD845CF990F5000D43BE16E"/>
            </w:placeholder>
            <w:showingPlcHdr/>
            <w:text/>
          </w:sdtPr>
          <w:sdtEndPr/>
          <w:sdtContent>
            <w:tc>
              <w:tcPr>
                <w:tcW w:w="1932" w:type="dxa"/>
                <w:shd w:val="clear" w:color="auto" w:fill="FFFF99"/>
              </w:tcPr>
              <w:p w14:paraId="595A2E8B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MET Conditions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91228440"/>
            <w:placeholder>
              <w:docPart w:val="0B7F3E5F08A548ABAE6420E22757F3FD"/>
            </w:placeholder>
            <w:showingPlcHdr/>
            <w:text/>
          </w:sdtPr>
          <w:sdtEndPr/>
          <w:sdtContent>
            <w:tc>
              <w:tcPr>
                <w:tcW w:w="1931" w:type="dxa"/>
                <w:shd w:val="clear" w:color="auto" w:fill="FFFF99"/>
              </w:tcPr>
              <w:p w14:paraId="73B86A07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UAV Pilot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50888420"/>
            <w:placeholder>
              <w:docPart w:val="CCEAB8D1AF694D8C89AF57C60EFFE73F"/>
            </w:placeholder>
            <w:showingPlcHdr/>
            <w:text/>
          </w:sdtPr>
          <w:sdtEndPr/>
          <w:sdtContent>
            <w:tc>
              <w:tcPr>
                <w:tcW w:w="1932" w:type="dxa"/>
                <w:gridSpan w:val="4"/>
                <w:tcBorders>
                  <w:right w:val="single" w:sz="18" w:space="0" w:color="auto"/>
                </w:tcBorders>
                <w:shd w:val="clear" w:color="auto" w:fill="FFFF99"/>
              </w:tcPr>
              <w:p w14:paraId="04C87F17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UAV Tech</w:t>
                </w:r>
              </w:p>
            </w:tc>
          </w:sdtContent>
        </w:sdt>
      </w:tr>
      <w:tr w:rsidR="005A5E8D" w14:paraId="644996BB" w14:textId="77777777" w:rsidTr="005A5E8D">
        <w:sdt>
          <w:sdtPr>
            <w:rPr>
              <w:rFonts w:ascii="Arial" w:hAnsi="Arial" w:cs="Arial"/>
            </w:rPr>
            <w:id w:val="311609653"/>
            <w:placeholder>
              <w:docPart w:val="83FB0C7F10B64B358AF891D46A7E7DB1"/>
            </w:placeholder>
            <w:showingPlcHdr/>
            <w:text w:multiLine="1"/>
          </w:sdtPr>
          <w:sdtEndPr/>
          <w:sdtContent>
            <w:tc>
              <w:tcPr>
                <w:tcW w:w="15451" w:type="dxa"/>
                <w:gridSpan w:val="17"/>
                <w:tcBorders>
                  <w:left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5CB9F06E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Failure Explanation</w:t>
                </w:r>
              </w:p>
            </w:tc>
          </w:sdtContent>
        </w:sdt>
      </w:tr>
      <w:tr w:rsidR="005A5E8D" w14:paraId="0A736F20" w14:textId="77777777" w:rsidTr="005A5E8D">
        <w:sdt>
          <w:sdtPr>
            <w:rPr>
              <w:rFonts w:ascii="Arial" w:hAnsi="Arial" w:cs="Arial"/>
            </w:rPr>
            <w:id w:val="1890917761"/>
            <w:placeholder>
              <w:docPart w:val="53EA9ACEA4A046D896E4EFE3C8ECB126"/>
            </w:placeholder>
            <w:showingPlcHdr/>
            <w:text/>
          </w:sdtPr>
          <w:sdtEndPr/>
          <w:sdtContent>
            <w:tc>
              <w:tcPr>
                <w:tcW w:w="15451" w:type="dxa"/>
                <w:gridSpan w:val="17"/>
                <w:tcBorders>
                  <w:left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76287DEA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Proposed Resolution</w:t>
                </w:r>
              </w:p>
            </w:tc>
          </w:sdtContent>
        </w:sdt>
      </w:tr>
      <w:tr w:rsidR="005A5E8D" w14:paraId="5F323DD1" w14:textId="77777777" w:rsidTr="005A5E8D">
        <w:tc>
          <w:tcPr>
            <w:tcW w:w="1931" w:type="dxa"/>
            <w:tcBorders>
              <w:left w:val="single" w:sz="18" w:space="0" w:color="auto"/>
            </w:tcBorders>
            <w:vAlign w:val="center"/>
          </w:tcPr>
          <w:p w14:paraId="097ACE82" w14:textId="77777777" w:rsidR="005A5E8D" w:rsidRPr="00E16E2A" w:rsidRDefault="005A5E8D" w:rsidP="005A5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Resolved?</w:t>
            </w:r>
          </w:p>
        </w:tc>
        <w:tc>
          <w:tcPr>
            <w:tcW w:w="482" w:type="dxa"/>
            <w:vAlign w:val="center"/>
          </w:tcPr>
          <w:p w14:paraId="47510753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94357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0A92DA8A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" w:type="dxa"/>
            <w:vAlign w:val="center"/>
          </w:tcPr>
          <w:p w14:paraId="3ED69C60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-3250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4A39EA36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4222271"/>
            <w:placeholder>
              <w:docPart w:val="3C7382CD634549B9859CD53586AAC731"/>
            </w:placeholder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2" w:type="dxa"/>
                <w:shd w:val="clear" w:color="auto" w:fill="FFFF99"/>
                <w:vAlign w:val="center"/>
              </w:tcPr>
              <w:p w14:paraId="2ADB0391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Resolved on:</w:t>
                </w:r>
              </w:p>
            </w:tc>
          </w:sdtContent>
        </w:sdt>
        <w:tc>
          <w:tcPr>
            <w:tcW w:w="1931" w:type="dxa"/>
            <w:vAlign w:val="center"/>
          </w:tcPr>
          <w:p w14:paraId="2F24A55F" w14:textId="77777777" w:rsidR="005A5E8D" w:rsidRPr="00E16E2A" w:rsidRDefault="005A5E8D" w:rsidP="005A5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Sensitized?</w:t>
            </w:r>
          </w:p>
        </w:tc>
        <w:tc>
          <w:tcPr>
            <w:tcW w:w="482" w:type="dxa"/>
            <w:vAlign w:val="center"/>
          </w:tcPr>
          <w:p w14:paraId="2BE9033B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50194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252DC07B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" w:type="dxa"/>
            <w:vAlign w:val="center"/>
          </w:tcPr>
          <w:p w14:paraId="673E048D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128824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51417534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8238"/>
            <w:placeholder>
              <w:docPart w:val="649C2E8D3F304A8599DF57239D2A8AE5"/>
            </w:placeholder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2" w:type="dxa"/>
                <w:shd w:val="clear" w:color="auto" w:fill="FFFF99"/>
                <w:vAlign w:val="center"/>
              </w:tcPr>
              <w:p w14:paraId="573A3FE1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Sensitized on:</w:t>
                </w:r>
              </w:p>
            </w:tc>
          </w:sdtContent>
        </w:sdt>
        <w:tc>
          <w:tcPr>
            <w:tcW w:w="1931" w:type="dxa"/>
            <w:vAlign w:val="center"/>
          </w:tcPr>
          <w:p w14:paraId="70B17B78" w14:textId="77777777" w:rsidR="005A5E8D" w:rsidRPr="00E16E2A" w:rsidRDefault="005A5E8D" w:rsidP="005A5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Docs Updated?</w:t>
            </w:r>
          </w:p>
        </w:tc>
        <w:tc>
          <w:tcPr>
            <w:tcW w:w="483" w:type="dxa"/>
            <w:vAlign w:val="center"/>
          </w:tcPr>
          <w:p w14:paraId="63DA978A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-5431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53F4672B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" w:type="dxa"/>
            <w:vAlign w:val="center"/>
          </w:tcPr>
          <w:p w14:paraId="6226B4E3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28486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01F64142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A5E8D" w14:paraId="6AE20835" w14:textId="77777777" w:rsidTr="005A5E8D">
        <w:sdt>
          <w:sdtPr>
            <w:rPr>
              <w:rFonts w:ascii="Arial" w:hAnsi="Arial" w:cs="Arial"/>
            </w:rPr>
            <w:id w:val="-808623727"/>
            <w:placeholder>
              <w:docPart w:val="394957E903F44498984C2A7116AB51A7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left w:val="single" w:sz="18" w:space="0" w:color="auto"/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257A67A7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UAS Ops Man</w:t>
                </w:r>
              </w:p>
            </w:tc>
          </w:sdtContent>
        </w:sdt>
        <w:tc>
          <w:tcPr>
            <w:tcW w:w="1931" w:type="dxa"/>
            <w:gridSpan w:val="4"/>
            <w:tcBorders>
              <w:bottom w:val="single" w:sz="18" w:space="0" w:color="auto"/>
            </w:tcBorders>
            <w:shd w:val="clear" w:color="auto" w:fill="FFFF99"/>
            <w:vAlign w:val="bottom"/>
          </w:tcPr>
          <w:p w14:paraId="63E72B49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sdt>
          <w:sdtPr>
            <w:rPr>
              <w:rFonts w:ascii="Arial" w:hAnsi="Arial" w:cs="Arial"/>
            </w:rPr>
            <w:id w:val="1049117334"/>
            <w:placeholder>
              <w:docPart w:val="DA604177910F4551AA18A86BD23DA47B"/>
            </w:placeholder>
            <w:showingPlcHdr/>
            <w:text/>
          </w:sdtPr>
          <w:sdtEndPr/>
          <w:sdtContent>
            <w:tc>
              <w:tcPr>
                <w:tcW w:w="1932" w:type="dxa"/>
                <w:tcBorders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36748382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UAV Pilot</w:t>
                </w:r>
              </w:p>
            </w:tc>
          </w:sdtContent>
        </w:sdt>
        <w:tc>
          <w:tcPr>
            <w:tcW w:w="1931" w:type="dxa"/>
            <w:tcBorders>
              <w:bottom w:val="single" w:sz="18" w:space="0" w:color="auto"/>
            </w:tcBorders>
            <w:shd w:val="clear" w:color="auto" w:fill="FFFF99"/>
            <w:vAlign w:val="bottom"/>
          </w:tcPr>
          <w:p w14:paraId="2EE5F2F6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sdt>
          <w:sdtPr>
            <w:rPr>
              <w:rFonts w:ascii="Arial" w:hAnsi="Arial" w:cs="Arial"/>
            </w:rPr>
            <w:id w:val="-941455883"/>
            <w:placeholder>
              <w:docPart w:val="6439683F121F4FE48408483BD0C747E7"/>
            </w:placeholder>
            <w:showingPlcHdr/>
            <w:text/>
          </w:sdtPr>
          <w:sdtEndPr/>
          <w:sdtContent>
            <w:tc>
              <w:tcPr>
                <w:tcW w:w="1931" w:type="dxa"/>
                <w:gridSpan w:val="4"/>
                <w:tcBorders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46A68DF3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UAS Tech</w:t>
                </w:r>
              </w:p>
            </w:tc>
          </w:sdtContent>
        </w:sdt>
        <w:tc>
          <w:tcPr>
            <w:tcW w:w="1932" w:type="dxa"/>
            <w:tcBorders>
              <w:bottom w:val="single" w:sz="18" w:space="0" w:color="auto"/>
            </w:tcBorders>
            <w:shd w:val="clear" w:color="auto" w:fill="FFFF99"/>
            <w:vAlign w:val="bottom"/>
          </w:tcPr>
          <w:p w14:paraId="7EA08129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sdt>
          <w:sdtPr>
            <w:rPr>
              <w:rFonts w:ascii="Arial" w:hAnsi="Arial" w:cs="Arial"/>
            </w:rPr>
            <w:id w:val="1987502902"/>
            <w:placeholder>
              <w:docPart w:val="7F7A98D2BB2848B5A7405452A7C98913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6E87F296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Other</w:t>
                </w:r>
              </w:p>
            </w:tc>
          </w:sdtContent>
        </w:sdt>
        <w:tc>
          <w:tcPr>
            <w:tcW w:w="1932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  <w:vAlign w:val="bottom"/>
          </w:tcPr>
          <w:p w14:paraId="70724586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</w:tr>
    </w:tbl>
    <w:p w14:paraId="7C61D40F" w14:textId="77777777" w:rsidR="00CE5C78" w:rsidRDefault="00CE5C78"/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1931"/>
        <w:gridCol w:w="482"/>
        <w:gridCol w:w="483"/>
        <w:gridCol w:w="483"/>
        <w:gridCol w:w="483"/>
        <w:gridCol w:w="1932"/>
        <w:gridCol w:w="1931"/>
        <w:gridCol w:w="482"/>
        <w:gridCol w:w="483"/>
        <w:gridCol w:w="483"/>
        <w:gridCol w:w="483"/>
        <w:gridCol w:w="1932"/>
        <w:gridCol w:w="1931"/>
        <w:gridCol w:w="483"/>
        <w:gridCol w:w="483"/>
        <w:gridCol w:w="483"/>
        <w:gridCol w:w="483"/>
      </w:tblGrid>
      <w:tr w:rsidR="005A5E8D" w14:paraId="6D446B2A" w14:textId="77777777" w:rsidTr="005A5E8D">
        <w:sdt>
          <w:sdtPr>
            <w:rPr>
              <w:rFonts w:ascii="Arial" w:hAnsi="Arial" w:cs="Arial"/>
            </w:rPr>
            <w:id w:val="1341740997"/>
            <w:placeholder>
              <w:docPart w:val="B79828B5713841B0B6FA37E290BB8BCF"/>
            </w:placeholder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1" w:type="dxa"/>
                <w:tcBorders>
                  <w:top w:val="single" w:sz="18" w:space="0" w:color="auto"/>
                  <w:left w:val="single" w:sz="18" w:space="0" w:color="auto"/>
                </w:tcBorders>
                <w:shd w:val="clear" w:color="auto" w:fill="FFFF99"/>
              </w:tcPr>
              <w:p w14:paraId="50113890" w14:textId="77777777" w:rsidR="005A5E8D" w:rsidRPr="00E16E2A" w:rsidRDefault="005A5E8D" w:rsidP="005A5E8D">
                <w:pPr>
                  <w:rPr>
                    <w:rFonts w:ascii="Arial" w:hAnsi="Arial" w:cs="Arial"/>
                  </w:rPr>
                </w:pPr>
                <w:r w:rsidRPr="00E16E2A">
                  <w:rPr>
                    <w:rStyle w:val="PlaceholderText"/>
                    <w:rFonts w:ascii="Arial" w:eastAsiaTheme="minorHAnsi" w:hAnsi="Arial" w:cs="Arial"/>
                  </w:rPr>
                  <w:t>Failure Date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07670151"/>
            <w:placeholder>
              <w:docPart w:val="6E4C15ADEACF43EE84799DF11EBA1598"/>
            </w:placeholder>
            <w:showingPlcHdr/>
            <w:text/>
          </w:sdtPr>
          <w:sdtEndPr/>
          <w:sdtContent>
            <w:tc>
              <w:tcPr>
                <w:tcW w:w="1931" w:type="dxa"/>
                <w:gridSpan w:val="4"/>
                <w:tcBorders>
                  <w:top w:val="single" w:sz="18" w:space="0" w:color="auto"/>
                </w:tcBorders>
                <w:shd w:val="clear" w:color="auto" w:fill="FFFF99"/>
              </w:tcPr>
              <w:p w14:paraId="3FB3C28E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 w:rsidRPr="00E16E2A">
                  <w:rPr>
                    <w:rStyle w:val="PlaceholderText"/>
                    <w:rFonts w:ascii="Arial" w:eastAsiaTheme="minorHAnsi" w:hAnsi="Arial" w:cs="Arial"/>
                  </w:rPr>
                  <w:t>Failure Time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24511316"/>
            <w:placeholder>
              <w:docPart w:val="7A81AAF3C9EA4F329A5244AA043989EA"/>
            </w:placeholder>
            <w:showingPlcHdr/>
            <w:text/>
          </w:sdtPr>
          <w:sdtEndPr/>
          <w:sdtContent>
            <w:tc>
              <w:tcPr>
                <w:tcW w:w="1932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6E3B9E0C" w14:textId="77777777" w:rsidR="005A5E8D" w:rsidRPr="00E16E2A" w:rsidRDefault="005A5E8D" w:rsidP="005A5E8D">
                <w:pPr>
                  <w:rPr>
                    <w:rFonts w:ascii="Arial" w:hAnsi="Arial" w:cs="Arial"/>
                  </w:rPr>
                </w:pPr>
                <w:r w:rsidRPr="00E16E2A">
                  <w:rPr>
                    <w:rStyle w:val="PlaceholderText"/>
                    <w:rFonts w:ascii="Arial" w:eastAsiaTheme="minorHAnsi" w:hAnsi="Arial" w:cs="Arial"/>
                  </w:rPr>
                  <w:t>Recorded By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2727308"/>
            <w:placeholder>
              <w:docPart w:val="9C74B301366E452385082436A6DA6357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002B11BF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Task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6888838"/>
            <w:placeholder>
              <w:docPart w:val="510BD825887748339153810937287DBA"/>
            </w:placeholder>
            <w:showingPlcHdr/>
            <w:dropDownList>
              <w:listItem w:value="Choose an item."/>
              <w:listItem w:displayText="Task Planning" w:value="Task Planning"/>
              <w:listItem w:displayText="Site Assessment" w:value="Site Assessment"/>
              <w:listItem w:displayText="Pre-Flight" w:value="Pre-Flight"/>
              <w:listItem w:displayText="In-Flight" w:value="In-Flight"/>
              <w:listItem w:displayText="After-Flight" w:value="After-Flight"/>
              <w:listItem w:displayText="Task Debrief" w:value="Task Debrief"/>
              <w:listItem w:displayText="Other" w:value="Other"/>
            </w:dropDownList>
          </w:sdtPr>
          <w:sdtEndPr/>
          <w:sdtContent>
            <w:tc>
              <w:tcPr>
                <w:tcW w:w="1931" w:type="dxa"/>
                <w:gridSpan w:val="4"/>
                <w:tcBorders>
                  <w:top w:val="single" w:sz="18" w:space="0" w:color="auto"/>
                </w:tcBorders>
                <w:shd w:val="clear" w:color="auto" w:fill="FFFF99"/>
              </w:tcPr>
              <w:p w14:paraId="0F5488B5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Task Phase: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94159460"/>
            <w:placeholder>
              <w:docPart w:val="F4EAE06D160E45AA818A5F8667E95818"/>
            </w:placeholder>
            <w:showingPlcHdr/>
            <w:dropDownList>
              <w:listItem w:value="Choose an item."/>
              <w:listItem w:displayText="Mission" w:value="Mission"/>
              <w:listItem w:displayText="Organisational" w:value="Organisational"/>
              <w:listItem w:displayText="Personnel" w:value="Personnel"/>
              <w:listItem w:displayText="Process" w:value="Process"/>
              <w:listItem w:displayText="Technical" w:value="Technical"/>
              <w:listItem w:displayText="Other" w:value="Other"/>
            </w:dropDownList>
          </w:sdtPr>
          <w:sdtEndPr/>
          <w:sdtContent>
            <w:tc>
              <w:tcPr>
                <w:tcW w:w="1932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390D43B3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Failure Type: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05352342"/>
            <w:placeholder>
              <w:docPart w:val="9877633BE95046248567C780A9B664E6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4CEAF7DC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UAV End State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13801994"/>
            <w:placeholder>
              <w:docPart w:val="3CE0073C51114374A9F3C8361AD62A7E"/>
            </w:placeholder>
            <w:showingPlcHdr/>
            <w:dropDownList>
              <w:listItem w:value="Choose an item.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932" w:type="dxa"/>
                <w:gridSpan w:val="4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6D338A10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Risk Level:</w:t>
                </w:r>
              </w:p>
            </w:tc>
          </w:sdtContent>
        </w:sdt>
      </w:tr>
      <w:tr w:rsidR="005A5E8D" w14:paraId="387F8112" w14:textId="77777777" w:rsidTr="005A5E8D">
        <w:sdt>
          <w:sdtPr>
            <w:rPr>
              <w:rFonts w:ascii="Arial" w:hAnsi="Arial" w:cs="Arial"/>
            </w:rPr>
            <w:id w:val="-949161317"/>
            <w:placeholder>
              <w:docPart w:val="CD6AA3157A124D13AE674B348AEFFBD9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left w:val="single" w:sz="18" w:space="0" w:color="auto"/>
                </w:tcBorders>
                <w:shd w:val="clear" w:color="auto" w:fill="FFFF99"/>
              </w:tcPr>
              <w:p w14:paraId="74D02510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UAS Model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69801460"/>
            <w:placeholder>
              <w:docPart w:val="4F1B27F4CFBD48219B1DF953E732487E"/>
            </w:placeholder>
            <w:showingPlcHdr/>
            <w:text/>
          </w:sdtPr>
          <w:sdtEndPr/>
          <w:sdtContent>
            <w:tc>
              <w:tcPr>
                <w:tcW w:w="1931" w:type="dxa"/>
                <w:gridSpan w:val="4"/>
                <w:shd w:val="clear" w:color="auto" w:fill="FFFF99"/>
              </w:tcPr>
              <w:p w14:paraId="702ACBEC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UAS Serial No.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8942396"/>
            <w:placeholder>
              <w:docPart w:val="69FD11A64E1647E585906C6D17C4BB61"/>
            </w:placeholder>
            <w:showingPlcHdr/>
            <w:dropDownList>
              <w:listItem w:value="Choose an item."/>
              <w:listItem w:displayText="Take-off" w:value="Take-off"/>
              <w:listItem w:displayText="Climb" w:value="Climb"/>
              <w:listItem w:displayText="Transit" w:value="Transit"/>
              <w:listItem w:displayText="Loiter" w:value="Loiter"/>
              <w:listItem w:displayText="Descent" w:value="Descent"/>
              <w:listItem w:displayText="Landing" w:value="Landing"/>
              <w:listItem w:displayText="Other" w:value="Other"/>
            </w:dropDownList>
          </w:sdtPr>
          <w:sdtEndPr/>
          <w:sdtContent>
            <w:tc>
              <w:tcPr>
                <w:tcW w:w="1932" w:type="dxa"/>
                <w:shd w:val="clear" w:color="auto" w:fill="FFFF99"/>
              </w:tcPr>
              <w:p w14:paraId="34DE1957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Flight Phase: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4662088"/>
            <w:placeholder>
              <w:docPart w:val="548713E7F04B4125877A21B67AB0D25A"/>
            </w:placeholder>
            <w:showingPlcHdr/>
            <w:dropDownList>
              <w:listItem w:value="Choose an item."/>
              <w:listItem w:displayText="Autonomous" w:value="Autonomous"/>
              <w:listItem w:displayText="Programmed" w:value="Programmed"/>
              <w:listItem w:displayText="Semi-Auto" w:value="Semi-Auto"/>
              <w:listItem w:displayText="Manual" w:value="Manual"/>
              <w:listItem w:displayText="Other" w:value="Other"/>
            </w:dropDownList>
          </w:sdtPr>
          <w:sdtEndPr/>
          <w:sdtContent>
            <w:tc>
              <w:tcPr>
                <w:tcW w:w="1931" w:type="dxa"/>
                <w:shd w:val="clear" w:color="auto" w:fill="FFFF99"/>
              </w:tcPr>
              <w:p w14:paraId="477EFB24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Flight Mode: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7559210"/>
            <w:placeholder>
              <w:docPart w:val="800B7CA71A0B40A9AE66327B93841037"/>
            </w:placeholder>
            <w:showingPlcHdr/>
            <w:dropDownList>
              <w:listItem w:value="Choose an item."/>
              <w:listItem w:displayText="VLOS" w:value="VLOS"/>
              <w:listItem w:displayText="E-VLOS" w:value="E-VLOS"/>
              <w:listItem w:displayText="B-VLOS" w:value="B-VLOS"/>
              <w:listItem w:displayText="Other" w:value="Other"/>
            </w:dropDownList>
          </w:sdtPr>
          <w:sdtEndPr/>
          <w:sdtContent>
            <w:tc>
              <w:tcPr>
                <w:tcW w:w="1931" w:type="dxa"/>
                <w:gridSpan w:val="4"/>
                <w:shd w:val="clear" w:color="auto" w:fill="FFFF99"/>
              </w:tcPr>
              <w:p w14:paraId="6D757A6D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LOS: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06718682"/>
            <w:placeholder>
              <w:docPart w:val="8BBE2F9AA6C4434FAB208490465DC8CF"/>
            </w:placeholder>
            <w:showingPlcHdr/>
            <w:text/>
          </w:sdtPr>
          <w:sdtEndPr/>
          <w:sdtContent>
            <w:tc>
              <w:tcPr>
                <w:tcW w:w="1932" w:type="dxa"/>
                <w:shd w:val="clear" w:color="auto" w:fill="FFFF99"/>
              </w:tcPr>
              <w:p w14:paraId="4EE6AC72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MET Conditions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33997247"/>
            <w:placeholder>
              <w:docPart w:val="8BA0BE2CFD6B4C2AB666FAFF4E63A4AB"/>
            </w:placeholder>
            <w:showingPlcHdr/>
            <w:text/>
          </w:sdtPr>
          <w:sdtEndPr/>
          <w:sdtContent>
            <w:tc>
              <w:tcPr>
                <w:tcW w:w="1931" w:type="dxa"/>
                <w:shd w:val="clear" w:color="auto" w:fill="FFFF99"/>
              </w:tcPr>
              <w:p w14:paraId="02726D35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UAV Pilot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0702278"/>
            <w:placeholder>
              <w:docPart w:val="E318FE9104724F3CB0CC7A06C4E1F255"/>
            </w:placeholder>
            <w:showingPlcHdr/>
            <w:text/>
          </w:sdtPr>
          <w:sdtEndPr/>
          <w:sdtContent>
            <w:tc>
              <w:tcPr>
                <w:tcW w:w="1932" w:type="dxa"/>
                <w:gridSpan w:val="4"/>
                <w:tcBorders>
                  <w:right w:val="single" w:sz="18" w:space="0" w:color="auto"/>
                </w:tcBorders>
                <w:shd w:val="clear" w:color="auto" w:fill="FFFF99"/>
              </w:tcPr>
              <w:p w14:paraId="7AD42AEB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UAV Tech</w:t>
                </w:r>
              </w:p>
            </w:tc>
          </w:sdtContent>
        </w:sdt>
      </w:tr>
      <w:tr w:rsidR="005A5E8D" w14:paraId="794D5DA7" w14:textId="77777777" w:rsidTr="005A5E8D">
        <w:sdt>
          <w:sdtPr>
            <w:rPr>
              <w:rFonts w:ascii="Arial" w:hAnsi="Arial" w:cs="Arial"/>
            </w:rPr>
            <w:id w:val="1604848168"/>
            <w:placeholder>
              <w:docPart w:val="866ABC8C983B4E26A08F82FC14A1CCE0"/>
            </w:placeholder>
            <w:showingPlcHdr/>
            <w:text w:multiLine="1"/>
          </w:sdtPr>
          <w:sdtEndPr/>
          <w:sdtContent>
            <w:tc>
              <w:tcPr>
                <w:tcW w:w="15451" w:type="dxa"/>
                <w:gridSpan w:val="17"/>
                <w:tcBorders>
                  <w:left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0E875826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Failure Explanation</w:t>
                </w:r>
              </w:p>
            </w:tc>
          </w:sdtContent>
        </w:sdt>
      </w:tr>
      <w:tr w:rsidR="005A5E8D" w14:paraId="598903EF" w14:textId="77777777" w:rsidTr="005A5E8D">
        <w:sdt>
          <w:sdtPr>
            <w:rPr>
              <w:rFonts w:ascii="Arial" w:hAnsi="Arial" w:cs="Arial"/>
            </w:rPr>
            <w:id w:val="-260996446"/>
            <w:placeholder>
              <w:docPart w:val="B4EEE8A75531483EBAFCDAB54BB4E5C2"/>
            </w:placeholder>
            <w:showingPlcHdr/>
            <w:text/>
          </w:sdtPr>
          <w:sdtEndPr/>
          <w:sdtContent>
            <w:tc>
              <w:tcPr>
                <w:tcW w:w="15451" w:type="dxa"/>
                <w:gridSpan w:val="17"/>
                <w:tcBorders>
                  <w:left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280EC42F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Proposed Resolution</w:t>
                </w:r>
              </w:p>
            </w:tc>
          </w:sdtContent>
        </w:sdt>
      </w:tr>
      <w:tr w:rsidR="005A5E8D" w14:paraId="0F910A13" w14:textId="77777777" w:rsidTr="005A5E8D">
        <w:tc>
          <w:tcPr>
            <w:tcW w:w="1931" w:type="dxa"/>
            <w:tcBorders>
              <w:left w:val="single" w:sz="18" w:space="0" w:color="auto"/>
            </w:tcBorders>
            <w:vAlign w:val="center"/>
          </w:tcPr>
          <w:p w14:paraId="7868BEE3" w14:textId="77777777" w:rsidR="005A5E8D" w:rsidRPr="00E16E2A" w:rsidRDefault="005A5E8D" w:rsidP="005A5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Resolved?</w:t>
            </w:r>
          </w:p>
        </w:tc>
        <w:tc>
          <w:tcPr>
            <w:tcW w:w="482" w:type="dxa"/>
            <w:vAlign w:val="center"/>
          </w:tcPr>
          <w:p w14:paraId="65700D36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-56371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16B7CF79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" w:type="dxa"/>
            <w:vAlign w:val="center"/>
          </w:tcPr>
          <w:p w14:paraId="249F1C4A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51041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070D19BA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2619795"/>
            <w:placeholder>
              <w:docPart w:val="1520F87E0C2140369F90F871563E52BE"/>
            </w:placeholder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2" w:type="dxa"/>
                <w:shd w:val="clear" w:color="auto" w:fill="FFFF99"/>
                <w:vAlign w:val="center"/>
              </w:tcPr>
              <w:p w14:paraId="1CA0BC0E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Resolved on:</w:t>
                </w:r>
              </w:p>
            </w:tc>
          </w:sdtContent>
        </w:sdt>
        <w:tc>
          <w:tcPr>
            <w:tcW w:w="1931" w:type="dxa"/>
            <w:vAlign w:val="center"/>
          </w:tcPr>
          <w:p w14:paraId="5D5B2380" w14:textId="77777777" w:rsidR="005A5E8D" w:rsidRPr="00E16E2A" w:rsidRDefault="005A5E8D" w:rsidP="005A5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Sensitized?</w:t>
            </w:r>
          </w:p>
        </w:tc>
        <w:tc>
          <w:tcPr>
            <w:tcW w:w="482" w:type="dxa"/>
            <w:vAlign w:val="center"/>
          </w:tcPr>
          <w:p w14:paraId="0C6DCB1B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-389113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6B1589F9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" w:type="dxa"/>
            <w:vAlign w:val="center"/>
          </w:tcPr>
          <w:p w14:paraId="345AF405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152821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20502049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6058042"/>
            <w:placeholder>
              <w:docPart w:val="EAB77F36DB734B64942BFE203C0E9F77"/>
            </w:placeholder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2" w:type="dxa"/>
                <w:shd w:val="clear" w:color="auto" w:fill="FFFF99"/>
                <w:vAlign w:val="center"/>
              </w:tcPr>
              <w:p w14:paraId="3CF35A66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Sensitized on:</w:t>
                </w:r>
              </w:p>
            </w:tc>
          </w:sdtContent>
        </w:sdt>
        <w:tc>
          <w:tcPr>
            <w:tcW w:w="1931" w:type="dxa"/>
            <w:vAlign w:val="center"/>
          </w:tcPr>
          <w:p w14:paraId="5EDFD8A3" w14:textId="77777777" w:rsidR="005A5E8D" w:rsidRPr="00E16E2A" w:rsidRDefault="005A5E8D" w:rsidP="005A5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Docs Updated?</w:t>
            </w:r>
          </w:p>
        </w:tc>
        <w:tc>
          <w:tcPr>
            <w:tcW w:w="483" w:type="dxa"/>
            <w:vAlign w:val="center"/>
          </w:tcPr>
          <w:p w14:paraId="4C86E066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130419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6D5B7435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" w:type="dxa"/>
            <w:vAlign w:val="center"/>
          </w:tcPr>
          <w:p w14:paraId="6885F635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9105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76435140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A5E8D" w14:paraId="70AD1491" w14:textId="77777777" w:rsidTr="005A5E8D">
        <w:sdt>
          <w:sdtPr>
            <w:rPr>
              <w:rFonts w:ascii="Arial" w:hAnsi="Arial" w:cs="Arial"/>
            </w:rPr>
            <w:id w:val="-1662619275"/>
            <w:placeholder>
              <w:docPart w:val="D96B9D54FCDF4D86B7247D95A5C2501C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left w:val="single" w:sz="18" w:space="0" w:color="auto"/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4A3C3E43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UAS Ops Man</w:t>
                </w:r>
              </w:p>
            </w:tc>
          </w:sdtContent>
        </w:sdt>
        <w:tc>
          <w:tcPr>
            <w:tcW w:w="1931" w:type="dxa"/>
            <w:gridSpan w:val="4"/>
            <w:tcBorders>
              <w:bottom w:val="single" w:sz="18" w:space="0" w:color="auto"/>
            </w:tcBorders>
            <w:shd w:val="clear" w:color="auto" w:fill="FFFF99"/>
            <w:vAlign w:val="bottom"/>
          </w:tcPr>
          <w:p w14:paraId="042D757F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sdt>
          <w:sdtPr>
            <w:rPr>
              <w:rFonts w:ascii="Arial" w:hAnsi="Arial" w:cs="Arial"/>
            </w:rPr>
            <w:id w:val="-428585552"/>
            <w:placeholder>
              <w:docPart w:val="DDE46DAEEFC54DBAABDACB01515A753E"/>
            </w:placeholder>
            <w:showingPlcHdr/>
            <w:text/>
          </w:sdtPr>
          <w:sdtEndPr/>
          <w:sdtContent>
            <w:tc>
              <w:tcPr>
                <w:tcW w:w="1932" w:type="dxa"/>
                <w:tcBorders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5F0144DA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UAV Pilot</w:t>
                </w:r>
              </w:p>
            </w:tc>
          </w:sdtContent>
        </w:sdt>
        <w:tc>
          <w:tcPr>
            <w:tcW w:w="1931" w:type="dxa"/>
            <w:tcBorders>
              <w:bottom w:val="single" w:sz="18" w:space="0" w:color="auto"/>
            </w:tcBorders>
            <w:shd w:val="clear" w:color="auto" w:fill="FFFF99"/>
            <w:vAlign w:val="bottom"/>
          </w:tcPr>
          <w:p w14:paraId="4EBB567B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sdt>
          <w:sdtPr>
            <w:rPr>
              <w:rFonts w:ascii="Arial" w:hAnsi="Arial" w:cs="Arial"/>
            </w:rPr>
            <w:id w:val="-1615121469"/>
            <w:placeholder>
              <w:docPart w:val="58D4198CD21A45B3945517B871526065"/>
            </w:placeholder>
            <w:showingPlcHdr/>
            <w:text/>
          </w:sdtPr>
          <w:sdtEndPr/>
          <w:sdtContent>
            <w:tc>
              <w:tcPr>
                <w:tcW w:w="1931" w:type="dxa"/>
                <w:gridSpan w:val="4"/>
                <w:tcBorders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03F18D1F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UAS Tech</w:t>
                </w:r>
              </w:p>
            </w:tc>
          </w:sdtContent>
        </w:sdt>
        <w:tc>
          <w:tcPr>
            <w:tcW w:w="1932" w:type="dxa"/>
            <w:tcBorders>
              <w:bottom w:val="single" w:sz="18" w:space="0" w:color="auto"/>
            </w:tcBorders>
            <w:shd w:val="clear" w:color="auto" w:fill="FFFF99"/>
            <w:vAlign w:val="bottom"/>
          </w:tcPr>
          <w:p w14:paraId="64BF88F8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sdt>
          <w:sdtPr>
            <w:rPr>
              <w:rFonts w:ascii="Arial" w:hAnsi="Arial" w:cs="Arial"/>
            </w:rPr>
            <w:id w:val="265974771"/>
            <w:placeholder>
              <w:docPart w:val="53B63918CF594180B37C1D021C0D2821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22F68077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Other</w:t>
                </w:r>
              </w:p>
            </w:tc>
          </w:sdtContent>
        </w:sdt>
        <w:tc>
          <w:tcPr>
            <w:tcW w:w="1932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  <w:vAlign w:val="bottom"/>
          </w:tcPr>
          <w:p w14:paraId="65AB1E0F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</w:tr>
    </w:tbl>
    <w:p w14:paraId="3AFAE6D4" w14:textId="77777777" w:rsidR="00CE5C78" w:rsidRDefault="00CE5C78"/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1931"/>
        <w:gridCol w:w="482"/>
        <w:gridCol w:w="483"/>
        <w:gridCol w:w="483"/>
        <w:gridCol w:w="483"/>
        <w:gridCol w:w="1932"/>
        <w:gridCol w:w="1931"/>
        <w:gridCol w:w="482"/>
        <w:gridCol w:w="483"/>
        <w:gridCol w:w="483"/>
        <w:gridCol w:w="483"/>
        <w:gridCol w:w="1932"/>
        <w:gridCol w:w="1931"/>
        <w:gridCol w:w="483"/>
        <w:gridCol w:w="483"/>
        <w:gridCol w:w="483"/>
        <w:gridCol w:w="483"/>
      </w:tblGrid>
      <w:tr w:rsidR="005A5E8D" w14:paraId="4E189B75" w14:textId="77777777" w:rsidTr="005A5E8D">
        <w:sdt>
          <w:sdtPr>
            <w:rPr>
              <w:rFonts w:ascii="Arial" w:hAnsi="Arial" w:cs="Arial"/>
            </w:rPr>
            <w:id w:val="1247304081"/>
            <w:placeholder>
              <w:docPart w:val="8E3E2E7871424FE997E738D83C172880"/>
            </w:placeholder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1" w:type="dxa"/>
                <w:tcBorders>
                  <w:top w:val="single" w:sz="18" w:space="0" w:color="auto"/>
                  <w:left w:val="single" w:sz="18" w:space="0" w:color="auto"/>
                </w:tcBorders>
                <w:shd w:val="clear" w:color="auto" w:fill="FFFF99"/>
              </w:tcPr>
              <w:p w14:paraId="46761913" w14:textId="77777777" w:rsidR="005A5E8D" w:rsidRPr="00E16E2A" w:rsidRDefault="005A5E8D" w:rsidP="005A5E8D">
                <w:pPr>
                  <w:rPr>
                    <w:rFonts w:ascii="Arial" w:hAnsi="Arial" w:cs="Arial"/>
                  </w:rPr>
                </w:pPr>
                <w:r w:rsidRPr="00E16E2A">
                  <w:rPr>
                    <w:rStyle w:val="PlaceholderText"/>
                    <w:rFonts w:ascii="Arial" w:eastAsiaTheme="minorHAnsi" w:hAnsi="Arial" w:cs="Arial"/>
                  </w:rPr>
                  <w:t>Failure Date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78635937"/>
            <w:placeholder>
              <w:docPart w:val="D2A4F45640F349C586A451815AAEA30D"/>
            </w:placeholder>
            <w:showingPlcHdr/>
            <w:text/>
          </w:sdtPr>
          <w:sdtEndPr/>
          <w:sdtContent>
            <w:tc>
              <w:tcPr>
                <w:tcW w:w="1931" w:type="dxa"/>
                <w:gridSpan w:val="4"/>
                <w:tcBorders>
                  <w:top w:val="single" w:sz="18" w:space="0" w:color="auto"/>
                </w:tcBorders>
                <w:shd w:val="clear" w:color="auto" w:fill="FFFF99"/>
              </w:tcPr>
              <w:p w14:paraId="3BACC160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 w:rsidRPr="00E16E2A">
                  <w:rPr>
                    <w:rStyle w:val="PlaceholderText"/>
                    <w:rFonts w:ascii="Arial" w:eastAsiaTheme="minorHAnsi" w:hAnsi="Arial" w:cs="Arial"/>
                  </w:rPr>
                  <w:t>Failure Time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66461411"/>
            <w:placeholder>
              <w:docPart w:val="041CF14A28A746828EE9E91ACEBBD9A6"/>
            </w:placeholder>
            <w:showingPlcHdr/>
            <w:text/>
          </w:sdtPr>
          <w:sdtEndPr/>
          <w:sdtContent>
            <w:tc>
              <w:tcPr>
                <w:tcW w:w="1932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6D8340AF" w14:textId="77777777" w:rsidR="005A5E8D" w:rsidRPr="00E16E2A" w:rsidRDefault="005A5E8D" w:rsidP="005A5E8D">
                <w:pPr>
                  <w:rPr>
                    <w:rFonts w:ascii="Arial" w:hAnsi="Arial" w:cs="Arial"/>
                  </w:rPr>
                </w:pPr>
                <w:r w:rsidRPr="00E16E2A">
                  <w:rPr>
                    <w:rStyle w:val="PlaceholderText"/>
                    <w:rFonts w:ascii="Arial" w:eastAsiaTheme="minorHAnsi" w:hAnsi="Arial" w:cs="Arial"/>
                  </w:rPr>
                  <w:t>Recorded By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659728"/>
            <w:placeholder>
              <w:docPart w:val="D3774A7E889C4A81AD83465BFBCC63AC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5F557E58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Task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4535749"/>
            <w:placeholder>
              <w:docPart w:val="69DBDE8388254A74965DFE89101EAFE1"/>
            </w:placeholder>
            <w:showingPlcHdr/>
            <w:dropDownList>
              <w:listItem w:value="Choose an item."/>
              <w:listItem w:displayText="Task Planning" w:value="Task Planning"/>
              <w:listItem w:displayText="Site Assessment" w:value="Site Assessment"/>
              <w:listItem w:displayText="Pre-Flight" w:value="Pre-Flight"/>
              <w:listItem w:displayText="In-Flight" w:value="In-Flight"/>
              <w:listItem w:displayText="After-Flight" w:value="After-Flight"/>
              <w:listItem w:displayText="Task Debrief" w:value="Task Debrief"/>
              <w:listItem w:displayText="Other" w:value="Other"/>
            </w:dropDownList>
          </w:sdtPr>
          <w:sdtEndPr/>
          <w:sdtContent>
            <w:tc>
              <w:tcPr>
                <w:tcW w:w="1931" w:type="dxa"/>
                <w:gridSpan w:val="4"/>
                <w:tcBorders>
                  <w:top w:val="single" w:sz="18" w:space="0" w:color="auto"/>
                </w:tcBorders>
                <w:shd w:val="clear" w:color="auto" w:fill="FFFF99"/>
              </w:tcPr>
              <w:p w14:paraId="6DDCF113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Task Phase: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21566999"/>
            <w:placeholder>
              <w:docPart w:val="AFC0A2D8145E4E2DA5C95284061B9A99"/>
            </w:placeholder>
            <w:showingPlcHdr/>
            <w:dropDownList>
              <w:listItem w:value="Choose an item."/>
              <w:listItem w:displayText="Mission" w:value="Mission"/>
              <w:listItem w:displayText="Organisational" w:value="Organisational"/>
              <w:listItem w:displayText="Personnel" w:value="Personnel"/>
              <w:listItem w:displayText="Process" w:value="Process"/>
              <w:listItem w:displayText="Technical" w:value="Technical"/>
              <w:listItem w:displayText="Other" w:value="Other"/>
            </w:dropDownList>
          </w:sdtPr>
          <w:sdtEndPr/>
          <w:sdtContent>
            <w:tc>
              <w:tcPr>
                <w:tcW w:w="1932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50195073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Failure Type: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7667942"/>
            <w:placeholder>
              <w:docPart w:val="1162DCAB86544A3BA80D07394DCAF79A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76303101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UAV End State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21859223"/>
            <w:placeholder>
              <w:docPart w:val="E9B9479785C24B4F8144ECC6E7CF1217"/>
            </w:placeholder>
            <w:showingPlcHdr/>
            <w:dropDownList>
              <w:listItem w:value="Choose an item.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932" w:type="dxa"/>
                <w:gridSpan w:val="4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31D4DC6A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Risk Level:</w:t>
                </w:r>
              </w:p>
            </w:tc>
          </w:sdtContent>
        </w:sdt>
      </w:tr>
      <w:tr w:rsidR="005A5E8D" w14:paraId="2C02FE5D" w14:textId="77777777" w:rsidTr="005A5E8D">
        <w:sdt>
          <w:sdtPr>
            <w:rPr>
              <w:rFonts w:ascii="Arial" w:hAnsi="Arial" w:cs="Arial"/>
            </w:rPr>
            <w:id w:val="-460643830"/>
            <w:placeholder>
              <w:docPart w:val="74C4DDC0C8A94B3E933346FF9F9F1B37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left w:val="single" w:sz="18" w:space="0" w:color="auto"/>
                </w:tcBorders>
                <w:shd w:val="clear" w:color="auto" w:fill="FFFF99"/>
              </w:tcPr>
              <w:p w14:paraId="2110C640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UAS Model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98165346"/>
            <w:placeholder>
              <w:docPart w:val="9B1E2711D2434101993A4E4894918EAA"/>
            </w:placeholder>
            <w:showingPlcHdr/>
            <w:text/>
          </w:sdtPr>
          <w:sdtEndPr/>
          <w:sdtContent>
            <w:tc>
              <w:tcPr>
                <w:tcW w:w="1931" w:type="dxa"/>
                <w:gridSpan w:val="4"/>
                <w:shd w:val="clear" w:color="auto" w:fill="FFFF99"/>
              </w:tcPr>
              <w:p w14:paraId="1B924A90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UAS Serial No.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8710714"/>
            <w:placeholder>
              <w:docPart w:val="807A01C82D7D4ABFB4941DBA1039FE52"/>
            </w:placeholder>
            <w:showingPlcHdr/>
            <w:dropDownList>
              <w:listItem w:value="Choose an item."/>
              <w:listItem w:displayText="Take-off" w:value="Take-off"/>
              <w:listItem w:displayText="Climb" w:value="Climb"/>
              <w:listItem w:displayText="Transit" w:value="Transit"/>
              <w:listItem w:displayText="Loiter" w:value="Loiter"/>
              <w:listItem w:displayText="Descent" w:value="Descent"/>
              <w:listItem w:displayText="Landing" w:value="Landing"/>
              <w:listItem w:displayText="Other" w:value="Other"/>
            </w:dropDownList>
          </w:sdtPr>
          <w:sdtEndPr/>
          <w:sdtContent>
            <w:tc>
              <w:tcPr>
                <w:tcW w:w="1932" w:type="dxa"/>
                <w:shd w:val="clear" w:color="auto" w:fill="FFFF99"/>
              </w:tcPr>
              <w:p w14:paraId="56432A76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Flight Phase: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28615976"/>
            <w:placeholder>
              <w:docPart w:val="10A8478F9C1341F7B2649C93B27C8347"/>
            </w:placeholder>
            <w:showingPlcHdr/>
            <w:dropDownList>
              <w:listItem w:value="Choose an item."/>
              <w:listItem w:displayText="Autonomous" w:value="Autonomous"/>
              <w:listItem w:displayText="Programmed" w:value="Programmed"/>
              <w:listItem w:displayText="Semi-Auto" w:value="Semi-Auto"/>
              <w:listItem w:displayText="Manual" w:value="Manual"/>
              <w:listItem w:displayText="Other" w:value="Other"/>
            </w:dropDownList>
          </w:sdtPr>
          <w:sdtEndPr/>
          <w:sdtContent>
            <w:tc>
              <w:tcPr>
                <w:tcW w:w="1931" w:type="dxa"/>
                <w:shd w:val="clear" w:color="auto" w:fill="FFFF99"/>
              </w:tcPr>
              <w:p w14:paraId="69C0DAE3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Flight Mode: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3288308"/>
            <w:placeholder>
              <w:docPart w:val="D15FA17379754EACA3189A745EDEBC63"/>
            </w:placeholder>
            <w:showingPlcHdr/>
            <w:dropDownList>
              <w:listItem w:value="Choose an item."/>
              <w:listItem w:displayText="VLOS" w:value="VLOS"/>
              <w:listItem w:displayText="E-VLOS" w:value="E-VLOS"/>
              <w:listItem w:displayText="B-VLOS" w:value="B-VLOS"/>
              <w:listItem w:displayText="Other" w:value="Other"/>
            </w:dropDownList>
          </w:sdtPr>
          <w:sdtEndPr/>
          <w:sdtContent>
            <w:tc>
              <w:tcPr>
                <w:tcW w:w="1931" w:type="dxa"/>
                <w:gridSpan w:val="4"/>
                <w:shd w:val="clear" w:color="auto" w:fill="FFFF99"/>
              </w:tcPr>
              <w:p w14:paraId="269A377E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LOS: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59788034"/>
            <w:placeholder>
              <w:docPart w:val="74AB8E0B2D70423284BAF08F59194A30"/>
            </w:placeholder>
            <w:showingPlcHdr/>
            <w:text/>
          </w:sdtPr>
          <w:sdtEndPr/>
          <w:sdtContent>
            <w:tc>
              <w:tcPr>
                <w:tcW w:w="1932" w:type="dxa"/>
                <w:shd w:val="clear" w:color="auto" w:fill="FFFF99"/>
              </w:tcPr>
              <w:p w14:paraId="054FAE60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MET Conditions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81821674"/>
            <w:placeholder>
              <w:docPart w:val="F0A7E4A6974442B4A95AA4D1CBFCAC12"/>
            </w:placeholder>
            <w:showingPlcHdr/>
            <w:text/>
          </w:sdtPr>
          <w:sdtEndPr/>
          <w:sdtContent>
            <w:tc>
              <w:tcPr>
                <w:tcW w:w="1931" w:type="dxa"/>
                <w:shd w:val="clear" w:color="auto" w:fill="FFFF99"/>
              </w:tcPr>
              <w:p w14:paraId="5CE144EE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UAV Pilot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74918819"/>
            <w:placeholder>
              <w:docPart w:val="3B1202C439A34BD3B8BD93A530F0819F"/>
            </w:placeholder>
            <w:showingPlcHdr/>
            <w:text/>
          </w:sdtPr>
          <w:sdtEndPr/>
          <w:sdtContent>
            <w:tc>
              <w:tcPr>
                <w:tcW w:w="1932" w:type="dxa"/>
                <w:gridSpan w:val="4"/>
                <w:tcBorders>
                  <w:right w:val="single" w:sz="18" w:space="0" w:color="auto"/>
                </w:tcBorders>
                <w:shd w:val="clear" w:color="auto" w:fill="FFFF99"/>
              </w:tcPr>
              <w:p w14:paraId="491E572C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UAV Tech</w:t>
                </w:r>
              </w:p>
            </w:tc>
          </w:sdtContent>
        </w:sdt>
      </w:tr>
      <w:tr w:rsidR="005A5E8D" w14:paraId="320890A5" w14:textId="77777777" w:rsidTr="005A5E8D">
        <w:sdt>
          <w:sdtPr>
            <w:rPr>
              <w:rFonts w:ascii="Arial" w:hAnsi="Arial" w:cs="Arial"/>
            </w:rPr>
            <w:id w:val="985127176"/>
            <w:placeholder>
              <w:docPart w:val="5C6719FB38F54F11BC130327559AFE88"/>
            </w:placeholder>
            <w:showingPlcHdr/>
            <w:text w:multiLine="1"/>
          </w:sdtPr>
          <w:sdtEndPr/>
          <w:sdtContent>
            <w:tc>
              <w:tcPr>
                <w:tcW w:w="15451" w:type="dxa"/>
                <w:gridSpan w:val="17"/>
                <w:tcBorders>
                  <w:left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09E5054A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Failure Explanation</w:t>
                </w:r>
              </w:p>
            </w:tc>
          </w:sdtContent>
        </w:sdt>
      </w:tr>
      <w:tr w:rsidR="005A5E8D" w14:paraId="15984DBF" w14:textId="77777777" w:rsidTr="005A5E8D">
        <w:sdt>
          <w:sdtPr>
            <w:rPr>
              <w:rFonts w:ascii="Arial" w:hAnsi="Arial" w:cs="Arial"/>
            </w:rPr>
            <w:id w:val="1743218787"/>
            <w:placeholder>
              <w:docPart w:val="F6F79D6849324BFE84E9E0BAEBE5E783"/>
            </w:placeholder>
            <w:showingPlcHdr/>
            <w:text/>
          </w:sdtPr>
          <w:sdtEndPr/>
          <w:sdtContent>
            <w:tc>
              <w:tcPr>
                <w:tcW w:w="15451" w:type="dxa"/>
                <w:gridSpan w:val="17"/>
                <w:tcBorders>
                  <w:left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0DA1DC97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Proposed Resolution</w:t>
                </w:r>
              </w:p>
            </w:tc>
          </w:sdtContent>
        </w:sdt>
      </w:tr>
      <w:tr w:rsidR="005A5E8D" w14:paraId="2F4E6BE7" w14:textId="77777777" w:rsidTr="005A5E8D">
        <w:tc>
          <w:tcPr>
            <w:tcW w:w="1931" w:type="dxa"/>
            <w:tcBorders>
              <w:left w:val="single" w:sz="18" w:space="0" w:color="auto"/>
            </w:tcBorders>
            <w:vAlign w:val="center"/>
          </w:tcPr>
          <w:p w14:paraId="0EEB5768" w14:textId="77777777" w:rsidR="005A5E8D" w:rsidRPr="00E16E2A" w:rsidRDefault="005A5E8D" w:rsidP="005A5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Resolved?</w:t>
            </w:r>
          </w:p>
        </w:tc>
        <w:tc>
          <w:tcPr>
            <w:tcW w:w="482" w:type="dxa"/>
            <w:vAlign w:val="center"/>
          </w:tcPr>
          <w:p w14:paraId="7584DB0A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10909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04D3F98F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" w:type="dxa"/>
            <w:vAlign w:val="center"/>
          </w:tcPr>
          <w:p w14:paraId="53199E37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42308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18D797D3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72096155"/>
            <w:placeholder>
              <w:docPart w:val="73238BC1C57F4A0DA8EA674F2AD382A0"/>
            </w:placeholder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2" w:type="dxa"/>
                <w:shd w:val="clear" w:color="auto" w:fill="FFFF99"/>
                <w:vAlign w:val="center"/>
              </w:tcPr>
              <w:p w14:paraId="21E82616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Resolved on:</w:t>
                </w:r>
              </w:p>
            </w:tc>
          </w:sdtContent>
        </w:sdt>
        <w:tc>
          <w:tcPr>
            <w:tcW w:w="1931" w:type="dxa"/>
            <w:vAlign w:val="center"/>
          </w:tcPr>
          <w:p w14:paraId="6209E8D1" w14:textId="77777777" w:rsidR="005A5E8D" w:rsidRPr="00E16E2A" w:rsidRDefault="005A5E8D" w:rsidP="005A5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Sensitized?</w:t>
            </w:r>
          </w:p>
        </w:tc>
        <w:tc>
          <w:tcPr>
            <w:tcW w:w="482" w:type="dxa"/>
            <w:vAlign w:val="center"/>
          </w:tcPr>
          <w:p w14:paraId="31357710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-29283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6B25722F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" w:type="dxa"/>
            <w:vAlign w:val="center"/>
          </w:tcPr>
          <w:p w14:paraId="169A58F5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-188393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3A53676D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5859447"/>
            <w:placeholder>
              <w:docPart w:val="CDBE31EB05494197A6D17860F079B922"/>
            </w:placeholder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2" w:type="dxa"/>
                <w:shd w:val="clear" w:color="auto" w:fill="FFFF99"/>
                <w:vAlign w:val="center"/>
              </w:tcPr>
              <w:p w14:paraId="2CB391D2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Sensitized on:</w:t>
                </w:r>
              </w:p>
            </w:tc>
          </w:sdtContent>
        </w:sdt>
        <w:tc>
          <w:tcPr>
            <w:tcW w:w="1931" w:type="dxa"/>
            <w:vAlign w:val="center"/>
          </w:tcPr>
          <w:p w14:paraId="7FEDFB3A" w14:textId="77777777" w:rsidR="005A5E8D" w:rsidRPr="00E16E2A" w:rsidRDefault="005A5E8D" w:rsidP="005A5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Docs Updated?</w:t>
            </w:r>
          </w:p>
        </w:tc>
        <w:tc>
          <w:tcPr>
            <w:tcW w:w="483" w:type="dxa"/>
            <w:vAlign w:val="center"/>
          </w:tcPr>
          <w:p w14:paraId="67CBED62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-121110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155EB89F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" w:type="dxa"/>
            <w:vAlign w:val="center"/>
          </w:tcPr>
          <w:p w14:paraId="6DDD7471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-18945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63C8F43B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A5E8D" w14:paraId="4A2DCFC9" w14:textId="77777777" w:rsidTr="005A5E8D">
        <w:sdt>
          <w:sdtPr>
            <w:rPr>
              <w:rFonts w:ascii="Arial" w:hAnsi="Arial" w:cs="Arial"/>
            </w:rPr>
            <w:id w:val="-301308680"/>
            <w:placeholder>
              <w:docPart w:val="712E831860A6489282014E4927DE8B3C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left w:val="single" w:sz="18" w:space="0" w:color="auto"/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6E8E490B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UAS Ops Man</w:t>
                </w:r>
              </w:p>
            </w:tc>
          </w:sdtContent>
        </w:sdt>
        <w:tc>
          <w:tcPr>
            <w:tcW w:w="1931" w:type="dxa"/>
            <w:gridSpan w:val="4"/>
            <w:tcBorders>
              <w:bottom w:val="single" w:sz="18" w:space="0" w:color="auto"/>
            </w:tcBorders>
            <w:shd w:val="clear" w:color="auto" w:fill="FFFF99"/>
            <w:vAlign w:val="bottom"/>
          </w:tcPr>
          <w:p w14:paraId="639519D0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sdt>
          <w:sdtPr>
            <w:rPr>
              <w:rFonts w:ascii="Arial" w:hAnsi="Arial" w:cs="Arial"/>
            </w:rPr>
            <w:id w:val="-733239495"/>
            <w:placeholder>
              <w:docPart w:val="1F50ACFEEF8840B3AE2FC180AA4D48C6"/>
            </w:placeholder>
            <w:showingPlcHdr/>
            <w:text/>
          </w:sdtPr>
          <w:sdtEndPr/>
          <w:sdtContent>
            <w:tc>
              <w:tcPr>
                <w:tcW w:w="1932" w:type="dxa"/>
                <w:tcBorders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6A0C3347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UAV Pilot</w:t>
                </w:r>
              </w:p>
            </w:tc>
          </w:sdtContent>
        </w:sdt>
        <w:tc>
          <w:tcPr>
            <w:tcW w:w="1931" w:type="dxa"/>
            <w:tcBorders>
              <w:bottom w:val="single" w:sz="18" w:space="0" w:color="auto"/>
            </w:tcBorders>
            <w:shd w:val="clear" w:color="auto" w:fill="FFFF99"/>
            <w:vAlign w:val="bottom"/>
          </w:tcPr>
          <w:p w14:paraId="71180827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sdt>
          <w:sdtPr>
            <w:rPr>
              <w:rFonts w:ascii="Arial" w:hAnsi="Arial" w:cs="Arial"/>
            </w:rPr>
            <w:id w:val="-1476992076"/>
            <w:placeholder>
              <w:docPart w:val="6F15CB4C1E274349A91DDFC3B4BE3B43"/>
            </w:placeholder>
            <w:showingPlcHdr/>
            <w:text/>
          </w:sdtPr>
          <w:sdtEndPr/>
          <w:sdtContent>
            <w:tc>
              <w:tcPr>
                <w:tcW w:w="1931" w:type="dxa"/>
                <w:gridSpan w:val="4"/>
                <w:tcBorders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41FDA672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UAS Tech</w:t>
                </w:r>
              </w:p>
            </w:tc>
          </w:sdtContent>
        </w:sdt>
        <w:tc>
          <w:tcPr>
            <w:tcW w:w="1932" w:type="dxa"/>
            <w:tcBorders>
              <w:bottom w:val="single" w:sz="18" w:space="0" w:color="auto"/>
            </w:tcBorders>
            <w:shd w:val="clear" w:color="auto" w:fill="FFFF99"/>
            <w:vAlign w:val="bottom"/>
          </w:tcPr>
          <w:p w14:paraId="3AE73B02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sdt>
          <w:sdtPr>
            <w:rPr>
              <w:rFonts w:ascii="Arial" w:hAnsi="Arial" w:cs="Arial"/>
            </w:rPr>
            <w:id w:val="-569497955"/>
            <w:placeholder>
              <w:docPart w:val="0B5D460B019C47FB851D11BA2E13681D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53CF7C2A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Other</w:t>
                </w:r>
              </w:p>
            </w:tc>
          </w:sdtContent>
        </w:sdt>
        <w:tc>
          <w:tcPr>
            <w:tcW w:w="1932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  <w:vAlign w:val="bottom"/>
          </w:tcPr>
          <w:p w14:paraId="59DB3930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</w:tr>
    </w:tbl>
    <w:p w14:paraId="5A893AB1" w14:textId="77777777" w:rsidR="00CE5C78" w:rsidRDefault="00CE5C78"/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1931"/>
        <w:gridCol w:w="482"/>
        <w:gridCol w:w="483"/>
        <w:gridCol w:w="483"/>
        <w:gridCol w:w="483"/>
        <w:gridCol w:w="1932"/>
        <w:gridCol w:w="1931"/>
        <w:gridCol w:w="482"/>
        <w:gridCol w:w="483"/>
        <w:gridCol w:w="483"/>
        <w:gridCol w:w="483"/>
        <w:gridCol w:w="1932"/>
        <w:gridCol w:w="1931"/>
        <w:gridCol w:w="483"/>
        <w:gridCol w:w="483"/>
        <w:gridCol w:w="483"/>
        <w:gridCol w:w="483"/>
      </w:tblGrid>
      <w:tr w:rsidR="005A5E8D" w14:paraId="4AB83CAF" w14:textId="77777777" w:rsidTr="005A5E8D">
        <w:sdt>
          <w:sdtPr>
            <w:rPr>
              <w:rFonts w:ascii="Arial" w:hAnsi="Arial" w:cs="Arial"/>
            </w:rPr>
            <w:id w:val="-709645198"/>
            <w:placeholder>
              <w:docPart w:val="699A62280E63415391C5944003113D06"/>
            </w:placeholder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1" w:type="dxa"/>
                <w:tcBorders>
                  <w:top w:val="single" w:sz="18" w:space="0" w:color="auto"/>
                  <w:left w:val="single" w:sz="18" w:space="0" w:color="auto"/>
                </w:tcBorders>
                <w:shd w:val="clear" w:color="auto" w:fill="FFFF99"/>
              </w:tcPr>
              <w:p w14:paraId="5D9D8EFC" w14:textId="77777777" w:rsidR="005A5E8D" w:rsidRPr="00E16E2A" w:rsidRDefault="005A5E8D" w:rsidP="005A5E8D">
                <w:pPr>
                  <w:rPr>
                    <w:rFonts w:ascii="Arial" w:hAnsi="Arial" w:cs="Arial"/>
                  </w:rPr>
                </w:pPr>
                <w:r w:rsidRPr="00E16E2A">
                  <w:rPr>
                    <w:rStyle w:val="PlaceholderText"/>
                    <w:rFonts w:ascii="Arial" w:eastAsiaTheme="minorHAnsi" w:hAnsi="Arial" w:cs="Arial"/>
                  </w:rPr>
                  <w:t>Failure Date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54044456"/>
            <w:placeholder>
              <w:docPart w:val="6BEEB26C7A2547A9BF96BA639AE39086"/>
            </w:placeholder>
            <w:showingPlcHdr/>
            <w:text/>
          </w:sdtPr>
          <w:sdtEndPr/>
          <w:sdtContent>
            <w:tc>
              <w:tcPr>
                <w:tcW w:w="1931" w:type="dxa"/>
                <w:gridSpan w:val="4"/>
                <w:tcBorders>
                  <w:top w:val="single" w:sz="18" w:space="0" w:color="auto"/>
                </w:tcBorders>
                <w:shd w:val="clear" w:color="auto" w:fill="FFFF99"/>
              </w:tcPr>
              <w:p w14:paraId="00834EF7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 w:rsidRPr="00E16E2A">
                  <w:rPr>
                    <w:rStyle w:val="PlaceholderText"/>
                    <w:rFonts w:ascii="Arial" w:eastAsiaTheme="minorHAnsi" w:hAnsi="Arial" w:cs="Arial"/>
                  </w:rPr>
                  <w:t>Failure Time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3079916"/>
            <w:placeholder>
              <w:docPart w:val="95D24F1BC7464686860FD6B1AB4E257F"/>
            </w:placeholder>
            <w:showingPlcHdr/>
            <w:text/>
          </w:sdtPr>
          <w:sdtEndPr/>
          <w:sdtContent>
            <w:tc>
              <w:tcPr>
                <w:tcW w:w="1932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4878FF0B" w14:textId="77777777" w:rsidR="005A5E8D" w:rsidRPr="00E16E2A" w:rsidRDefault="005A5E8D" w:rsidP="005A5E8D">
                <w:pPr>
                  <w:rPr>
                    <w:rFonts w:ascii="Arial" w:hAnsi="Arial" w:cs="Arial"/>
                  </w:rPr>
                </w:pPr>
                <w:r w:rsidRPr="00E16E2A">
                  <w:rPr>
                    <w:rStyle w:val="PlaceholderText"/>
                    <w:rFonts w:ascii="Arial" w:eastAsiaTheme="minorHAnsi" w:hAnsi="Arial" w:cs="Arial"/>
                  </w:rPr>
                  <w:t>Recorded By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64378482"/>
            <w:placeholder>
              <w:docPart w:val="173465D0C6A046978A0DF22A38AA307C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64DD345E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Task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29069731"/>
            <w:placeholder>
              <w:docPart w:val="A860792C01D94C5EA84E6C04535F8A2F"/>
            </w:placeholder>
            <w:showingPlcHdr/>
            <w:dropDownList>
              <w:listItem w:value="Choose an item."/>
              <w:listItem w:displayText="Task Planning" w:value="Task Planning"/>
              <w:listItem w:displayText="Site Assessment" w:value="Site Assessment"/>
              <w:listItem w:displayText="Pre-Flight" w:value="Pre-Flight"/>
              <w:listItem w:displayText="In-Flight" w:value="In-Flight"/>
              <w:listItem w:displayText="After-Flight" w:value="After-Flight"/>
              <w:listItem w:displayText="Task Debrief" w:value="Task Debrief"/>
              <w:listItem w:displayText="Other" w:value="Other"/>
            </w:dropDownList>
          </w:sdtPr>
          <w:sdtEndPr/>
          <w:sdtContent>
            <w:tc>
              <w:tcPr>
                <w:tcW w:w="1931" w:type="dxa"/>
                <w:gridSpan w:val="4"/>
                <w:tcBorders>
                  <w:top w:val="single" w:sz="18" w:space="0" w:color="auto"/>
                </w:tcBorders>
                <w:shd w:val="clear" w:color="auto" w:fill="FFFF99"/>
              </w:tcPr>
              <w:p w14:paraId="152EEA9E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Task Phase: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01041831"/>
            <w:placeholder>
              <w:docPart w:val="8CB975F3B267496693B9F5A9992122F6"/>
            </w:placeholder>
            <w:showingPlcHdr/>
            <w:dropDownList>
              <w:listItem w:value="Choose an item."/>
              <w:listItem w:displayText="Mission" w:value="Mission"/>
              <w:listItem w:displayText="Organisational" w:value="Organisational"/>
              <w:listItem w:displayText="Personnel" w:value="Personnel"/>
              <w:listItem w:displayText="Process" w:value="Process"/>
              <w:listItem w:displayText="Technical" w:value="Technical"/>
              <w:listItem w:displayText="Other" w:value="Other"/>
            </w:dropDownList>
          </w:sdtPr>
          <w:sdtEndPr/>
          <w:sdtContent>
            <w:tc>
              <w:tcPr>
                <w:tcW w:w="1932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43EB7B87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Failure Type: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35320719"/>
            <w:placeholder>
              <w:docPart w:val="7F9635360A9243B28DD25082D30C1271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3BEEB280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UAV End State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25671539"/>
            <w:placeholder>
              <w:docPart w:val="727D7C9C5A854DEBA7FA3F9C05F0FB7E"/>
            </w:placeholder>
            <w:showingPlcHdr/>
            <w:dropDownList>
              <w:listItem w:value="Choose an item.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932" w:type="dxa"/>
                <w:gridSpan w:val="4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4F42A4C7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Risk Level:</w:t>
                </w:r>
              </w:p>
            </w:tc>
          </w:sdtContent>
        </w:sdt>
      </w:tr>
      <w:tr w:rsidR="005A5E8D" w14:paraId="0BA6D727" w14:textId="77777777" w:rsidTr="005A5E8D">
        <w:sdt>
          <w:sdtPr>
            <w:rPr>
              <w:rFonts w:ascii="Arial" w:hAnsi="Arial" w:cs="Arial"/>
            </w:rPr>
            <w:id w:val="-1106573621"/>
            <w:placeholder>
              <w:docPart w:val="B8A60310F0EC49A3A862A99C873B7DBE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left w:val="single" w:sz="18" w:space="0" w:color="auto"/>
                </w:tcBorders>
                <w:shd w:val="clear" w:color="auto" w:fill="FFFF99"/>
              </w:tcPr>
              <w:p w14:paraId="18FCEFFA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UAS Model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65939447"/>
            <w:placeholder>
              <w:docPart w:val="D5D9F444B88740EAAD0A332916F32539"/>
            </w:placeholder>
            <w:showingPlcHdr/>
            <w:text/>
          </w:sdtPr>
          <w:sdtEndPr/>
          <w:sdtContent>
            <w:tc>
              <w:tcPr>
                <w:tcW w:w="1931" w:type="dxa"/>
                <w:gridSpan w:val="4"/>
                <w:shd w:val="clear" w:color="auto" w:fill="FFFF99"/>
              </w:tcPr>
              <w:p w14:paraId="3A8EFA99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UAS Serial No.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59079210"/>
            <w:placeholder>
              <w:docPart w:val="651C66E7E82F42F5B151E5C299AA4AE4"/>
            </w:placeholder>
            <w:showingPlcHdr/>
            <w:dropDownList>
              <w:listItem w:value="Choose an item."/>
              <w:listItem w:displayText="Take-off" w:value="Take-off"/>
              <w:listItem w:displayText="Climb" w:value="Climb"/>
              <w:listItem w:displayText="Transit" w:value="Transit"/>
              <w:listItem w:displayText="Loiter" w:value="Loiter"/>
              <w:listItem w:displayText="Descent" w:value="Descent"/>
              <w:listItem w:displayText="Landing" w:value="Landing"/>
              <w:listItem w:displayText="Other" w:value="Other"/>
            </w:dropDownList>
          </w:sdtPr>
          <w:sdtEndPr/>
          <w:sdtContent>
            <w:tc>
              <w:tcPr>
                <w:tcW w:w="1932" w:type="dxa"/>
                <w:shd w:val="clear" w:color="auto" w:fill="FFFF99"/>
              </w:tcPr>
              <w:p w14:paraId="1A30A2F1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Flight Phase: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90312037"/>
            <w:placeholder>
              <w:docPart w:val="47650A5C137848EAB158BC3D20ABA0F5"/>
            </w:placeholder>
            <w:showingPlcHdr/>
            <w:dropDownList>
              <w:listItem w:value="Choose an item."/>
              <w:listItem w:displayText="Autonomous" w:value="Autonomous"/>
              <w:listItem w:displayText="Programmed" w:value="Programmed"/>
              <w:listItem w:displayText="Semi-Auto" w:value="Semi-Auto"/>
              <w:listItem w:displayText="Manual" w:value="Manual"/>
              <w:listItem w:displayText="Other" w:value="Other"/>
            </w:dropDownList>
          </w:sdtPr>
          <w:sdtEndPr/>
          <w:sdtContent>
            <w:tc>
              <w:tcPr>
                <w:tcW w:w="1931" w:type="dxa"/>
                <w:shd w:val="clear" w:color="auto" w:fill="FFFF99"/>
              </w:tcPr>
              <w:p w14:paraId="56E7A57B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Flight Mode: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41150260"/>
            <w:placeholder>
              <w:docPart w:val="DDF93828B47D40DD9FD482A67F1E5DCC"/>
            </w:placeholder>
            <w:showingPlcHdr/>
            <w:dropDownList>
              <w:listItem w:value="Choose an item."/>
              <w:listItem w:displayText="VLOS" w:value="VLOS"/>
              <w:listItem w:displayText="E-VLOS" w:value="E-VLOS"/>
              <w:listItem w:displayText="B-VLOS" w:value="B-VLOS"/>
              <w:listItem w:displayText="Other" w:value="Other"/>
            </w:dropDownList>
          </w:sdtPr>
          <w:sdtEndPr/>
          <w:sdtContent>
            <w:tc>
              <w:tcPr>
                <w:tcW w:w="1931" w:type="dxa"/>
                <w:gridSpan w:val="4"/>
                <w:shd w:val="clear" w:color="auto" w:fill="FFFF99"/>
              </w:tcPr>
              <w:p w14:paraId="0FC446CA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LOS: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68737275"/>
            <w:placeholder>
              <w:docPart w:val="65E7F99A3A2C4E48B64B60587EABEB39"/>
            </w:placeholder>
            <w:showingPlcHdr/>
            <w:text/>
          </w:sdtPr>
          <w:sdtEndPr/>
          <w:sdtContent>
            <w:tc>
              <w:tcPr>
                <w:tcW w:w="1932" w:type="dxa"/>
                <w:shd w:val="clear" w:color="auto" w:fill="FFFF99"/>
              </w:tcPr>
              <w:p w14:paraId="77DC6475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MET Conditions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02372987"/>
            <w:placeholder>
              <w:docPart w:val="E0846FBEF01A40E0841DA9FED6CD0B54"/>
            </w:placeholder>
            <w:showingPlcHdr/>
            <w:text/>
          </w:sdtPr>
          <w:sdtEndPr/>
          <w:sdtContent>
            <w:tc>
              <w:tcPr>
                <w:tcW w:w="1931" w:type="dxa"/>
                <w:shd w:val="clear" w:color="auto" w:fill="FFFF99"/>
              </w:tcPr>
              <w:p w14:paraId="5D06DBBB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UAV Pilot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47697766"/>
            <w:placeholder>
              <w:docPart w:val="893702A0E8204B64AA65C7D6988F72FE"/>
            </w:placeholder>
            <w:showingPlcHdr/>
            <w:text/>
          </w:sdtPr>
          <w:sdtEndPr/>
          <w:sdtContent>
            <w:tc>
              <w:tcPr>
                <w:tcW w:w="1932" w:type="dxa"/>
                <w:gridSpan w:val="4"/>
                <w:tcBorders>
                  <w:right w:val="single" w:sz="18" w:space="0" w:color="auto"/>
                </w:tcBorders>
                <w:shd w:val="clear" w:color="auto" w:fill="FFFF99"/>
              </w:tcPr>
              <w:p w14:paraId="6B287F41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UAV Tech</w:t>
                </w:r>
              </w:p>
            </w:tc>
          </w:sdtContent>
        </w:sdt>
      </w:tr>
      <w:tr w:rsidR="005A5E8D" w14:paraId="6F4EC1D1" w14:textId="77777777" w:rsidTr="005A5E8D">
        <w:sdt>
          <w:sdtPr>
            <w:rPr>
              <w:rFonts w:ascii="Arial" w:hAnsi="Arial" w:cs="Arial"/>
            </w:rPr>
            <w:id w:val="-1079906035"/>
            <w:placeholder>
              <w:docPart w:val="F764197BA0B04CCA8360166E72775F8D"/>
            </w:placeholder>
            <w:showingPlcHdr/>
            <w:text w:multiLine="1"/>
          </w:sdtPr>
          <w:sdtEndPr/>
          <w:sdtContent>
            <w:tc>
              <w:tcPr>
                <w:tcW w:w="15451" w:type="dxa"/>
                <w:gridSpan w:val="17"/>
                <w:tcBorders>
                  <w:left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1A98B46F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Failure Explanation</w:t>
                </w:r>
              </w:p>
            </w:tc>
          </w:sdtContent>
        </w:sdt>
      </w:tr>
      <w:tr w:rsidR="005A5E8D" w14:paraId="12320A36" w14:textId="77777777" w:rsidTr="005A5E8D">
        <w:sdt>
          <w:sdtPr>
            <w:rPr>
              <w:rFonts w:ascii="Arial" w:hAnsi="Arial" w:cs="Arial"/>
            </w:rPr>
            <w:id w:val="-118456378"/>
            <w:placeholder>
              <w:docPart w:val="379D1EF502D740AFB82DFBBEFDA4132B"/>
            </w:placeholder>
            <w:showingPlcHdr/>
            <w:text/>
          </w:sdtPr>
          <w:sdtEndPr/>
          <w:sdtContent>
            <w:tc>
              <w:tcPr>
                <w:tcW w:w="15451" w:type="dxa"/>
                <w:gridSpan w:val="17"/>
                <w:tcBorders>
                  <w:left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3B6E514F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Proposed Resolution</w:t>
                </w:r>
              </w:p>
            </w:tc>
          </w:sdtContent>
        </w:sdt>
      </w:tr>
      <w:tr w:rsidR="005A5E8D" w14:paraId="4C6A552F" w14:textId="77777777" w:rsidTr="005A5E8D">
        <w:tc>
          <w:tcPr>
            <w:tcW w:w="1931" w:type="dxa"/>
            <w:tcBorders>
              <w:left w:val="single" w:sz="18" w:space="0" w:color="auto"/>
            </w:tcBorders>
            <w:vAlign w:val="center"/>
          </w:tcPr>
          <w:p w14:paraId="24BE6A2C" w14:textId="77777777" w:rsidR="005A5E8D" w:rsidRPr="00E16E2A" w:rsidRDefault="005A5E8D" w:rsidP="005A5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Resolved?</w:t>
            </w:r>
          </w:p>
        </w:tc>
        <w:tc>
          <w:tcPr>
            <w:tcW w:w="482" w:type="dxa"/>
            <w:vAlign w:val="center"/>
          </w:tcPr>
          <w:p w14:paraId="37FBE86F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41844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5610CAFB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" w:type="dxa"/>
            <w:vAlign w:val="center"/>
          </w:tcPr>
          <w:p w14:paraId="5D47E529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136809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2A2F37E7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30455440"/>
            <w:placeholder>
              <w:docPart w:val="B6C7064A60504853921B34BAD05F5893"/>
            </w:placeholder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2" w:type="dxa"/>
                <w:shd w:val="clear" w:color="auto" w:fill="FFFF99"/>
                <w:vAlign w:val="center"/>
              </w:tcPr>
              <w:p w14:paraId="708062DF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Resolved on:</w:t>
                </w:r>
              </w:p>
            </w:tc>
          </w:sdtContent>
        </w:sdt>
        <w:tc>
          <w:tcPr>
            <w:tcW w:w="1931" w:type="dxa"/>
            <w:vAlign w:val="center"/>
          </w:tcPr>
          <w:p w14:paraId="085DE992" w14:textId="77777777" w:rsidR="005A5E8D" w:rsidRPr="00E16E2A" w:rsidRDefault="005A5E8D" w:rsidP="005A5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Sensitized?</w:t>
            </w:r>
          </w:p>
        </w:tc>
        <w:tc>
          <w:tcPr>
            <w:tcW w:w="482" w:type="dxa"/>
            <w:vAlign w:val="center"/>
          </w:tcPr>
          <w:p w14:paraId="15D63087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-65167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55105E25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" w:type="dxa"/>
            <w:vAlign w:val="center"/>
          </w:tcPr>
          <w:p w14:paraId="6FF886A2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-6295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2C51E2D9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26750799"/>
            <w:placeholder>
              <w:docPart w:val="80CF31055A3E474783A845A6F4CB682F"/>
            </w:placeholder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2" w:type="dxa"/>
                <w:shd w:val="clear" w:color="auto" w:fill="FFFF99"/>
                <w:vAlign w:val="center"/>
              </w:tcPr>
              <w:p w14:paraId="5C786B2F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Sensitized on:</w:t>
                </w:r>
              </w:p>
            </w:tc>
          </w:sdtContent>
        </w:sdt>
        <w:tc>
          <w:tcPr>
            <w:tcW w:w="1931" w:type="dxa"/>
            <w:vAlign w:val="center"/>
          </w:tcPr>
          <w:p w14:paraId="12B4C770" w14:textId="77777777" w:rsidR="005A5E8D" w:rsidRPr="00E16E2A" w:rsidRDefault="005A5E8D" w:rsidP="005A5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Docs Updated?</w:t>
            </w:r>
          </w:p>
        </w:tc>
        <w:tc>
          <w:tcPr>
            <w:tcW w:w="483" w:type="dxa"/>
            <w:vAlign w:val="center"/>
          </w:tcPr>
          <w:p w14:paraId="3C53D39A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-98524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76E99275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" w:type="dxa"/>
            <w:vAlign w:val="center"/>
          </w:tcPr>
          <w:p w14:paraId="79A498B3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-59648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3A82F128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A5E8D" w14:paraId="78BB55C7" w14:textId="77777777" w:rsidTr="005A5E8D">
        <w:sdt>
          <w:sdtPr>
            <w:rPr>
              <w:rFonts w:ascii="Arial" w:hAnsi="Arial" w:cs="Arial"/>
            </w:rPr>
            <w:id w:val="1748768885"/>
            <w:placeholder>
              <w:docPart w:val="163696AA4973492BB4F84F37C41344E1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left w:val="single" w:sz="18" w:space="0" w:color="auto"/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2652DB1F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UAS Ops Man</w:t>
                </w:r>
              </w:p>
            </w:tc>
          </w:sdtContent>
        </w:sdt>
        <w:tc>
          <w:tcPr>
            <w:tcW w:w="1931" w:type="dxa"/>
            <w:gridSpan w:val="4"/>
            <w:tcBorders>
              <w:bottom w:val="single" w:sz="18" w:space="0" w:color="auto"/>
            </w:tcBorders>
            <w:shd w:val="clear" w:color="auto" w:fill="FFFF99"/>
            <w:vAlign w:val="bottom"/>
          </w:tcPr>
          <w:p w14:paraId="53ACEF14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sdt>
          <w:sdtPr>
            <w:rPr>
              <w:rFonts w:ascii="Arial" w:hAnsi="Arial" w:cs="Arial"/>
            </w:rPr>
            <w:id w:val="-1698917962"/>
            <w:placeholder>
              <w:docPart w:val="0896E013946D4A60A4EE0EFDA7CE25F0"/>
            </w:placeholder>
            <w:showingPlcHdr/>
            <w:text/>
          </w:sdtPr>
          <w:sdtEndPr/>
          <w:sdtContent>
            <w:tc>
              <w:tcPr>
                <w:tcW w:w="1932" w:type="dxa"/>
                <w:tcBorders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2C5CC2A9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UAV Pilot</w:t>
                </w:r>
              </w:p>
            </w:tc>
          </w:sdtContent>
        </w:sdt>
        <w:tc>
          <w:tcPr>
            <w:tcW w:w="1931" w:type="dxa"/>
            <w:tcBorders>
              <w:bottom w:val="single" w:sz="18" w:space="0" w:color="auto"/>
            </w:tcBorders>
            <w:shd w:val="clear" w:color="auto" w:fill="FFFF99"/>
            <w:vAlign w:val="bottom"/>
          </w:tcPr>
          <w:p w14:paraId="7DA4928D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sdt>
          <w:sdtPr>
            <w:rPr>
              <w:rFonts w:ascii="Arial" w:hAnsi="Arial" w:cs="Arial"/>
            </w:rPr>
            <w:id w:val="1165518943"/>
            <w:placeholder>
              <w:docPart w:val="A6788216F2774FEFB359BE5F38D761A8"/>
            </w:placeholder>
            <w:showingPlcHdr/>
            <w:text/>
          </w:sdtPr>
          <w:sdtEndPr/>
          <w:sdtContent>
            <w:tc>
              <w:tcPr>
                <w:tcW w:w="1931" w:type="dxa"/>
                <w:gridSpan w:val="4"/>
                <w:tcBorders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2D971E2A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UAS Tech</w:t>
                </w:r>
              </w:p>
            </w:tc>
          </w:sdtContent>
        </w:sdt>
        <w:tc>
          <w:tcPr>
            <w:tcW w:w="1932" w:type="dxa"/>
            <w:tcBorders>
              <w:bottom w:val="single" w:sz="18" w:space="0" w:color="auto"/>
            </w:tcBorders>
            <w:shd w:val="clear" w:color="auto" w:fill="FFFF99"/>
            <w:vAlign w:val="bottom"/>
          </w:tcPr>
          <w:p w14:paraId="196CFD50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sdt>
          <w:sdtPr>
            <w:rPr>
              <w:rFonts w:ascii="Arial" w:hAnsi="Arial" w:cs="Arial"/>
            </w:rPr>
            <w:id w:val="1390455492"/>
            <w:placeholder>
              <w:docPart w:val="08B0C337B31944268CBDD7648A36B79B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053EA78E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Other</w:t>
                </w:r>
              </w:p>
            </w:tc>
          </w:sdtContent>
        </w:sdt>
        <w:tc>
          <w:tcPr>
            <w:tcW w:w="1932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  <w:vAlign w:val="bottom"/>
          </w:tcPr>
          <w:p w14:paraId="4FAE9C9F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</w:tr>
    </w:tbl>
    <w:p w14:paraId="45D6A136" w14:textId="77777777" w:rsidR="005A5E8D" w:rsidRDefault="005A5E8D"/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1931"/>
        <w:gridCol w:w="482"/>
        <w:gridCol w:w="483"/>
        <w:gridCol w:w="483"/>
        <w:gridCol w:w="483"/>
        <w:gridCol w:w="1932"/>
        <w:gridCol w:w="1931"/>
        <w:gridCol w:w="482"/>
        <w:gridCol w:w="483"/>
        <w:gridCol w:w="483"/>
        <w:gridCol w:w="483"/>
        <w:gridCol w:w="1932"/>
        <w:gridCol w:w="1931"/>
        <w:gridCol w:w="483"/>
        <w:gridCol w:w="483"/>
        <w:gridCol w:w="483"/>
        <w:gridCol w:w="483"/>
      </w:tblGrid>
      <w:tr w:rsidR="005A5E8D" w14:paraId="00C71049" w14:textId="77777777" w:rsidTr="005A5E8D">
        <w:sdt>
          <w:sdtPr>
            <w:rPr>
              <w:rFonts w:ascii="Arial" w:hAnsi="Arial" w:cs="Arial"/>
            </w:rPr>
            <w:id w:val="-1196149834"/>
            <w:placeholder>
              <w:docPart w:val="CA0E390702FA47619159BBB929AFB440"/>
            </w:placeholder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1" w:type="dxa"/>
                <w:tcBorders>
                  <w:top w:val="single" w:sz="18" w:space="0" w:color="auto"/>
                  <w:left w:val="single" w:sz="18" w:space="0" w:color="auto"/>
                </w:tcBorders>
                <w:shd w:val="clear" w:color="auto" w:fill="FFFF99"/>
              </w:tcPr>
              <w:p w14:paraId="55F38070" w14:textId="77777777" w:rsidR="005A5E8D" w:rsidRPr="00E16E2A" w:rsidRDefault="005A5E8D" w:rsidP="005A5E8D">
                <w:pPr>
                  <w:rPr>
                    <w:rFonts w:ascii="Arial" w:hAnsi="Arial" w:cs="Arial"/>
                  </w:rPr>
                </w:pPr>
                <w:r w:rsidRPr="00E16E2A">
                  <w:rPr>
                    <w:rStyle w:val="PlaceholderText"/>
                    <w:rFonts w:ascii="Arial" w:eastAsiaTheme="minorHAnsi" w:hAnsi="Arial" w:cs="Arial"/>
                  </w:rPr>
                  <w:t>Failure Date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89548770"/>
            <w:placeholder>
              <w:docPart w:val="704564C42ED24789BA7DF5BE8FCF94A8"/>
            </w:placeholder>
            <w:showingPlcHdr/>
            <w:text/>
          </w:sdtPr>
          <w:sdtEndPr/>
          <w:sdtContent>
            <w:tc>
              <w:tcPr>
                <w:tcW w:w="1931" w:type="dxa"/>
                <w:gridSpan w:val="4"/>
                <w:tcBorders>
                  <w:top w:val="single" w:sz="18" w:space="0" w:color="auto"/>
                </w:tcBorders>
                <w:shd w:val="clear" w:color="auto" w:fill="FFFF99"/>
              </w:tcPr>
              <w:p w14:paraId="79933122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 w:rsidRPr="00E16E2A">
                  <w:rPr>
                    <w:rStyle w:val="PlaceholderText"/>
                    <w:rFonts w:ascii="Arial" w:eastAsiaTheme="minorHAnsi" w:hAnsi="Arial" w:cs="Arial"/>
                  </w:rPr>
                  <w:t>Failure Time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49138041"/>
            <w:placeholder>
              <w:docPart w:val="1BFE4CB775DE4E1491B688EE46371AAC"/>
            </w:placeholder>
            <w:showingPlcHdr/>
            <w:text/>
          </w:sdtPr>
          <w:sdtEndPr/>
          <w:sdtContent>
            <w:tc>
              <w:tcPr>
                <w:tcW w:w="1932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1ED0ED80" w14:textId="77777777" w:rsidR="005A5E8D" w:rsidRPr="00E16E2A" w:rsidRDefault="005A5E8D" w:rsidP="005A5E8D">
                <w:pPr>
                  <w:rPr>
                    <w:rFonts w:ascii="Arial" w:hAnsi="Arial" w:cs="Arial"/>
                  </w:rPr>
                </w:pPr>
                <w:r w:rsidRPr="00E16E2A">
                  <w:rPr>
                    <w:rStyle w:val="PlaceholderText"/>
                    <w:rFonts w:ascii="Arial" w:eastAsiaTheme="minorHAnsi" w:hAnsi="Arial" w:cs="Arial"/>
                  </w:rPr>
                  <w:t>Recorded By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59211845"/>
            <w:placeholder>
              <w:docPart w:val="47AF0270C7D4463590CA96279E9F4378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5033FCA0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Task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70602599"/>
            <w:placeholder>
              <w:docPart w:val="6183321EF6F545B7A2742A664921112F"/>
            </w:placeholder>
            <w:showingPlcHdr/>
            <w:dropDownList>
              <w:listItem w:value="Choose an item."/>
              <w:listItem w:displayText="Task Planning" w:value="Task Planning"/>
              <w:listItem w:displayText="Site Assessment" w:value="Site Assessment"/>
              <w:listItem w:displayText="Pre-Flight" w:value="Pre-Flight"/>
              <w:listItem w:displayText="In-Flight" w:value="In-Flight"/>
              <w:listItem w:displayText="After-Flight" w:value="After-Flight"/>
              <w:listItem w:displayText="Task Debrief" w:value="Task Debrief"/>
              <w:listItem w:displayText="Other" w:value="Other"/>
            </w:dropDownList>
          </w:sdtPr>
          <w:sdtEndPr/>
          <w:sdtContent>
            <w:tc>
              <w:tcPr>
                <w:tcW w:w="1931" w:type="dxa"/>
                <w:gridSpan w:val="4"/>
                <w:tcBorders>
                  <w:top w:val="single" w:sz="18" w:space="0" w:color="auto"/>
                </w:tcBorders>
                <w:shd w:val="clear" w:color="auto" w:fill="FFFF99"/>
              </w:tcPr>
              <w:p w14:paraId="756F57A5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Task Phase: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67493178"/>
            <w:placeholder>
              <w:docPart w:val="30BF27E1BC1948FAA40AEA1648873822"/>
            </w:placeholder>
            <w:showingPlcHdr/>
            <w:dropDownList>
              <w:listItem w:value="Choose an item."/>
              <w:listItem w:displayText="Mission" w:value="Mission"/>
              <w:listItem w:displayText="Organisational" w:value="Organisational"/>
              <w:listItem w:displayText="Personnel" w:value="Personnel"/>
              <w:listItem w:displayText="Process" w:value="Process"/>
              <w:listItem w:displayText="Technical" w:value="Technical"/>
              <w:listItem w:displayText="Other" w:value="Other"/>
            </w:dropDownList>
          </w:sdtPr>
          <w:sdtEndPr/>
          <w:sdtContent>
            <w:tc>
              <w:tcPr>
                <w:tcW w:w="1932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4B8246C2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Failure Type: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8177241"/>
            <w:placeholder>
              <w:docPart w:val="B9CD1FDAAB2E4AC6822AA29D9CBC36AF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5FE15704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UAV End State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41732300"/>
            <w:placeholder>
              <w:docPart w:val="C2DD38C61BB24BEC93734C13C657D3C6"/>
            </w:placeholder>
            <w:showingPlcHdr/>
            <w:dropDownList>
              <w:listItem w:value="Choose an item.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932" w:type="dxa"/>
                <w:gridSpan w:val="4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62D42CC9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Risk Level:</w:t>
                </w:r>
              </w:p>
            </w:tc>
          </w:sdtContent>
        </w:sdt>
      </w:tr>
      <w:tr w:rsidR="005A5E8D" w14:paraId="694F74F1" w14:textId="77777777" w:rsidTr="005A5E8D">
        <w:sdt>
          <w:sdtPr>
            <w:rPr>
              <w:rFonts w:ascii="Arial" w:hAnsi="Arial" w:cs="Arial"/>
            </w:rPr>
            <w:id w:val="-305791553"/>
            <w:placeholder>
              <w:docPart w:val="D7F709D21BBD48799FA84C3832B28EF8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left w:val="single" w:sz="18" w:space="0" w:color="auto"/>
                </w:tcBorders>
                <w:shd w:val="clear" w:color="auto" w:fill="FFFF99"/>
              </w:tcPr>
              <w:p w14:paraId="6FC87E42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UAS Model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8481925"/>
            <w:placeholder>
              <w:docPart w:val="F05F24C06C9E49548758B8C5355B6E2C"/>
            </w:placeholder>
            <w:showingPlcHdr/>
            <w:text/>
          </w:sdtPr>
          <w:sdtEndPr/>
          <w:sdtContent>
            <w:tc>
              <w:tcPr>
                <w:tcW w:w="1931" w:type="dxa"/>
                <w:gridSpan w:val="4"/>
                <w:shd w:val="clear" w:color="auto" w:fill="FFFF99"/>
              </w:tcPr>
              <w:p w14:paraId="79A09D97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UAS Serial No.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3870389"/>
            <w:placeholder>
              <w:docPart w:val="6A24AAD5DAA3436498C43763474EB902"/>
            </w:placeholder>
            <w:showingPlcHdr/>
            <w:dropDownList>
              <w:listItem w:value="Choose an item."/>
              <w:listItem w:displayText="Take-off" w:value="Take-off"/>
              <w:listItem w:displayText="Climb" w:value="Climb"/>
              <w:listItem w:displayText="Transit" w:value="Transit"/>
              <w:listItem w:displayText="Loiter" w:value="Loiter"/>
              <w:listItem w:displayText="Descent" w:value="Descent"/>
              <w:listItem w:displayText="Landing" w:value="Landing"/>
              <w:listItem w:displayText="Other" w:value="Other"/>
            </w:dropDownList>
          </w:sdtPr>
          <w:sdtEndPr/>
          <w:sdtContent>
            <w:tc>
              <w:tcPr>
                <w:tcW w:w="1932" w:type="dxa"/>
                <w:shd w:val="clear" w:color="auto" w:fill="FFFF99"/>
              </w:tcPr>
              <w:p w14:paraId="21CA99BA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Flight Phase: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8090839"/>
            <w:placeholder>
              <w:docPart w:val="C5258650A4124808855B372BAEFDBE1A"/>
            </w:placeholder>
            <w:showingPlcHdr/>
            <w:dropDownList>
              <w:listItem w:value="Choose an item."/>
              <w:listItem w:displayText="Autonomous" w:value="Autonomous"/>
              <w:listItem w:displayText="Programmed" w:value="Programmed"/>
              <w:listItem w:displayText="Semi-Auto" w:value="Semi-Auto"/>
              <w:listItem w:displayText="Manual" w:value="Manual"/>
              <w:listItem w:displayText="Other" w:value="Other"/>
            </w:dropDownList>
          </w:sdtPr>
          <w:sdtEndPr/>
          <w:sdtContent>
            <w:tc>
              <w:tcPr>
                <w:tcW w:w="1931" w:type="dxa"/>
                <w:shd w:val="clear" w:color="auto" w:fill="FFFF99"/>
              </w:tcPr>
              <w:p w14:paraId="74782F63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Flight Mode: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47121155"/>
            <w:placeholder>
              <w:docPart w:val="7EBCB3C6AEED469BA1E98A4CEC2AB413"/>
            </w:placeholder>
            <w:showingPlcHdr/>
            <w:dropDownList>
              <w:listItem w:value="Choose an item."/>
              <w:listItem w:displayText="VLOS" w:value="VLOS"/>
              <w:listItem w:displayText="E-VLOS" w:value="E-VLOS"/>
              <w:listItem w:displayText="B-VLOS" w:value="B-VLOS"/>
              <w:listItem w:displayText="Other" w:value="Other"/>
            </w:dropDownList>
          </w:sdtPr>
          <w:sdtEndPr/>
          <w:sdtContent>
            <w:tc>
              <w:tcPr>
                <w:tcW w:w="1931" w:type="dxa"/>
                <w:gridSpan w:val="4"/>
                <w:shd w:val="clear" w:color="auto" w:fill="FFFF99"/>
              </w:tcPr>
              <w:p w14:paraId="41BED95C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LOS: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6657732"/>
            <w:placeholder>
              <w:docPart w:val="230BA8F8F4C64D6FB8CCB4A419143882"/>
            </w:placeholder>
            <w:showingPlcHdr/>
            <w:text/>
          </w:sdtPr>
          <w:sdtEndPr/>
          <w:sdtContent>
            <w:tc>
              <w:tcPr>
                <w:tcW w:w="1932" w:type="dxa"/>
                <w:shd w:val="clear" w:color="auto" w:fill="FFFF99"/>
              </w:tcPr>
              <w:p w14:paraId="51A56394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MET Conditions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13719582"/>
            <w:placeholder>
              <w:docPart w:val="4202E76EA50C4DA792238E46D75D5392"/>
            </w:placeholder>
            <w:showingPlcHdr/>
            <w:text/>
          </w:sdtPr>
          <w:sdtEndPr/>
          <w:sdtContent>
            <w:tc>
              <w:tcPr>
                <w:tcW w:w="1931" w:type="dxa"/>
                <w:shd w:val="clear" w:color="auto" w:fill="FFFF99"/>
              </w:tcPr>
              <w:p w14:paraId="50EA17B4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UAV Pilot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08835835"/>
            <w:placeholder>
              <w:docPart w:val="FCC3DD14A51B4B458C59CA21008E2D25"/>
            </w:placeholder>
            <w:showingPlcHdr/>
            <w:text/>
          </w:sdtPr>
          <w:sdtEndPr/>
          <w:sdtContent>
            <w:tc>
              <w:tcPr>
                <w:tcW w:w="1932" w:type="dxa"/>
                <w:gridSpan w:val="4"/>
                <w:tcBorders>
                  <w:right w:val="single" w:sz="18" w:space="0" w:color="auto"/>
                </w:tcBorders>
                <w:shd w:val="clear" w:color="auto" w:fill="FFFF99"/>
              </w:tcPr>
              <w:p w14:paraId="3F9C46A8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UAV Tech</w:t>
                </w:r>
              </w:p>
            </w:tc>
          </w:sdtContent>
        </w:sdt>
      </w:tr>
      <w:tr w:rsidR="005A5E8D" w14:paraId="2A275CDB" w14:textId="77777777" w:rsidTr="005A5E8D">
        <w:sdt>
          <w:sdtPr>
            <w:rPr>
              <w:rFonts w:ascii="Arial" w:hAnsi="Arial" w:cs="Arial"/>
            </w:rPr>
            <w:id w:val="1774670885"/>
            <w:placeholder>
              <w:docPart w:val="DB9958B7AA9840EA9496BB3D7259CF54"/>
            </w:placeholder>
            <w:showingPlcHdr/>
            <w:text w:multiLine="1"/>
          </w:sdtPr>
          <w:sdtEndPr/>
          <w:sdtContent>
            <w:tc>
              <w:tcPr>
                <w:tcW w:w="15451" w:type="dxa"/>
                <w:gridSpan w:val="17"/>
                <w:tcBorders>
                  <w:left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2846408E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Failure Explanation</w:t>
                </w:r>
              </w:p>
            </w:tc>
          </w:sdtContent>
        </w:sdt>
      </w:tr>
      <w:tr w:rsidR="005A5E8D" w14:paraId="0C394921" w14:textId="77777777" w:rsidTr="005A5E8D">
        <w:sdt>
          <w:sdtPr>
            <w:rPr>
              <w:rFonts w:ascii="Arial" w:hAnsi="Arial" w:cs="Arial"/>
            </w:rPr>
            <w:id w:val="2006475399"/>
            <w:placeholder>
              <w:docPart w:val="06CFC65E0CFD49EC820ACD112D8F6C93"/>
            </w:placeholder>
            <w:showingPlcHdr/>
            <w:text/>
          </w:sdtPr>
          <w:sdtEndPr/>
          <w:sdtContent>
            <w:tc>
              <w:tcPr>
                <w:tcW w:w="15451" w:type="dxa"/>
                <w:gridSpan w:val="17"/>
                <w:tcBorders>
                  <w:left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43220C29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Proposed Resolution</w:t>
                </w:r>
              </w:p>
            </w:tc>
          </w:sdtContent>
        </w:sdt>
      </w:tr>
      <w:tr w:rsidR="005A5E8D" w14:paraId="5B996821" w14:textId="77777777" w:rsidTr="005A5E8D">
        <w:tc>
          <w:tcPr>
            <w:tcW w:w="1931" w:type="dxa"/>
            <w:tcBorders>
              <w:left w:val="single" w:sz="18" w:space="0" w:color="auto"/>
            </w:tcBorders>
            <w:vAlign w:val="center"/>
          </w:tcPr>
          <w:p w14:paraId="0CB72E5D" w14:textId="77777777" w:rsidR="005A5E8D" w:rsidRPr="00E16E2A" w:rsidRDefault="005A5E8D" w:rsidP="005A5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Resolved?</w:t>
            </w:r>
          </w:p>
        </w:tc>
        <w:tc>
          <w:tcPr>
            <w:tcW w:w="482" w:type="dxa"/>
            <w:vAlign w:val="center"/>
          </w:tcPr>
          <w:p w14:paraId="6A7A622D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44365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7415419E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" w:type="dxa"/>
            <w:vAlign w:val="center"/>
          </w:tcPr>
          <w:p w14:paraId="6E835277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176334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3EFF9A0A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97052571"/>
            <w:placeholder>
              <w:docPart w:val="05AE9E6B3E09401EB101BAF142AE5093"/>
            </w:placeholder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2" w:type="dxa"/>
                <w:shd w:val="clear" w:color="auto" w:fill="FFFF99"/>
                <w:vAlign w:val="center"/>
              </w:tcPr>
              <w:p w14:paraId="6EC54061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Resolved on:</w:t>
                </w:r>
              </w:p>
            </w:tc>
          </w:sdtContent>
        </w:sdt>
        <w:tc>
          <w:tcPr>
            <w:tcW w:w="1931" w:type="dxa"/>
            <w:vAlign w:val="center"/>
          </w:tcPr>
          <w:p w14:paraId="2043C5C5" w14:textId="77777777" w:rsidR="005A5E8D" w:rsidRPr="00E16E2A" w:rsidRDefault="005A5E8D" w:rsidP="005A5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Sensitized?</w:t>
            </w:r>
          </w:p>
        </w:tc>
        <w:tc>
          <w:tcPr>
            <w:tcW w:w="482" w:type="dxa"/>
            <w:vAlign w:val="center"/>
          </w:tcPr>
          <w:p w14:paraId="6306EC35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106737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1BA09EB3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" w:type="dxa"/>
            <w:vAlign w:val="center"/>
          </w:tcPr>
          <w:p w14:paraId="7BF4ECA6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322628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7E27A246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4512555"/>
            <w:placeholder>
              <w:docPart w:val="9DA9BEA7B8C5465F97634CB13C76F8D2"/>
            </w:placeholder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2" w:type="dxa"/>
                <w:shd w:val="clear" w:color="auto" w:fill="FFFF99"/>
                <w:vAlign w:val="center"/>
              </w:tcPr>
              <w:p w14:paraId="51894EF1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Sensitized on:</w:t>
                </w:r>
              </w:p>
            </w:tc>
          </w:sdtContent>
        </w:sdt>
        <w:tc>
          <w:tcPr>
            <w:tcW w:w="1931" w:type="dxa"/>
            <w:vAlign w:val="center"/>
          </w:tcPr>
          <w:p w14:paraId="1BA6429A" w14:textId="77777777" w:rsidR="005A5E8D" w:rsidRPr="00E16E2A" w:rsidRDefault="005A5E8D" w:rsidP="005A5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Docs Updated?</w:t>
            </w:r>
          </w:p>
        </w:tc>
        <w:tc>
          <w:tcPr>
            <w:tcW w:w="483" w:type="dxa"/>
            <w:vAlign w:val="center"/>
          </w:tcPr>
          <w:p w14:paraId="5455D99F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-121850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7C8A9421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" w:type="dxa"/>
            <w:vAlign w:val="center"/>
          </w:tcPr>
          <w:p w14:paraId="6B61C15A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15904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20439435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A5E8D" w14:paraId="1540F38E" w14:textId="77777777" w:rsidTr="005A5E8D">
        <w:sdt>
          <w:sdtPr>
            <w:rPr>
              <w:rFonts w:ascii="Arial" w:hAnsi="Arial" w:cs="Arial"/>
            </w:rPr>
            <w:id w:val="-1544204058"/>
            <w:placeholder>
              <w:docPart w:val="EFDE5354A73B47E6B6C58567B7FC7CA0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left w:val="single" w:sz="18" w:space="0" w:color="auto"/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273CA0A4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UAS Ops Man</w:t>
                </w:r>
              </w:p>
            </w:tc>
          </w:sdtContent>
        </w:sdt>
        <w:tc>
          <w:tcPr>
            <w:tcW w:w="1931" w:type="dxa"/>
            <w:gridSpan w:val="4"/>
            <w:tcBorders>
              <w:bottom w:val="single" w:sz="18" w:space="0" w:color="auto"/>
            </w:tcBorders>
            <w:shd w:val="clear" w:color="auto" w:fill="FFFF99"/>
            <w:vAlign w:val="bottom"/>
          </w:tcPr>
          <w:p w14:paraId="5BEB8792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sdt>
          <w:sdtPr>
            <w:rPr>
              <w:rFonts w:ascii="Arial" w:hAnsi="Arial" w:cs="Arial"/>
            </w:rPr>
            <w:id w:val="-574895652"/>
            <w:placeholder>
              <w:docPart w:val="C22A07DC3447480C99DED9A3FFF1A481"/>
            </w:placeholder>
            <w:showingPlcHdr/>
            <w:text/>
          </w:sdtPr>
          <w:sdtEndPr/>
          <w:sdtContent>
            <w:tc>
              <w:tcPr>
                <w:tcW w:w="1932" w:type="dxa"/>
                <w:tcBorders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75BCDDA1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UAV Pilot</w:t>
                </w:r>
              </w:p>
            </w:tc>
          </w:sdtContent>
        </w:sdt>
        <w:tc>
          <w:tcPr>
            <w:tcW w:w="1931" w:type="dxa"/>
            <w:tcBorders>
              <w:bottom w:val="single" w:sz="18" w:space="0" w:color="auto"/>
            </w:tcBorders>
            <w:shd w:val="clear" w:color="auto" w:fill="FFFF99"/>
            <w:vAlign w:val="bottom"/>
          </w:tcPr>
          <w:p w14:paraId="698F5169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sdt>
          <w:sdtPr>
            <w:rPr>
              <w:rFonts w:ascii="Arial" w:hAnsi="Arial" w:cs="Arial"/>
            </w:rPr>
            <w:id w:val="1648636483"/>
            <w:placeholder>
              <w:docPart w:val="945FD1C3EBF0495DA03C2BEDC0D20196"/>
            </w:placeholder>
            <w:showingPlcHdr/>
            <w:text/>
          </w:sdtPr>
          <w:sdtEndPr/>
          <w:sdtContent>
            <w:tc>
              <w:tcPr>
                <w:tcW w:w="1931" w:type="dxa"/>
                <w:gridSpan w:val="4"/>
                <w:tcBorders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3A3326F3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UAS Tech</w:t>
                </w:r>
              </w:p>
            </w:tc>
          </w:sdtContent>
        </w:sdt>
        <w:tc>
          <w:tcPr>
            <w:tcW w:w="1932" w:type="dxa"/>
            <w:tcBorders>
              <w:bottom w:val="single" w:sz="18" w:space="0" w:color="auto"/>
            </w:tcBorders>
            <w:shd w:val="clear" w:color="auto" w:fill="FFFF99"/>
            <w:vAlign w:val="bottom"/>
          </w:tcPr>
          <w:p w14:paraId="576A1124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sdt>
          <w:sdtPr>
            <w:rPr>
              <w:rFonts w:ascii="Arial" w:hAnsi="Arial" w:cs="Arial"/>
            </w:rPr>
            <w:id w:val="1987425265"/>
            <w:placeholder>
              <w:docPart w:val="1A57FC27B307459499905099B3F45AC7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1B207C41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Other</w:t>
                </w:r>
              </w:p>
            </w:tc>
          </w:sdtContent>
        </w:sdt>
        <w:tc>
          <w:tcPr>
            <w:tcW w:w="1932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  <w:vAlign w:val="bottom"/>
          </w:tcPr>
          <w:p w14:paraId="484B8BDA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</w:tr>
    </w:tbl>
    <w:p w14:paraId="77CC3B64" w14:textId="77777777" w:rsidR="005A5E8D" w:rsidRDefault="005A5E8D"/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1931"/>
        <w:gridCol w:w="482"/>
        <w:gridCol w:w="483"/>
        <w:gridCol w:w="483"/>
        <w:gridCol w:w="483"/>
        <w:gridCol w:w="1932"/>
        <w:gridCol w:w="1931"/>
        <w:gridCol w:w="482"/>
        <w:gridCol w:w="483"/>
        <w:gridCol w:w="483"/>
        <w:gridCol w:w="483"/>
        <w:gridCol w:w="1932"/>
        <w:gridCol w:w="1931"/>
        <w:gridCol w:w="483"/>
        <w:gridCol w:w="483"/>
        <w:gridCol w:w="483"/>
        <w:gridCol w:w="483"/>
      </w:tblGrid>
      <w:tr w:rsidR="005A5E8D" w14:paraId="01572876" w14:textId="77777777" w:rsidTr="005A5E8D">
        <w:sdt>
          <w:sdtPr>
            <w:rPr>
              <w:rFonts w:ascii="Arial" w:hAnsi="Arial" w:cs="Arial"/>
            </w:rPr>
            <w:id w:val="1523136448"/>
            <w:placeholder>
              <w:docPart w:val="7E80C7F23E9E4B108E2B783345E8FF76"/>
            </w:placeholder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1" w:type="dxa"/>
                <w:tcBorders>
                  <w:top w:val="single" w:sz="18" w:space="0" w:color="auto"/>
                  <w:left w:val="single" w:sz="18" w:space="0" w:color="auto"/>
                </w:tcBorders>
                <w:shd w:val="clear" w:color="auto" w:fill="FFFF99"/>
              </w:tcPr>
              <w:p w14:paraId="710F5CFE" w14:textId="77777777" w:rsidR="005A5E8D" w:rsidRPr="00E16E2A" w:rsidRDefault="005A5E8D" w:rsidP="005A5E8D">
                <w:pPr>
                  <w:rPr>
                    <w:rFonts w:ascii="Arial" w:hAnsi="Arial" w:cs="Arial"/>
                  </w:rPr>
                </w:pPr>
                <w:r w:rsidRPr="00E16E2A">
                  <w:rPr>
                    <w:rStyle w:val="PlaceholderText"/>
                    <w:rFonts w:ascii="Arial" w:eastAsiaTheme="minorHAnsi" w:hAnsi="Arial" w:cs="Arial"/>
                  </w:rPr>
                  <w:t>Failure Date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70888551"/>
            <w:placeholder>
              <w:docPart w:val="E4F64A6D69394EF69AF0164564BFFC2C"/>
            </w:placeholder>
            <w:showingPlcHdr/>
            <w:text/>
          </w:sdtPr>
          <w:sdtEndPr/>
          <w:sdtContent>
            <w:tc>
              <w:tcPr>
                <w:tcW w:w="1931" w:type="dxa"/>
                <w:gridSpan w:val="4"/>
                <w:tcBorders>
                  <w:top w:val="single" w:sz="18" w:space="0" w:color="auto"/>
                </w:tcBorders>
                <w:shd w:val="clear" w:color="auto" w:fill="FFFF99"/>
              </w:tcPr>
              <w:p w14:paraId="756F6B3D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 w:rsidRPr="00E16E2A">
                  <w:rPr>
                    <w:rStyle w:val="PlaceholderText"/>
                    <w:rFonts w:ascii="Arial" w:eastAsiaTheme="minorHAnsi" w:hAnsi="Arial" w:cs="Arial"/>
                  </w:rPr>
                  <w:t>Failure Time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4936072"/>
            <w:placeholder>
              <w:docPart w:val="BB443BD6603941C3810404EE7602ADBD"/>
            </w:placeholder>
            <w:showingPlcHdr/>
            <w:text/>
          </w:sdtPr>
          <w:sdtEndPr/>
          <w:sdtContent>
            <w:tc>
              <w:tcPr>
                <w:tcW w:w="1932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4E7203D0" w14:textId="77777777" w:rsidR="005A5E8D" w:rsidRPr="00E16E2A" w:rsidRDefault="005A5E8D" w:rsidP="005A5E8D">
                <w:pPr>
                  <w:rPr>
                    <w:rFonts w:ascii="Arial" w:hAnsi="Arial" w:cs="Arial"/>
                  </w:rPr>
                </w:pPr>
                <w:r w:rsidRPr="00E16E2A">
                  <w:rPr>
                    <w:rStyle w:val="PlaceholderText"/>
                    <w:rFonts w:ascii="Arial" w:eastAsiaTheme="minorHAnsi" w:hAnsi="Arial" w:cs="Arial"/>
                  </w:rPr>
                  <w:t>Recorded By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92524132"/>
            <w:placeholder>
              <w:docPart w:val="F777B168891641F6BC8A1BD59BCD9C4F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070917C3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Task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68904685"/>
            <w:placeholder>
              <w:docPart w:val="74C10CE1B4CE43828254B77643668D97"/>
            </w:placeholder>
            <w:showingPlcHdr/>
            <w:dropDownList>
              <w:listItem w:value="Choose an item."/>
              <w:listItem w:displayText="Task Planning" w:value="Task Planning"/>
              <w:listItem w:displayText="Site Assessment" w:value="Site Assessment"/>
              <w:listItem w:displayText="Pre-Flight" w:value="Pre-Flight"/>
              <w:listItem w:displayText="In-Flight" w:value="In-Flight"/>
              <w:listItem w:displayText="After-Flight" w:value="After-Flight"/>
              <w:listItem w:displayText="Task Debrief" w:value="Task Debrief"/>
              <w:listItem w:displayText="Other" w:value="Other"/>
            </w:dropDownList>
          </w:sdtPr>
          <w:sdtEndPr/>
          <w:sdtContent>
            <w:tc>
              <w:tcPr>
                <w:tcW w:w="1931" w:type="dxa"/>
                <w:gridSpan w:val="4"/>
                <w:tcBorders>
                  <w:top w:val="single" w:sz="18" w:space="0" w:color="auto"/>
                </w:tcBorders>
                <w:shd w:val="clear" w:color="auto" w:fill="FFFF99"/>
              </w:tcPr>
              <w:p w14:paraId="02E1351D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Task Phase: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62723159"/>
            <w:placeholder>
              <w:docPart w:val="0E877571387947499567255AED9A00FF"/>
            </w:placeholder>
            <w:showingPlcHdr/>
            <w:dropDownList>
              <w:listItem w:value="Choose an item."/>
              <w:listItem w:displayText="Mission" w:value="Mission"/>
              <w:listItem w:displayText="Organisational" w:value="Organisational"/>
              <w:listItem w:displayText="Personnel" w:value="Personnel"/>
              <w:listItem w:displayText="Process" w:value="Process"/>
              <w:listItem w:displayText="Technical" w:value="Technical"/>
              <w:listItem w:displayText="Other" w:value="Other"/>
            </w:dropDownList>
          </w:sdtPr>
          <w:sdtEndPr/>
          <w:sdtContent>
            <w:tc>
              <w:tcPr>
                <w:tcW w:w="1932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14BF3F87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Failure Type: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8604171"/>
            <w:placeholder>
              <w:docPart w:val="73A6CEDFAF72473FAB5CAAF1F2586704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07F4D50C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UAV End State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765221"/>
            <w:placeholder>
              <w:docPart w:val="D4D2C60CEC8643DD93BCC6BAFB5209BC"/>
            </w:placeholder>
            <w:showingPlcHdr/>
            <w:dropDownList>
              <w:listItem w:value="Choose an item.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932" w:type="dxa"/>
                <w:gridSpan w:val="4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569DDDE9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Risk Level:</w:t>
                </w:r>
              </w:p>
            </w:tc>
          </w:sdtContent>
        </w:sdt>
      </w:tr>
      <w:tr w:rsidR="005A5E8D" w14:paraId="760FBA3B" w14:textId="77777777" w:rsidTr="005A5E8D">
        <w:sdt>
          <w:sdtPr>
            <w:rPr>
              <w:rFonts w:ascii="Arial" w:hAnsi="Arial" w:cs="Arial"/>
            </w:rPr>
            <w:id w:val="788314201"/>
            <w:placeholder>
              <w:docPart w:val="516DAE23D2EA413F90ACFDC1BFACB72A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left w:val="single" w:sz="18" w:space="0" w:color="auto"/>
                </w:tcBorders>
                <w:shd w:val="clear" w:color="auto" w:fill="FFFF99"/>
              </w:tcPr>
              <w:p w14:paraId="07B7F12A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UAS Model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93939026"/>
            <w:placeholder>
              <w:docPart w:val="D189B3F7915E427D82F6C3016010A35D"/>
            </w:placeholder>
            <w:showingPlcHdr/>
            <w:text/>
          </w:sdtPr>
          <w:sdtEndPr/>
          <w:sdtContent>
            <w:tc>
              <w:tcPr>
                <w:tcW w:w="1931" w:type="dxa"/>
                <w:gridSpan w:val="4"/>
                <w:shd w:val="clear" w:color="auto" w:fill="FFFF99"/>
              </w:tcPr>
              <w:p w14:paraId="36AB97E0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UAS Serial No.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89979083"/>
            <w:placeholder>
              <w:docPart w:val="FD7B00E9C7354FCDAD59D16F1196A006"/>
            </w:placeholder>
            <w:showingPlcHdr/>
            <w:dropDownList>
              <w:listItem w:value="Choose an item."/>
              <w:listItem w:displayText="Take-off" w:value="Take-off"/>
              <w:listItem w:displayText="Climb" w:value="Climb"/>
              <w:listItem w:displayText="Transit" w:value="Transit"/>
              <w:listItem w:displayText="Loiter" w:value="Loiter"/>
              <w:listItem w:displayText="Descent" w:value="Descent"/>
              <w:listItem w:displayText="Landing" w:value="Landing"/>
              <w:listItem w:displayText="Other" w:value="Other"/>
            </w:dropDownList>
          </w:sdtPr>
          <w:sdtEndPr/>
          <w:sdtContent>
            <w:tc>
              <w:tcPr>
                <w:tcW w:w="1932" w:type="dxa"/>
                <w:shd w:val="clear" w:color="auto" w:fill="FFFF99"/>
              </w:tcPr>
              <w:p w14:paraId="6FEE3384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Flight Phase: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65385449"/>
            <w:placeholder>
              <w:docPart w:val="4EEEC11EEB4D4D13AE183D3CAA4FBF16"/>
            </w:placeholder>
            <w:showingPlcHdr/>
            <w:dropDownList>
              <w:listItem w:value="Choose an item."/>
              <w:listItem w:displayText="Autonomous" w:value="Autonomous"/>
              <w:listItem w:displayText="Programmed" w:value="Programmed"/>
              <w:listItem w:displayText="Semi-Auto" w:value="Semi-Auto"/>
              <w:listItem w:displayText="Manual" w:value="Manual"/>
              <w:listItem w:displayText="Other" w:value="Other"/>
            </w:dropDownList>
          </w:sdtPr>
          <w:sdtEndPr/>
          <w:sdtContent>
            <w:tc>
              <w:tcPr>
                <w:tcW w:w="1931" w:type="dxa"/>
                <w:shd w:val="clear" w:color="auto" w:fill="FFFF99"/>
              </w:tcPr>
              <w:p w14:paraId="203B4DE2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Flight Mode: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5494853"/>
            <w:placeholder>
              <w:docPart w:val="42AECFAF94A74FF19A1BCA267CBDE01C"/>
            </w:placeholder>
            <w:showingPlcHdr/>
            <w:dropDownList>
              <w:listItem w:value="Choose an item."/>
              <w:listItem w:displayText="VLOS" w:value="VLOS"/>
              <w:listItem w:displayText="E-VLOS" w:value="E-VLOS"/>
              <w:listItem w:displayText="B-VLOS" w:value="B-VLOS"/>
              <w:listItem w:displayText="Other" w:value="Other"/>
            </w:dropDownList>
          </w:sdtPr>
          <w:sdtEndPr/>
          <w:sdtContent>
            <w:tc>
              <w:tcPr>
                <w:tcW w:w="1931" w:type="dxa"/>
                <w:gridSpan w:val="4"/>
                <w:shd w:val="clear" w:color="auto" w:fill="FFFF99"/>
              </w:tcPr>
              <w:p w14:paraId="1E27A58E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LOS: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55708391"/>
            <w:placeholder>
              <w:docPart w:val="68134646357849CD817C675110308266"/>
            </w:placeholder>
            <w:showingPlcHdr/>
            <w:text/>
          </w:sdtPr>
          <w:sdtEndPr/>
          <w:sdtContent>
            <w:tc>
              <w:tcPr>
                <w:tcW w:w="1932" w:type="dxa"/>
                <w:shd w:val="clear" w:color="auto" w:fill="FFFF99"/>
              </w:tcPr>
              <w:p w14:paraId="7206F2E1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MET Conditions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9604802"/>
            <w:placeholder>
              <w:docPart w:val="918C8F01FA4541FDBDDEA9AD7C44CC99"/>
            </w:placeholder>
            <w:showingPlcHdr/>
            <w:text/>
          </w:sdtPr>
          <w:sdtEndPr/>
          <w:sdtContent>
            <w:tc>
              <w:tcPr>
                <w:tcW w:w="1931" w:type="dxa"/>
                <w:shd w:val="clear" w:color="auto" w:fill="FFFF99"/>
              </w:tcPr>
              <w:p w14:paraId="0FA087B8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UAV Pilot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5744710"/>
            <w:placeholder>
              <w:docPart w:val="A7BBDE0EA866456DB700C0358FEAA781"/>
            </w:placeholder>
            <w:showingPlcHdr/>
            <w:text/>
          </w:sdtPr>
          <w:sdtEndPr/>
          <w:sdtContent>
            <w:tc>
              <w:tcPr>
                <w:tcW w:w="1932" w:type="dxa"/>
                <w:gridSpan w:val="4"/>
                <w:tcBorders>
                  <w:right w:val="single" w:sz="18" w:space="0" w:color="auto"/>
                </w:tcBorders>
                <w:shd w:val="clear" w:color="auto" w:fill="FFFF99"/>
              </w:tcPr>
              <w:p w14:paraId="1C835990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UAV Tech</w:t>
                </w:r>
              </w:p>
            </w:tc>
          </w:sdtContent>
        </w:sdt>
      </w:tr>
      <w:tr w:rsidR="005A5E8D" w14:paraId="45A65895" w14:textId="77777777" w:rsidTr="005A5E8D">
        <w:sdt>
          <w:sdtPr>
            <w:rPr>
              <w:rFonts w:ascii="Arial" w:hAnsi="Arial" w:cs="Arial"/>
            </w:rPr>
            <w:id w:val="-918172555"/>
            <w:placeholder>
              <w:docPart w:val="9A18FB83BA98440880FD837BC3BD854A"/>
            </w:placeholder>
            <w:showingPlcHdr/>
            <w:text w:multiLine="1"/>
          </w:sdtPr>
          <w:sdtEndPr/>
          <w:sdtContent>
            <w:tc>
              <w:tcPr>
                <w:tcW w:w="15451" w:type="dxa"/>
                <w:gridSpan w:val="17"/>
                <w:tcBorders>
                  <w:left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5468703B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Failure Explanation</w:t>
                </w:r>
              </w:p>
            </w:tc>
          </w:sdtContent>
        </w:sdt>
      </w:tr>
      <w:tr w:rsidR="005A5E8D" w14:paraId="54999F84" w14:textId="77777777" w:rsidTr="005A5E8D">
        <w:sdt>
          <w:sdtPr>
            <w:rPr>
              <w:rFonts w:ascii="Arial" w:hAnsi="Arial" w:cs="Arial"/>
            </w:rPr>
            <w:id w:val="215246591"/>
            <w:placeholder>
              <w:docPart w:val="1F97C69F70D2442897D7A2D5FC5B74D9"/>
            </w:placeholder>
            <w:showingPlcHdr/>
            <w:text/>
          </w:sdtPr>
          <w:sdtEndPr/>
          <w:sdtContent>
            <w:tc>
              <w:tcPr>
                <w:tcW w:w="15451" w:type="dxa"/>
                <w:gridSpan w:val="17"/>
                <w:tcBorders>
                  <w:left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19A11B1B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Proposed Resolution</w:t>
                </w:r>
              </w:p>
            </w:tc>
          </w:sdtContent>
        </w:sdt>
      </w:tr>
      <w:tr w:rsidR="005A5E8D" w14:paraId="344D2968" w14:textId="77777777" w:rsidTr="005A5E8D">
        <w:tc>
          <w:tcPr>
            <w:tcW w:w="1931" w:type="dxa"/>
            <w:tcBorders>
              <w:left w:val="single" w:sz="18" w:space="0" w:color="auto"/>
            </w:tcBorders>
            <w:vAlign w:val="center"/>
          </w:tcPr>
          <w:p w14:paraId="24897A73" w14:textId="77777777" w:rsidR="005A5E8D" w:rsidRPr="00E16E2A" w:rsidRDefault="005A5E8D" w:rsidP="005A5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Resolved?</w:t>
            </w:r>
          </w:p>
        </w:tc>
        <w:tc>
          <w:tcPr>
            <w:tcW w:w="482" w:type="dxa"/>
            <w:vAlign w:val="center"/>
          </w:tcPr>
          <w:p w14:paraId="492B4C0B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-134154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1D1119AA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" w:type="dxa"/>
            <w:vAlign w:val="center"/>
          </w:tcPr>
          <w:p w14:paraId="3412562A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68348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3E806712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31652749"/>
            <w:placeholder>
              <w:docPart w:val="6EDE34E071C942068A3E7F69D6BE2AD3"/>
            </w:placeholder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2" w:type="dxa"/>
                <w:shd w:val="clear" w:color="auto" w:fill="FFFF99"/>
                <w:vAlign w:val="center"/>
              </w:tcPr>
              <w:p w14:paraId="5EFEE0E6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Resolved on:</w:t>
                </w:r>
              </w:p>
            </w:tc>
          </w:sdtContent>
        </w:sdt>
        <w:tc>
          <w:tcPr>
            <w:tcW w:w="1931" w:type="dxa"/>
            <w:vAlign w:val="center"/>
          </w:tcPr>
          <w:p w14:paraId="7306BCB5" w14:textId="77777777" w:rsidR="005A5E8D" w:rsidRPr="00E16E2A" w:rsidRDefault="005A5E8D" w:rsidP="005A5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Sensitized?</w:t>
            </w:r>
          </w:p>
        </w:tc>
        <w:tc>
          <w:tcPr>
            <w:tcW w:w="482" w:type="dxa"/>
            <w:vAlign w:val="center"/>
          </w:tcPr>
          <w:p w14:paraId="64824DD5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-20041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75F0DBBD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" w:type="dxa"/>
            <w:vAlign w:val="center"/>
          </w:tcPr>
          <w:p w14:paraId="342AC910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39193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687037C3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58341327"/>
            <w:placeholder>
              <w:docPart w:val="D7EC17E15BCE4476B8FA0FDA2ABB53C7"/>
            </w:placeholder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2" w:type="dxa"/>
                <w:shd w:val="clear" w:color="auto" w:fill="FFFF99"/>
                <w:vAlign w:val="center"/>
              </w:tcPr>
              <w:p w14:paraId="34182296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Sensitized on:</w:t>
                </w:r>
              </w:p>
            </w:tc>
          </w:sdtContent>
        </w:sdt>
        <w:tc>
          <w:tcPr>
            <w:tcW w:w="1931" w:type="dxa"/>
            <w:vAlign w:val="center"/>
          </w:tcPr>
          <w:p w14:paraId="1CF399CE" w14:textId="77777777" w:rsidR="005A5E8D" w:rsidRPr="00E16E2A" w:rsidRDefault="005A5E8D" w:rsidP="005A5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Docs Updated?</w:t>
            </w:r>
          </w:p>
        </w:tc>
        <w:tc>
          <w:tcPr>
            <w:tcW w:w="483" w:type="dxa"/>
            <w:vAlign w:val="center"/>
          </w:tcPr>
          <w:p w14:paraId="486027FC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-173915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2BEAD892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" w:type="dxa"/>
            <w:vAlign w:val="center"/>
          </w:tcPr>
          <w:p w14:paraId="6B8333B3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-837608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236351FD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A5E8D" w14:paraId="3ADCDBD6" w14:textId="77777777" w:rsidTr="005A5E8D">
        <w:sdt>
          <w:sdtPr>
            <w:rPr>
              <w:rFonts w:ascii="Arial" w:hAnsi="Arial" w:cs="Arial"/>
            </w:rPr>
            <w:id w:val="-1400052156"/>
            <w:placeholder>
              <w:docPart w:val="91F40F3EB2EA4A54AB0D17CF67034B79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left w:val="single" w:sz="18" w:space="0" w:color="auto"/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0F3A5419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UAS Ops Man</w:t>
                </w:r>
              </w:p>
            </w:tc>
          </w:sdtContent>
        </w:sdt>
        <w:tc>
          <w:tcPr>
            <w:tcW w:w="1931" w:type="dxa"/>
            <w:gridSpan w:val="4"/>
            <w:tcBorders>
              <w:bottom w:val="single" w:sz="18" w:space="0" w:color="auto"/>
            </w:tcBorders>
            <w:shd w:val="clear" w:color="auto" w:fill="FFFF99"/>
            <w:vAlign w:val="bottom"/>
          </w:tcPr>
          <w:p w14:paraId="4BB90A57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sdt>
          <w:sdtPr>
            <w:rPr>
              <w:rFonts w:ascii="Arial" w:hAnsi="Arial" w:cs="Arial"/>
            </w:rPr>
            <w:id w:val="763505128"/>
            <w:placeholder>
              <w:docPart w:val="523E423FC4AC46FE94589BB7EEC88952"/>
            </w:placeholder>
            <w:showingPlcHdr/>
            <w:text/>
          </w:sdtPr>
          <w:sdtEndPr/>
          <w:sdtContent>
            <w:tc>
              <w:tcPr>
                <w:tcW w:w="1932" w:type="dxa"/>
                <w:tcBorders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14CE7B7B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UAV Pilot</w:t>
                </w:r>
              </w:p>
            </w:tc>
          </w:sdtContent>
        </w:sdt>
        <w:tc>
          <w:tcPr>
            <w:tcW w:w="1931" w:type="dxa"/>
            <w:tcBorders>
              <w:bottom w:val="single" w:sz="18" w:space="0" w:color="auto"/>
            </w:tcBorders>
            <w:shd w:val="clear" w:color="auto" w:fill="FFFF99"/>
            <w:vAlign w:val="bottom"/>
          </w:tcPr>
          <w:p w14:paraId="5063E949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sdt>
          <w:sdtPr>
            <w:rPr>
              <w:rFonts w:ascii="Arial" w:hAnsi="Arial" w:cs="Arial"/>
            </w:rPr>
            <w:id w:val="100844956"/>
            <w:placeholder>
              <w:docPart w:val="37A3785ED22440B593A11678275D4D84"/>
            </w:placeholder>
            <w:showingPlcHdr/>
            <w:text/>
          </w:sdtPr>
          <w:sdtEndPr/>
          <w:sdtContent>
            <w:tc>
              <w:tcPr>
                <w:tcW w:w="1931" w:type="dxa"/>
                <w:gridSpan w:val="4"/>
                <w:tcBorders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23F979ED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UAS Tech</w:t>
                </w:r>
              </w:p>
            </w:tc>
          </w:sdtContent>
        </w:sdt>
        <w:tc>
          <w:tcPr>
            <w:tcW w:w="1932" w:type="dxa"/>
            <w:tcBorders>
              <w:bottom w:val="single" w:sz="18" w:space="0" w:color="auto"/>
            </w:tcBorders>
            <w:shd w:val="clear" w:color="auto" w:fill="FFFF99"/>
            <w:vAlign w:val="bottom"/>
          </w:tcPr>
          <w:p w14:paraId="34C73BDC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sdt>
          <w:sdtPr>
            <w:rPr>
              <w:rFonts w:ascii="Arial" w:hAnsi="Arial" w:cs="Arial"/>
            </w:rPr>
            <w:id w:val="1245846989"/>
            <w:placeholder>
              <w:docPart w:val="ACD69C530EBD4235BE3B49F6188CFC09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5A503AB1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Other</w:t>
                </w:r>
              </w:p>
            </w:tc>
          </w:sdtContent>
        </w:sdt>
        <w:tc>
          <w:tcPr>
            <w:tcW w:w="1932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  <w:vAlign w:val="bottom"/>
          </w:tcPr>
          <w:p w14:paraId="52E874FC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</w:tr>
    </w:tbl>
    <w:p w14:paraId="45EA76FC" w14:textId="77777777" w:rsidR="005A5E8D" w:rsidRDefault="005A5E8D"/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1931"/>
        <w:gridCol w:w="482"/>
        <w:gridCol w:w="483"/>
        <w:gridCol w:w="483"/>
        <w:gridCol w:w="483"/>
        <w:gridCol w:w="1932"/>
        <w:gridCol w:w="1931"/>
        <w:gridCol w:w="482"/>
        <w:gridCol w:w="483"/>
        <w:gridCol w:w="483"/>
        <w:gridCol w:w="483"/>
        <w:gridCol w:w="1932"/>
        <w:gridCol w:w="1931"/>
        <w:gridCol w:w="483"/>
        <w:gridCol w:w="483"/>
        <w:gridCol w:w="483"/>
        <w:gridCol w:w="483"/>
      </w:tblGrid>
      <w:tr w:rsidR="005A5E8D" w14:paraId="3255509C" w14:textId="77777777" w:rsidTr="005A5E8D">
        <w:sdt>
          <w:sdtPr>
            <w:rPr>
              <w:rFonts w:ascii="Arial" w:hAnsi="Arial" w:cs="Arial"/>
            </w:rPr>
            <w:id w:val="675239600"/>
            <w:placeholder>
              <w:docPart w:val="0839C95E055C4633AA62EBD83CE188E8"/>
            </w:placeholder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1" w:type="dxa"/>
                <w:tcBorders>
                  <w:top w:val="single" w:sz="18" w:space="0" w:color="auto"/>
                  <w:left w:val="single" w:sz="18" w:space="0" w:color="auto"/>
                </w:tcBorders>
                <w:shd w:val="clear" w:color="auto" w:fill="FFFF99"/>
              </w:tcPr>
              <w:p w14:paraId="4EE37E02" w14:textId="77777777" w:rsidR="005A5E8D" w:rsidRPr="00E16E2A" w:rsidRDefault="005A5E8D" w:rsidP="005A5E8D">
                <w:pPr>
                  <w:rPr>
                    <w:rFonts w:ascii="Arial" w:hAnsi="Arial" w:cs="Arial"/>
                  </w:rPr>
                </w:pPr>
                <w:r w:rsidRPr="00E16E2A">
                  <w:rPr>
                    <w:rStyle w:val="PlaceholderText"/>
                    <w:rFonts w:ascii="Arial" w:eastAsiaTheme="minorHAnsi" w:hAnsi="Arial" w:cs="Arial"/>
                  </w:rPr>
                  <w:t>Failure Date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2733345"/>
            <w:placeholder>
              <w:docPart w:val="AE816A96F8474DB7AB0E94399382EF1C"/>
            </w:placeholder>
            <w:showingPlcHdr/>
            <w:text/>
          </w:sdtPr>
          <w:sdtEndPr/>
          <w:sdtContent>
            <w:tc>
              <w:tcPr>
                <w:tcW w:w="1931" w:type="dxa"/>
                <w:gridSpan w:val="4"/>
                <w:tcBorders>
                  <w:top w:val="single" w:sz="18" w:space="0" w:color="auto"/>
                </w:tcBorders>
                <w:shd w:val="clear" w:color="auto" w:fill="FFFF99"/>
              </w:tcPr>
              <w:p w14:paraId="0865F21D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 w:rsidRPr="00E16E2A">
                  <w:rPr>
                    <w:rStyle w:val="PlaceholderText"/>
                    <w:rFonts w:ascii="Arial" w:eastAsiaTheme="minorHAnsi" w:hAnsi="Arial" w:cs="Arial"/>
                  </w:rPr>
                  <w:t>Failure Time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83142999"/>
            <w:placeholder>
              <w:docPart w:val="3FE95D1C5F1243EB8F857B3E64274B85"/>
            </w:placeholder>
            <w:showingPlcHdr/>
            <w:text/>
          </w:sdtPr>
          <w:sdtEndPr/>
          <w:sdtContent>
            <w:tc>
              <w:tcPr>
                <w:tcW w:w="1932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4A05FEC7" w14:textId="77777777" w:rsidR="005A5E8D" w:rsidRPr="00E16E2A" w:rsidRDefault="005A5E8D" w:rsidP="005A5E8D">
                <w:pPr>
                  <w:rPr>
                    <w:rFonts w:ascii="Arial" w:hAnsi="Arial" w:cs="Arial"/>
                  </w:rPr>
                </w:pPr>
                <w:r w:rsidRPr="00E16E2A">
                  <w:rPr>
                    <w:rStyle w:val="PlaceholderText"/>
                    <w:rFonts w:ascii="Arial" w:eastAsiaTheme="minorHAnsi" w:hAnsi="Arial" w:cs="Arial"/>
                  </w:rPr>
                  <w:t>Recorded By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85080919"/>
            <w:placeholder>
              <w:docPart w:val="6BE771A81C564556A36DFDA62F127E71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630BF3A1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Task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11992074"/>
            <w:placeholder>
              <w:docPart w:val="89FEEF03A1034415B0452A87A926CDB5"/>
            </w:placeholder>
            <w:showingPlcHdr/>
            <w:dropDownList>
              <w:listItem w:value="Choose an item."/>
              <w:listItem w:displayText="Task Planning" w:value="Task Planning"/>
              <w:listItem w:displayText="Site Assessment" w:value="Site Assessment"/>
              <w:listItem w:displayText="Pre-Flight" w:value="Pre-Flight"/>
              <w:listItem w:displayText="In-Flight" w:value="In-Flight"/>
              <w:listItem w:displayText="After-Flight" w:value="After-Flight"/>
              <w:listItem w:displayText="Task Debrief" w:value="Task Debrief"/>
              <w:listItem w:displayText="Other" w:value="Other"/>
            </w:dropDownList>
          </w:sdtPr>
          <w:sdtEndPr/>
          <w:sdtContent>
            <w:tc>
              <w:tcPr>
                <w:tcW w:w="1931" w:type="dxa"/>
                <w:gridSpan w:val="4"/>
                <w:tcBorders>
                  <w:top w:val="single" w:sz="18" w:space="0" w:color="auto"/>
                </w:tcBorders>
                <w:shd w:val="clear" w:color="auto" w:fill="FFFF99"/>
              </w:tcPr>
              <w:p w14:paraId="5C8E516F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Task Phase: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7812277"/>
            <w:placeholder>
              <w:docPart w:val="03CA0916A47A4B7481A74EB1F72E30A7"/>
            </w:placeholder>
            <w:showingPlcHdr/>
            <w:dropDownList>
              <w:listItem w:value="Choose an item."/>
              <w:listItem w:displayText="Mission" w:value="Mission"/>
              <w:listItem w:displayText="Organisational" w:value="Organisational"/>
              <w:listItem w:displayText="Personnel" w:value="Personnel"/>
              <w:listItem w:displayText="Process" w:value="Process"/>
              <w:listItem w:displayText="Technical" w:value="Technical"/>
              <w:listItem w:displayText="Other" w:value="Other"/>
            </w:dropDownList>
          </w:sdtPr>
          <w:sdtEndPr/>
          <w:sdtContent>
            <w:tc>
              <w:tcPr>
                <w:tcW w:w="1932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5AD70962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Failure Type: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83440484"/>
            <w:placeholder>
              <w:docPart w:val="84C992CCBA4A4187ADD67A967649551D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068FCA53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UAV End State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93676731"/>
            <w:placeholder>
              <w:docPart w:val="E1B7B8010EEC4668AF00050A91C490C1"/>
            </w:placeholder>
            <w:showingPlcHdr/>
            <w:dropDownList>
              <w:listItem w:value="Choose an item.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932" w:type="dxa"/>
                <w:gridSpan w:val="4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55517DD6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Risk Level:</w:t>
                </w:r>
              </w:p>
            </w:tc>
          </w:sdtContent>
        </w:sdt>
      </w:tr>
      <w:tr w:rsidR="005A5E8D" w14:paraId="789FD94B" w14:textId="77777777" w:rsidTr="005A5E8D">
        <w:sdt>
          <w:sdtPr>
            <w:rPr>
              <w:rFonts w:ascii="Arial" w:hAnsi="Arial" w:cs="Arial"/>
            </w:rPr>
            <w:id w:val="516197635"/>
            <w:placeholder>
              <w:docPart w:val="903A2B10F2DA4D8D97292CB19B0A02C7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left w:val="single" w:sz="18" w:space="0" w:color="auto"/>
                </w:tcBorders>
                <w:shd w:val="clear" w:color="auto" w:fill="FFFF99"/>
              </w:tcPr>
              <w:p w14:paraId="0E0250A9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UAS Model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6527927"/>
            <w:placeholder>
              <w:docPart w:val="0D96F91D43AE475FB3545A47382F632F"/>
            </w:placeholder>
            <w:showingPlcHdr/>
            <w:text/>
          </w:sdtPr>
          <w:sdtEndPr/>
          <w:sdtContent>
            <w:tc>
              <w:tcPr>
                <w:tcW w:w="1931" w:type="dxa"/>
                <w:gridSpan w:val="4"/>
                <w:shd w:val="clear" w:color="auto" w:fill="FFFF99"/>
              </w:tcPr>
              <w:p w14:paraId="09DD0AA9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UAS Serial No.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42802390"/>
            <w:placeholder>
              <w:docPart w:val="E8F4975A9A6F4C97800CB473A50B55E5"/>
            </w:placeholder>
            <w:showingPlcHdr/>
            <w:dropDownList>
              <w:listItem w:value="Choose an item."/>
              <w:listItem w:displayText="Take-off" w:value="Take-off"/>
              <w:listItem w:displayText="Climb" w:value="Climb"/>
              <w:listItem w:displayText="Transit" w:value="Transit"/>
              <w:listItem w:displayText="Loiter" w:value="Loiter"/>
              <w:listItem w:displayText="Descent" w:value="Descent"/>
              <w:listItem w:displayText="Landing" w:value="Landing"/>
              <w:listItem w:displayText="Other" w:value="Other"/>
            </w:dropDownList>
          </w:sdtPr>
          <w:sdtEndPr/>
          <w:sdtContent>
            <w:tc>
              <w:tcPr>
                <w:tcW w:w="1932" w:type="dxa"/>
                <w:shd w:val="clear" w:color="auto" w:fill="FFFF99"/>
              </w:tcPr>
              <w:p w14:paraId="7FEEAFC3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Flight Phase: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5953413"/>
            <w:placeholder>
              <w:docPart w:val="ADAB7E5C32CD40459B62F2F8815356CA"/>
            </w:placeholder>
            <w:showingPlcHdr/>
            <w:dropDownList>
              <w:listItem w:value="Choose an item."/>
              <w:listItem w:displayText="Autonomous" w:value="Autonomous"/>
              <w:listItem w:displayText="Programmed" w:value="Programmed"/>
              <w:listItem w:displayText="Semi-Auto" w:value="Semi-Auto"/>
              <w:listItem w:displayText="Manual" w:value="Manual"/>
              <w:listItem w:displayText="Other" w:value="Other"/>
            </w:dropDownList>
          </w:sdtPr>
          <w:sdtEndPr/>
          <w:sdtContent>
            <w:tc>
              <w:tcPr>
                <w:tcW w:w="1931" w:type="dxa"/>
                <w:shd w:val="clear" w:color="auto" w:fill="FFFF99"/>
              </w:tcPr>
              <w:p w14:paraId="02D9B8CA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Flight Mode: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2609112"/>
            <w:placeholder>
              <w:docPart w:val="CC46DD1DBF654B40ABAB77BC3C13A615"/>
            </w:placeholder>
            <w:showingPlcHdr/>
            <w:dropDownList>
              <w:listItem w:value="Choose an item."/>
              <w:listItem w:displayText="VLOS" w:value="VLOS"/>
              <w:listItem w:displayText="E-VLOS" w:value="E-VLOS"/>
              <w:listItem w:displayText="B-VLOS" w:value="B-VLOS"/>
              <w:listItem w:displayText="Other" w:value="Other"/>
            </w:dropDownList>
          </w:sdtPr>
          <w:sdtEndPr/>
          <w:sdtContent>
            <w:tc>
              <w:tcPr>
                <w:tcW w:w="1931" w:type="dxa"/>
                <w:gridSpan w:val="4"/>
                <w:shd w:val="clear" w:color="auto" w:fill="FFFF99"/>
              </w:tcPr>
              <w:p w14:paraId="7592D50D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LOS: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10938601"/>
            <w:placeholder>
              <w:docPart w:val="513729AD906F4E4C99BB8E6F6A44D24F"/>
            </w:placeholder>
            <w:showingPlcHdr/>
            <w:text/>
          </w:sdtPr>
          <w:sdtEndPr/>
          <w:sdtContent>
            <w:tc>
              <w:tcPr>
                <w:tcW w:w="1932" w:type="dxa"/>
                <w:shd w:val="clear" w:color="auto" w:fill="FFFF99"/>
              </w:tcPr>
              <w:p w14:paraId="1D04525B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MET Conditions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27383428"/>
            <w:placeholder>
              <w:docPart w:val="785F2E4A52DB4029A7AF1FFEA62057DD"/>
            </w:placeholder>
            <w:showingPlcHdr/>
            <w:text/>
          </w:sdtPr>
          <w:sdtEndPr/>
          <w:sdtContent>
            <w:tc>
              <w:tcPr>
                <w:tcW w:w="1931" w:type="dxa"/>
                <w:shd w:val="clear" w:color="auto" w:fill="FFFF99"/>
              </w:tcPr>
              <w:p w14:paraId="49D83690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UAV Pilot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4134732"/>
            <w:placeholder>
              <w:docPart w:val="20A82093DE024D5486B6367B2CBF873F"/>
            </w:placeholder>
            <w:showingPlcHdr/>
            <w:text/>
          </w:sdtPr>
          <w:sdtEndPr/>
          <w:sdtContent>
            <w:tc>
              <w:tcPr>
                <w:tcW w:w="1932" w:type="dxa"/>
                <w:gridSpan w:val="4"/>
                <w:tcBorders>
                  <w:right w:val="single" w:sz="18" w:space="0" w:color="auto"/>
                </w:tcBorders>
                <w:shd w:val="clear" w:color="auto" w:fill="FFFF99"/>
              </w:tcPr>
              <w:p w14:paraId="06B2136C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UAV Tech</w:t>
                </w:r>
              </w:p>
            </w:tc>
          </w:sdtContent>
        </w:sdt>
      </w:tr>
      <w:tr w:rsidR="005A5E8D" w14:paraId="2935542F" w14:textId="77777777" w:rsidTr="005A5E8D">
        <w:sdt>
          <w:sdtPr>
            <w:rPr>
              <w:rFonts w:ascii="Arial" w:hAnsi="Arial" w:cs="Arial"/>
            </w:rPr>
            <w:id w:val="-1591309093"/>
            <w:placeholder>
              <w:docPart w:val="AE90D7A8D0DE401689EE0B9D7E4B36E4"/>
            </w:placeholder>
            <w:showingPlcHdr/>
            <w:text w:multiLine="1"/>
          </w:sdtPr>
          <w:sdtEndPr/>
          <w:sdtContent>
            <w:tc>
              <w:tcPr>
                <w:tcW w:w="15451" w:type="dxa"/>
                <w:gridSpan w:val="17"/>
                <w:tcBorders>
                  <w:left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276001E4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Failure Explanation</w:t>
                </w:r>
              </w:p>
            </w:tc>
          </w:sdtContent>
        </w:sdt>
      </w:tr>
      <w:tr w:rsidR="005A5E8D" w14:paraId="45EC06D1" w14:textId="77777777" w:rsidTr="005A5E8D">
        <w:sdt>
          <w:sdtPr>
            <w:rPr>
              <w:rFonts w:ascii="Arial" w:hAnsi="Arial" w:cs="Arial"/>
            </w:rPr>
            <w:id w:val="149108618"/>
            <w:placeholder>
              <w:docPart w:val="6E6499F9CA7E4162A1838F6074A77137"/>
            </w:placeholder>
            <w:showingPlcHdr/>
            <w:text/>
          </w:sdtPr>
          <w:sdtEndPr/>
          <w:sdtContent>
            <w:tc>
              <w:tcPr>
                <w:tcW w:w="15451" w:type="dxa"/>
                <w:gridSpan w:val="17"/>
                <w:tcBorders>
                  <w:left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7DEB4611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Proposed Resolution</w:t>
                </w:r>
              </w:p>
            </w:tc>
          </w:sdtContent>
        </w:sdt>
      </w:tr>
      <w:tr w:rsidR="005A5E8D" w14:paraId="0CA4D476" w14:textId="77777777" w:rsidTr="005A5E8D">
        <w:tc>
          <w:tcPr>
            <w:tcW w:w="1931" w:type="dxa"/>
            <w:tcBorders>
              <w:left w:val="single" w:sz="18" w:space="0" w:color="auto"/>
            </w:tcBorders>
            <w:vAlign w:val="center"/>
          </w:tcPr>
          <w:p w14:paraId="0ACE5785" w14:textId="77777777" w:rsidR="005A5E8D" w:rsidRPr="00E16E2A" w:rsidRDefault="005A5E8D" w:rsidP="005A5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Resolved?</w:t>
            </w:r>
          </w:p>
        </w:tc>
        <w:tc>
          <w:tcPr>
            <w:tcW w:w="482" w:type="dxa"/>
            <w:vAlign w:val="center"/>
          </w:tcPr>
          <w:p w14:paraId="290049C2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-19786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0B1A530C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" w:type="dxa"/>
            <w:vAlign w:val="center"/>
          </w:tcPr>
          <w:p w14:paraId="0BF0B659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-121588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2C9036A5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10699012"/>
            <w:placeholder>
              <w:docPart w:val="9CF12A3AC3004978A11A99DF5CCB4B7C"/>
            </w:placeholder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2" w:type="dxa"/>
                <w:shd w:val="clear" w:color="auto" w:fill="FFFF99"/>
                <w:vAlign w:val="center"/>
              </w:tcPr>
              <w:p w14:paraId="338D2844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Resolved on:</w:t>
                </w:r>
              </w:p>
            </w:tc>
          </w:sdtContent>
        </w:sdt>
        <w:tc>
          <w:tcPr>
            <w:tcW w:w="1931" w:type="dxa"/>
            <w:vAlign w:val="center"/>
          </w:tcPr>
          <w:p w14:paraId="494E87C1" w14:textId="77777777" w:rsidR="005A5E8D" w:rsidRPr="00E16E2A" w:rsidRDefault="005A5E8D" w:rsidP="005A5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Sensitized?</w:t>
            </w:r>
          </w:p>
        </w:tc>
        <w:tc>
          <w:tcPr>
            <w:tcW w:w="482" w:type="dxa"/>
            <w:vAlign w:val="center"/>
          </w:tcPr>
          <w:p w14:paraId="64BAC2CA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-855194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6BCFAAC1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" w:type="dxa"/>
            <w:vAlign w:val="center"/>
          </w:tcPr>
          <w:p w14:paraId="18D6931F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41273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7AD6BA0A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6374371"/>
            <w:placeholder>
              <w:docPart w:val="9FDFDF7A13E240B294C78D763F0EE217"/>
            </w:placeholder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2" w:type="dxa"/>
                <w:shd w:val="clear" w:color="auto" w:fill="FFFF99"/>
                <w:vAlign w:val="center"/>
              </w:tcPr>
              <w:p w14:paraId="1AAC112A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Sensitized on:</w:t>
                </w:r>
              </w:p>
            </w:tc>
          </w:sdtContent>
        </w:sdt>
        <w:tc>
          <w:tcPr>
            <w:tcW w:w="1931" w:type="dxa"/>
            <w:vAlign w:val="center"/>
          </w:tcPr>
          <w:p w14:paraId="561B31BA" w14:textId="77777777" w:rsidR="005A5E8D" w:rsidRPr="00E16E2A" w:rsidRDefault="005A5E8D" w:rsidP="005A5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Docs Updated?</w:t>
            </w:r>
          </w:p>
        </w:tc>
        <w:tc>
          <w:tcPr>
            <w:tcW w:w="483" w:type="dxa"/>
            <w:vAlign w:val="center"/>
          </w:tcPr>
          <w:p w14:paraId="6C4F929F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-67117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43B8C6BD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" w:type="dxa"/>
            <w:vAlign w:val="center"/>
          </w:tcPr>
          <w:p w14:paraId="22AD0692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-145556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62E1D492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A5E8D" w14:paraId="78962974" w14:textId="77777777" w:rsidTr="005A5E8D">
        <w:sdt>
          <w:sdtPr>
            <w:rPr>
              <w:rFonts w:ascii="Arial" w:hAnsi="Arial" w:cs="Arial"/>
            </w:rPr>
            <w:id w:val="329728348"/>
            <w:placeholder>
              <w:docPart w:val="D12F123016484A2698DD79D26E7B04E3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left w:val="single" w:sz="18" w:space="0" w:color="auto"/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2A776A2A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UAS Ops Man</w:t>
                </w:r>
              </w:p>
            </w:tc>
          </w:sdtContent>
        </w:sdt>
        <w:tc>
          <w:tcPr>
            <w:tcW w:w="1931" w:type="dxa"/>
            <w:gridSpan w:val="4"/>
            <w:tcBorders>
              <w:bottom w:val="single" w:sz="18" w:space="0" w:color="auto"/>
            </w:tcBorders>
            <w:shd w:val="clear" w:color="auto" w:fill="FFFF99"/>
            <w:vAlign w:val="bottom"/>
          </w:tcPr>
          <w:p w14:paraId="4230A90C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sdt>
          <w:sdtPr>
            <w:rPr>
              <w:rFonts w:ascii="Arial" w:hAnsi="Arial" w:cs="Arial"/>
            </w:rPr>
            <w:id w:val="-1424493622"/>
            <w:placeholder>
              <w:docPart w:val="C8B63FC1DCFF4E678F91A3F638771C65"/>
            </w:placeholder>
            <w:showingPlcHdr/>
            <w:text/>
          </w:sdtPr>
          <w:sdtEndPr/>
          <w:sdtContent>
            <w:tc>
              <w:tcPr>
                <w:tcW w:w="1932" w:type="dxa"/>
                <w:tcBorders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5FD1F864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UAV Pilot</w:t>
                </w:r>
              </w:p>
            </w:tc>
          </w:sdtContent>
        </w:sdt>
        <w:tc>
          <w:tcPr>
            <w:tcW w:w="1931" w:type="dxa"/>
            <w:tcBorders>
              <w:bottom w:val="single" w:sz="18" w:space="0" w:color="auto"/>
            </w:tcBorders>
            <w:shd w:val="clear" w:color="auto" w:fill="FFFF99"/>
            <w:vAlign w:val="bottom"/>
          </w:tcPr>
          <w:p w14:paraId="1532F5AA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sdt>
          <w:sdtPr>
            <w:rPr>
              <w:rFonts w:ascii="Arial" w:hAnsi="Arial" w:cs="Arial"/>
            </w:rPr>
            <w:id w:val="-231089402"/>
            <w:placeholder>
              <w:docPart w:val="6A9013320F5A4E32885544FE0BC8DC39"/>
            </w:placeholder>
            <w:showingPlcHdr/>
            <w:text/>
          </w:sdtPr>
          <w:sdtEndPr/>
          <w:sdtContent>
            <w:tc>
              <w:tcPr>
                <w:tcW w:w="1931" w:type="dxa"/>
                <w:gridSpan w:val="4"/>
                <w:tcBorders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5F072C5C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UAS Tech</w:t>
                </w:r>
              </w:p>
            </w:tc>
          </w:sdtContent>
        </w:sdt>
        <w:tc>
          <w:tcPr>
            <w:tcW w:w="1932" w:type="dxa"/>
            <w:tcBorders>
              <w:bottom w:val="single" w:sz="18" w:space="0" w:color="auto"/>
            </w:tcBorders>
            <w:shd w:val="clear" w:color="auto" w:fill="FFFF99"/>
            <w:vAlign w:val="bottom"/>
          </w:tcPr>
          <w:p w14:paraId="313DA8B4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sdt>
          <w:sdtPr>
            <w:rPr>
              <w:rFonts w:ascii="Arial" w:hAnsi="Arial" w:cs="Arial"/>
            </w:rPr>
            <w:id w:val="-509057554"/>
            <w:placeholder>
              <w:docPart w:val="35F8E3FC323346509E9BB16BA8B527FA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257DCEB8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Other</w:t>
                </w:r>
              </w:p>
            </w:tc>
          </w:sdtContent>
        </w:sdt>
        <w:tc>
          <w:tcPr>
            <w:tcW w:w="1932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  <w:vAlign w:val="bottom"/>
          </w:tcPr>
          <w:p w14:paraId="66702DB3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</w:tr>
    </w:tbl>
    <w:p w14:paraId="33C149E4" w14:textId="77777777" w:rsidR="005A5E8D" w:rsidRDefault="005A5E8D"/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1931"/>
        <w:gridCol w:w="482"/>
        <w:gridCol w:w="483"/>
        <w:gridCol w:w="483"/>
        <w:gridCol w:w="483"/>
        <w:gridCol w:w="1932"/>
        <w:gridCol w:w="1931"/>
        <w:gridCol w:w="482"/>
        <w:gridCol w:w="483"/>
        <w:gridCol w:w="483"/>
        <w:gridCol w:w="483"/>
        <w:gridCol w:w="1932"/>
        <w:gridCol w:w="1931"/>
        <w:gridCol w:w="483"/>
        <w:gridCol w:w="483"/>
        <w:gridCol w:w="483"/>
        <w:gridCol w:w="483"/>
      </w:tblGrid>
      <w:tr w:rsidR="005A5E8D" w14:paraId="3C3078C2" w14:textId="77777777" w:rsidTr="005A5E8D">
        <w:sdt>
          <w:sdtPr>
            <w:rPr>
              <w:rFonts w:ascii="Arial" w:hAnsi="Arial" w:cs="Arial"/>
            </w:rPr>
            <w:id w:val="831570022"/>
            <w:placeholder>
              <w:docPart w:val="B2509A5A470D41B4AF13F2846B7AFE86"/>
            </w:placeholder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1" w:type="dxa"/>
                <w:tcBorders>
                  <w:top w:val="single" w:sz="18" w:space="0" w:color="auto"/>
                  <w:left w:val="single" w:sz="18" w:space="0" w:color="auto"/>
                </w:tcBorders>
                <w:shd w:val="clear" w:color="auto" w:fill="FFFF99"/>
              </w:tcPr>
              <w:p w14:paraId="193C8852" w14:textId="77777777" w:rsidR="005A5E8D" w:rsidRPr="00E16E2A" w:rsidRDefault="005A5E8D" w:rsidP="005A5E8D">
                <w:pPr>
                  <w:rPr>
                    <w:rFonts w:ascii="Arial" w:hAnsi="Arial" w:cs="Arial"/>
                  </w:rPr>
                </w:pPr>
                <w:r w:rsidRPr="00E16E2A">
                  <w:rPr>
                    <w:rStyle w:val="PlaceholderText"/>
                    <w:rFonts w:ascii="Arial" w:eastAsiaTheme="minorHAnsi" w:hAnsi="Arial" w:cs="Arial"/>
                  </w:rPr>
                  <w:t>Failure Date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4540826"/>
            <w:placeholder>
              <w:docPart w:val="DEEF84D929B24582A7FB7952D07E11A2"/>
            </w:placeholder>
            <w:showingPlcHdr/>
            <w:text/>
          </w:sdtPr>
          <w:sdtEndPr/>
          <w:sdtContent>
            <w:tc>
              <w:tcPr>
                <w:tcW w:w="1931" w:type="dxa"/>
                <w:gridSpan w:val="4"/>
                <w:tcBorders>
                  <w:top w:val="single" w:sz="18" w:space="0" w:color="auto"/>
                </w:tcBorders>
                <w:shd w:val="clear" w:color="auto" w:fill="FFFF99"/>
              </w:tcPr>
              <w:p w14:paraId="4246791F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 w:rsidRPr="00E16E2A">
                  <w:rPr>
                    <w:rStyle w:val="PlaceholderText"/>
                    <w:rFonts w:ascii="Arial" w:eastAsiaTheme="minorHAnsi" w:hAnsi="Arial" w:cs="Arial"/>
                  </w:rPr>
                  <w:t>Failure Time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56258991"/>
            <w:placeholder>
              <w:docPart w:val="07474C74A62446DB936569552A95BF26"/>
            </w:placeholder>
            <w:showingPlcHdr/>
            <w:text/>
          </w:sdtPr>
          <w:sdtEndPr/>
          <w:sdtContent>
            <w:tc>
              <w:tcPr>
                <w:tcW w:w="1932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24A1711B" w14:textId="77777777" w:rsidR="005A5E8D" w:rsidRPr="00E16E2A" w:rsidRDefault="005A5E8D" w:rsidP="005A5E8D">
                <w:pPr>
                  <w:rPr>
                    <w:rFonts w:ascii="Arial" w:hAnsi="Arial" w:cs="Arial"/>
                  </w:rPr>
                </w:pPr>
                <w:r w:rsidRPr="00E16E2A">
                  <w:rPr>
                    <w:rStyle w:val="PlaceholderText"/>
                    <w:rFonts w:ascii="Arial" w:eastAsiaTheme="minorHAnsi" w:hAnsi="Arial" w:cs="Arial"/>
                  </w:rPr>
                  <w:t>Recorded By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7919334"/>
            <w:placeholder>
              <w:docPart w:val="609F2824031B4E7B839E93BD95A62422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607CE04A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Task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75783932"/>
            <w:placeholder>
              <w:docPart w:val="3690B7643816491C8320D4CFFFC99A42"/>
            </w:placeholder>
            <w:showingPlcHdr/>
            <w:dropDownList>
              <w:listItem w:value="Choose an item."/>
              <w:listItem w:displayText="Task Planning" w:value="Task Planning"/>
              <w:listItem w:displayText="Site Assessment" w:value="Site Assessment"/>
              <w:listItem w:displayText="Pre-Flight" w:value="Pre-Flight"/>
              <w:listItem w:displayText="In-Flight" w:value="In-Flight"/>
              <w:listItem w:displayText="After-Flight" w:value="After-Flight"/>
              <w:listItem w:displayText="Task Debrief" w:value="Task Debrief"/>
              <w:listItem w:displayText="Other" w:value="Other"/>
            </w:dropDownList>
          </w:sdtPr>
          <w:sdtEndPr/>
          <w:sdtContent>
            <w:tc>
              <w:tcPr>
                <w:tcW w:w="1931" w:type="dxa"/>
                <w:gridSpan w:val="4"/>
                <w:tcBorders>
                  <w:top w:val="single" w:sz="18" w:space="0" w:color="auto"/>
                </w:tcBorders>
                <w:shd w:val="clear" w:color="auto" w:fill="FFFF99"/>
              </w:tcPr>
              <w:p w14:paraId="31B55BAA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Task Phase: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51022289"/>
            <w:placeholder>
              <w:docPart w:val="8762EF0B1A1E4FB290427E483C26F967"/>
            </w:placeholder>
            <w:showingPlcHdr/>
            <w:dropDownList>
              <w:listItem w:value="Choose an item."/>
              <w:listItem w:displayText="Mission" w:value="Mission"/>
              <w:listItem w:displayText="Organisational" w:value="Organisational"/>
              <w:listItem w:displayText="Personnel" w:value="Personnel"/>
              <w:listItem w:displayText="Process" w:value="Process"/>
              <w:listItem w:displayText="Technical" w:value="Technical"/>
              <w:listItem w:displayText="Other" w:value="Other"/>
            </w:dropDownList>
          </w:sdtPr>
          <w:sdtEndPr/>
          <w:sdtContent>
            <w:tc>
              <w:tcPr>
                <w:tcW w:w="1932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158A4800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Failure Type: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47183314"/>
            <w:placeholder>
              <w:docPart w:val="811D9E812C0945678A0961BAAC8AEBDB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74F8E729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UAV End State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31539299"/>
            <w:placeholder>
              <w:docPart w:val="7E3FA76F1E114ED2B0178AC65428FF50"/>
            </w:placeholder>
            <w:showingPlcHdr/>
            <w:dropDownList>
              <w:listItem w:value="Choose an item.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932" w:type="dxa"/>
                <w:gridSpan w:val="4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0BC914D2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Risk Level:</w:t>
                </w:r>
              </w:p>
            </w:tc>
          </w:sdtContent>
        </w:sdt>
      </w:tr>
      <w:tr w:rsidR="005A5E8D" w14:paraId="6795206D" w14:textId="77777777" w:rsidTr="005A5E8D">
        <w:sdt>
          <w:sdtPr>
            <w:rPr>
              <w:rFonts w:ascii="Arial" w:hAnsi="Arial" w:cs="Arial"/>
            </w:rPr>
            <w:id w:val="-1252277586"/>
            <w:placeholder>
              <w:docPart w:val="95F869949A0648FA940E7610E24028EB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left w:val="single" w:sz="18" w:space="0" w:color="auto"/>
                </w:tcBorders>
                <w:shd w:val="clear" w:color="auto" w:fill="FFFF99"/>
              </w:tcPr>
              <w:p w14:paraId="2A95745C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UAS Model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8890628"/>
            <w:placeholder>
              <w:docPart w:val="A64D19C38AEC460F88F39079ABE5D64D"/>
            </w:placeholder>
            <w:showingPlcHdr/>
            <w:text/>
          </w:sdtPr>
          <w:sdtEndPr/>
          <w:sdtContent>
            <w:tc>
              <w:tcPr>
                <w:tcW w:w="1931" w:type="dxa"/>
                <w:gridSpan w:val="4"/>
                <w:shd w:val="clear" w:color="auto" w:fill="FFFF99"/>
              </w:tcPr>
              <w:p w14:paraId="429DA4A5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UAS Serial No.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07565224"/>
            <w:placeholder>
              <w:docPart w:val="6EDD3516231B46DB8CB601BF522B57AF"/>
            </w:placeholder>
            <w:showingPlcHdr/>
            <w:dropDownList>
              <w:listItem w:value="Choose an item."/>
              <w:listItem w:displayText="Take-off" w:value="Take-off"/>
              <w:listItem w:displayText="Climb" w:value="Climb"/>
              <w:listItem w:displayText="Transit" w:value="Transit"/>
              <w:listItem w:displayText="Loiter" w:value="Loiter"/>
              <w:listItem w:displayText="Descent" w:value="Descent"/>
              <w:listItem w:displayText="Landing" w:value="Landing"/>
              <w:listItem w:displayText="Other" w:value="Other"/>
            </w:dropDownList>
          </w:sdtPr>
          <w:sdtEndPr/>
          <w:sdtContent>
            <w:tc>
              <w:tcPr>
                <w:tcW w:w="1932" w:type="dxa"/>
                <w:shd w:val="clear" w:color="auto" w:fill="FFFF99"/>
              </w:tcPr>
              <w:p w14:paraId="34C222C3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Flight Phase: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96961457"/>
            <w:placeholder>
              <w:docPart w:val="2C73D12C051A4E3EAAEF111D4E54DF98"/>
            </w:placeholder>
            <w:showingPlcHdr/>
            <w:dropDownList>
              <w:listItem w:value="Choose an item."/>
              <w:listItem w:displayText="Autonomous" w:value="Autonomous"/>
              <w:listItem w:displayText="Programmed" w:value="Programmed"/>
              <w:listItem w:displayText="Semi-Auto" w:value="Semi-Auto"/>
              <w:listItem w:displayText="Manual" w:value="Manual"/>
              <w:listItem w:displayText="Other" w:value="Other"/>
            </w:dropDownList>
          </w:sdtPr>
          <w:sdtEndPr/>
          <w:sdtContent>
            <w:tc>
              <w:tcPr>
                <w:tcW w:w="1931" w:type="dxa"/>
                <w:shd w:val="clear" w:color="auto" w:fill="FFFF99"/>
              </w:tcPr>
              <w:p w14:paraId="16BC5DFF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Flight Mode: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2415235"/>
            <w:placeholder>
              <w:docPart w:val="58BE58654917466EA4EFB64AD3BDE1E0"/>
            </w:placeholder>
            <w:showingPlcHdr/>
            <w:dropDownList>
              <w:listItem w:value="Choose an item."/>
              <w:listItem w:displayText="VLOS" w:value="VLOS"/>
              <w:listItem w:displayText="E-VLOS" w:value="E-VLOS"/>
              <w:listItem w:displayText="B-VLOS" w:value="B-VLOS"/>
              <w:listItem w:displayText="Other" w:value="Other"/>
            </w:dropDownList>
          </w:sdtPr>
          <w:sdtEndPr/>
          <w:sdtContent>
            <w:tc>
              <w:tcPr>
                <w:tcW w:w="1931" w:type="dxa"/>
                <w:gridSpan w:val="4"/>
                <w:shd w:val="clear" w:color="auto" w:fill="FFFF99"/>
              </w:tcPr>
              <w:p w14:paraId="536EBA3B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LOS: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25625321"/>
            <w:placeholder>
              <w:docPart w:val="1F71340685A7416C9369ED394DA77084"/>
            </w:placeholder>
            <w:showingPlcHdr/>
            <w:text/>
          </w:sdtPr>
          <w:sdtEndPr/>
          <w:sdtContent>
            <w:tc>
              <w:tcPr>
                <w:tcW w:w="1932" w:type="dxa"/>
                <w:shd w:val="clear" w:color="auto" w:fill="FFFF99"/>
              </w:tcPr>
              <w:p w14:paraId="59EB44EB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MET Conditions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79559659"/>
            <w:placeholder>
              <w:docPart w:val="03E380979EFF47AD8A3C0A3DA88B60D4"/>
            </w:placeholder>
            <w:showingPlcHdr/>
            <w:text/>
          </w:sdtPr>
          <w:sdtEndPr/>
          <w:sdtContent>
            <w:tc>
              <w:tcPr>
                <w:tcW w:w="1931" w:type="dxa"/>
                <w:shd w:val="clear" w:color="auto" w:fill="FFFF99"/>
              </w:tcPr>
              <w:p w14:paraId="31BFE342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UAV Pilot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37980538"/>
            <w:placeholder>
              <w:docPart w:val="9AC696C4CF844488B0A2C41D3DD012BB"/>
            </w:placeholder>
            <w:showingPlcHdr/>
            <w:text/>
          </w:sdtPr>
          <w:sdtEndPr/>
          <w:sdtContent>
            <w:tc>
              <w:tcPr>
                <w:tcW w:w="1932" w:type="dxa"/>
                <w:gridSpan w:val="4"/>
                <w:tcBorders>
                  <w:right w:val="single" w:sz="18" w:space="0" w:color="auto"/>
                </w:tcBorders>
                <w:shd w:val="clear" w:color="auto" w:fill="FFFF99"/>
              </w:tcPr>
              <w:p w14:paraId="297E266E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UAV Tech</w:t>
                </w:r>
              </w:p>
            </w:tc>
          </w:sdtContent>
        </w:sdt>
      </w:tr>
      <w:tr w:rsidR="005A5E8D" w14:paraId="19EE64C1" w14:textId="77777777" w:rsidTr="005A5E8D">
        <w:sdt>
          <w:sdtPr>
            <w:rPr>
              <w:rFonts w:ascii="Arial" w:hAnsi="Arial" w:cs="Arial"/>
            </w:rPr>
            <w:id w:val="-290360787"/>
            <w:placeholder>
              <w:docPart w:val="CCA6A5D6F4434F2480A7E92649186A5A"/>
            </w:placeholder>
            <w:showingPlcHdr/>
            <w:text w:multiLine="1"/>
          </w:sdtPr>
          <w:sdtEndPr/>
          <w:sdtContent>
            <w:tc>
              <w:tcPr>
                <w:tcW w:w="15451" w:type="dxa"/>
                <w:gridSpan w:val="17"/>
                <w:tcBorders>
                  <w:left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5F09E6F6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Failure Explanation</w:t>
                </w:r>
              </w:p>
            </w:tc>
          </w:sdtContent>
        </w:sdt>
      </w:tr>
      <w:tr w:rsidR="005A5E8D" w14:paraId="20582875" w14:textId="77777777" w:rsidTr="005A5E8D">
        <w:sdt>
          <w:sdtPr>
            <w:rPr>
              <w:rFonts w:ascii="Arial" w:hAnsi="Arial" w:cs="Arial"/>
            </w:rPr>
            <w:id w:val="1983575879"/>
            <w:placeholder>
              <w:docPart w:val="8533D4F54E5641CD91D0ED2A96D4E4DC"/>
            </w:placeholder>
            <w:showingPlcHdr/>
            <w:text/>
          </w:sdtPr>
          <w:sdtEndPr/>
          <w:sdtContent>
            <w:tc>
              <w:tcPr>
                <w:tcW w:w="15451" w:type="dxa"/>
                <w:gridSpan w:val="17"/>
                <w:tcBorders>
                  <w:left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699BFD7A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Proposed Resolution</w:t>
                </w:r>
              </w:p>
            </w:tc>
          </w:sdtContent>
        </w:sdt>
      </w:tr>
      <w:tr w:rsidR="005A5E8D" w14:paraId="1569DE99" w14:textId="77777777" w:rsidTr="005A5E8D">
        <w:tc>
          <w:tcPr>
            <w:tcW w:w="1931" w:type="dxa"/>
            <w:tcBorders>
              <w:left w:val="single" w:sz="18" w:space="0" w:color="auto"/>
            </w:tcBorders>
            <w:vAlign w:val="center"/>
          </w:tcPr>
          <w:p w14:paraId="7114E2FF" w14:textId="77777777" w:rsidR="005A5E8D" w:rsidRPr="00E16E2A" w:rsidRDefault="005A5E8D" w:rsidP="005A5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Resolved?</w:t>
            </w:r>
          </w:p>
        </w:tc>
        <w:tc>
          <w:tcPr>
            <w:tcW w:w="482" w:type="dxa"/>
            <w:vAlign w:val="center"/>
          </w:tcPr>
          <w:p w14:paraId="49555050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-61414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68F6FAAE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" w:type="dxa"/>
            <w:vAlign w:val="center"/>
          </w:tcPr>
          <w:p w14:paraId="65FBDB72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-1469123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0A1E9662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28361343"/>
            <w:placeholder>
              <w:docPart w:val="F9DC75B0287745CCA522A4714BFED15A"/>
            </w:placeholder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2" w:type="dxa"/>
                <w:shd w:val="clear" w:color="auto" w:fill="FFFF99"/>
                <w:vAlign w:val="center"/>
              </w:tcPr>
              <w:p w14:paraId="527BEBA4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Resolved on:</w:t>
                </w:r>
              </w:p>
            </w:tc>
          </w:sdtContent>
        </w:sdt>
        <w:tc>
          <w:tcPr>
            <w:tcW w:w="1931" w:type="dxa"/>
            <w:vAlign w:val="center"/>
          </w:tcPr>
          <w:p w14:paraId="770BDBB3" w14:textId="77777777" w:rsidR="005A5E8D" w:rsidRPr="00E16E2A" w:rsidRDefault="005A5E8D" w:rsidP="005A5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Sensitized?</w:t>
            </w:r>
          </w:p>
        </w:tc>
        <w:tc>
          <w:tcPr>
            <w:tcW w:w="482" w:type="dxa"/>
            <w:vAlign w:val="center"/>
          </w:tcPr>
          <w:p w14:paraId="1CF85C2A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-49264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7EF46DBA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" w:type="dxa"/>
            <w:vAlign w:val="center"/>
          </w:tcPr>
          <w:p w14:paraId="02227ACD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-549765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7FCDB242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63647591"/>
            <w:placeholder>
              <w:docPart w:val="D84BF1B5E5084A34807991D47B91BD92"/>
            </w:placeholder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2" w:type="dxa"/>
                <w:shd w:val="clear" w:color="auto" w:fill="FFFF99"/>
                <w:vAlign w:val="center"/>
              </w:tcPr>
              <w:p w14:paraId="113C7921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Sensitized on:</w:t>
                </w:r>
              </w:p>
            </w:tc>
          </w:sdtContent>
        </w:sdt>
        <w:tc>
          <w:tcPr>
            <w:tcW w:w="1931" w:type="dxa"/>
            <w:vAlign w:val="center"/>
          </w:tcPr>
          <w:p w14:paraId="57FFA7CD" w14:textId="77777777" w:rsidR="005A5E8D" w:rsidRPr="00E16E2A" w:rsidRDefault="005A5E8D" w:rsidP="005A5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Docs Updated?</w:t>
            </w:r>
          </w:p>
        </w:tc>
        <w:tc>
          <w:tcPr>
            <w:tcW w:w="483" w:type="dxa"/>
            <w:vAlign w:val="center"/>
          </w:tcPr>
          <w:p w14:paraId="05D541E3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193108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614D4FD8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" w:type="dxa"/>
            <w:vAlign w:val="center"/>
          </w:tcPr>
          <w:p w14:paraId="6DFCFC04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-20378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1D5D0A89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A5E8D" w14:paraId="74D24BEC" w14:textId="77777777" w:rsidTr="005A5E8D">
        <w:sdt>
          <w:sdtPr>
            <w:rPr>
              <w:rFonts w:ascii="Arial" w:hAnsi="Arial" w:cs="Arial"/>
            </w:rPr>
            <w:id w:val="-1083530419"/>
            <w:placeholder>
              <w:docPart w:val="75F9A675EC2C47B5AB09FCCF99A70B2D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left w:val="single" w:sz="18" w:space="0" w:color="auto"/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198D493C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UAS Ops Man</w:t>
                </w:r>
              </w:p>
            </w:tc>
          </w:sdtContent>
        </w:sdt>
        <w:tc>
          <w:tcPr>
            <w:tcW w:w="1931" w:type="dxa"/>
            <w:gridSpan w:val="4"/>
            <w:tcBorders>
              <w:bottom w:val="single" w:sz="18" w:space="0" w:color="auto"/>
            </w:tcBorders>
            <w:shd w:val="clear" w:color="auto" w:fill="FFFF99"/>
            <w:vAlign w:val="bottom"/>
          </w:tcPr>
          <w:p w14:paraId="5C3F385F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sdt>
          <w:sdtPr>
            <w:rPr>
              <w:rFonts w:ascii="Arial" w:hAnsi="Arial" w:cs="Arial"/>
            </w:rPr>
            <w:id w:val="794257906"/>
            <w:placeholder>
              <w:docPart w:val="554EFD95D626452BB0C980EBD7826D75"/>
            </w:placeholder>
            <w:showingPlcHdr/>
            <w:text/>
          </w:sdtPr>
          <w:sdtEndPr/>
          <w:sdtContent>
            <w:tc>
              <w:tcPr>
                <w:tcW w:w="1932" w:type="dxa"/>
                <w:tcBorders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0062697C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UAV Pilot</w:t>
                </w:r>
              </w:p>
            </w:tc>
          </w:sdtContent>
        </w:sdt>
        <w:tc>
          <w:tcPr>
            <w:tcW w:w="1931" w:type="dxa"/>
            <w:tcBorders>
              <w:bottom w:val="single" w:sz="18" w:space="0" w:color="auto"/>
            </w:tcBorders>
            <w:shd w:val="clear" w:color="auto" w:fill="FFFF99"/>
            <w:vAlign w:val="bottom"/>
          </w:tcPr>
          <w:p w14:paraId="5A756CC6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sdt>
          <w:sdtPr>
            <w:rPr>
              <w:rFonts w:ascii="Arial" w:hAnsi="Arial" w:cs="Arial"/>
            </w:rPr>
            <w:id w:val="-1019852984"/>
            <w:placeholder>
              <w:docPart w:val="9B10F244AF5547B78860893B92740961"/>
            </w:placeholder>
            <w:showingPlcHdr/>
            <w:text/>
          </w:sdtPr>
          <w:sdtEndPr/>
          <w:sdtContent>
            <w:tc>
              <w:tcPr>
                <w:tcW w:w="1931" w:type="dxa"/>
                <w:gridSpan w:val="4"/>
                <w:tcBorders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65DAC0A5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UAS Tech</w:t>
                </w:r>
              </w:p>
            </w:tc>
          </w:sdtContent>
        </w:sdt>
        <w:tc>
          <w:tcPr>
            <w:tcW w:w="1932" w:type="dxa"/>
            <w:tcBorders>
              <w:bottom w:val="single" w:sz="18" w:space="0" w:color="auto"/>
            </w:tcBorders>
            <w:shd w:val="clear" w:color="auto" w:fill="FFFF99"/>
            <w:vAlign w:val="bottom"/>
          </w:tcPr>
          <w:p w14:paraId="141D6491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sdt>
          <w:sdtPr>
            <w:rPr>
              <w:rFonts w:ascii="Arial" w:hAnsi="Arial" w:cs="Arial"/>
            </w:rPr>
            <w:id w:val="-178204026"/>
            <w:placeholder>
              <w:docPart w:val="20BC9A6E84C44163A972C51FFEA634A8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46A7D45C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Other</w:t>
                </w:r>
              </w:p>
            </w:tc>
          </w:sdtContent>
        </w:sdt>
        <w:tc>
          <w:tcPr>
            <w:tcW w:w="1932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  <w:vAlign w:val="bottom"/>
          </w:tcPr>
          <w:p w14:paraId="2F8AA46A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</w:tr>
    </w:tbl>
    <w:p w14:paraId="42B79FA2" w14:textId="77777777" w:rsidR="005A5E8D" w:rsidRDefault="005A5E8D"/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1931"/>
        <w:gridCol w:w="482"/>
        <w:gridCol w:w="483"/>
        <w:gridCol w:w="483"/>
        <w:gridCol w:w="483"/>
        <w:gridCol w:w="1932"/>
        <w:gridCol w:w="1931"/>
        <w:gridCol w:w="482"/>
        <w:gridCol w:w="483"/>
        <w:gridCol w:w="483"/>
        <w:gridCol w:w="483"/>
        <w:gridCol w:w="1932"/>
        <w:gridCol w:w="1931"/>
        <w:gridCol w:w="483"/>
        <w:gridCol w:w="483"/>
        <w:gridCol w:w="483"/>
        <w:gridCol w:w="483"/>
      </w:tblGrid>
      <w:tr w:rsidR="005A5E8D" w14:paraId="015987CA" w14:textId="77777777" w:rsidTr="005A5E8D">
        <w:sdt>
          <w:sdtPr>
            <w:rPr>
              <w:rFonts w:ascii="Arial" w:hAnsi="Arial" w:cs="Arial"/>
            </w:rPr>
            <w:id w:val="10357039"/>
            <w:placeholder>
              <w:docPart w:val="B0CF64EAA7CA436EA63692E078DD3A28"/>
            </w:placeholder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1" w:type="dxa"/>
                <w:tcBorders>
                  <w:top w:val="single" w:sz="18" w:space="0" w:color="auto"/>
                  <w:left w:val="single" w:sz="18" w:space="0" w:color="auto"/>
                </w:tcBorders>
                <w:shd w:val="clear" w:color="auto" w:fill="FFFF99"/>
              </w:tcPr>
              <w:p w14:paraId="1973F048" w14:textId="77777777" w:rsidR="005A5E8D" w:rsidRPr="00E16E2A" w:rsidRDefault="005A5E8D" w:rsidP="005A5E8D">
                <w:pPr>
                  <w:rPr>
                    <w:rFonts w:ascii="Arial" w:hAnsi="Arial" w:cs="Arial"/>
                  </w:rPr>
                </w:pPr>
                <w:r w:rsidRPr="00E16E2A">
                  <w:rPr>
                    <w:rStyle w:val="PlaceholderText"/>
                    <w:rFonts w:ascii="Arial" w:eastAsiaTheme="minorHAnsi" w:hAnsi="Arial" w:cs="Arial"/>
                  </w:rPr>
                  <w:t>Failure Date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06227795"/>
            <w:placeholder>
              <w:docPart w:val="B2A42F009C4F495687DB5AD7EB419830"/>
            </w:placeholder>
            <w:showingPlcHdr/>
            <w:text/>
          </w:sdtPr>
          <w:sdtEndPr/>
          <w:sdtContent>
            <w:tc>
              <w:tcPr>
                <w:tcW w:w="1931" w:type="dxa"/>
                <w:gridSpan w:val="4"/>
                <w:tcBorders>
                  <w:top w:val="single" w:sz="18" w:space="0" w:color="auto"/>
                </w:tcBorders>
                <w:shd w:val="clear" w:color="auto" w:fill="FFFF99"/>
              </w:tcPr>
              <w:p w14:paraId="0FD5B940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 w:rsidRPr="00E16E2A">
                  <w:rPr>
                    <w:rStyle w:val="PlaceholderText"/>
                    <w:rFonts w:ascii="Arial" w:eastAsiaTheme="minorHAnsi" w:hAnsi="Arial" w:cs="Arial"/>
                  </w:rPr>
                  <w:t>Failure Time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5163520"/>
            <w:placeholder>
              <w:docPart w:val="424070624AB941319A715EACEB9E826F"/>
            </w:placeholder>
            <w:showingPlcHdr/>
            <w:text/>
          </w:sdtPr>
          <w:sdtEndPr/>
          <w:sdtContent>
            <w:tc>
              <w:tcPr>
                <w:tcW w:w="1932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15307D7B" w14:textId="77777777" w:rsidR="005A5E8D" w:rsidRPr="00E16E2A" w:rsidRDefault="005A5E8D" w:rsidP="005A5E8D">
                <w:pPr>
                  <w:rPr>
                    <w:rFonts w:ascii="Arial" w:hAnsi="Arial" w:cs="Arial"/>
                  </w:rPr>
                </w:pPr>
                <w:r w:rsidRPr="00E16E2A">
                  <w:rPr>
                    <w:rStyle w:val="PlaceholderText"/>
                    <w:rFonts w:ascii="Arial" w:eastAsiaTheme="minorHAnsi" w:hAnsi="Arial" w:cs="Arial"/>
                  </w:rPr>
                  <w:t>Recorded By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20782177"/>
            <w:placeholder>
              <w:docPart w:val="BC4FAC0323694CA9A3953EA2F4C13CAE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004A9820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Task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11977500"/>
            <w:placeholder>
              <w:docPart w:val="D7135590DA1E4816B645644AC2EF785E"/>
            </w:placeholder>
            <w:showingPlcHdr/>
            <w:dropDownList>
              <w:listItem w:value="Choose an item."/>
              <w:listItem w:displayText="Task Planning" w:value="Task Planning"/>
              <w:listItem w:displayText="Site Assessment" w:value="Site Assessment"/>
              <w:listItem w:displayText="Pre-Flight" w:value="Pre-Flight"/>
              <w:listItem w:displayText="In-Flight" w:value="In-Flight"/>
              <w:listItem w:displayText="After-Flight" w:value="After-Flight"/>
              <w:listItem w:displayText="Task Debrief" w:value="Task Debrief"/>
              <w:listItem w:displayText="Other" w:value="Other"/>
            </w:dropDownList>
          </w:sdtPr>
          <w:sdtEndPr/>
          <w:sdtContent>
            <w:tc>
              <w:tcPr>
                <w:tcW w:w="1931" w:type="dxa"/>
                <w:gridSpan w:val="4"/>
                <w:tcBorders>
                  <w:top w:val="single" w:sz="18" w:space="0" w:color="auto"/>
                </w:tcBorders>
                <w:shd w:val="clear" w:color="auto" w:fill="FFFF99"/>
              </w:tcPr>
              <w:p w14:paraId="48BABF31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Task Phase: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2178666"/>
            <w:placeholder>
              <w:docPart w:val="6284317058A646459EF7FD8A80F951C2"/>
            </w:placeholder>
            <w:showingPlcHdr/>
            <w:dropDownList>
              <w:listItem w:value="Choose an item."/>
              <w:listItem w:displayText="Mission" w:value="Mission"/>
              <w:listItem w:displayText="Organisational" w:value="Organisational"/>
              <w:listItem w:displayText="Personnel" w:value="Personnel"/>
              <w:listItem w:displayText="Process" w:value="Process"/>
              <w:listItem w:displayText="Technical" w:value="Technical"/>
              <w:listItem w:displayText="Other" w:value="Other"/>
            </w:dropDownList>
          </w:sdtPr>
          <w:sdtEndPr/>
          <w:sdtContent>
            <w:tc>
              <w:tcPr>
                <w:tcW w:w="1932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3F45A427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Failure Type: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20333867"/>
            <w:placeholder>
              <w:docPart w:val="C18FC193A9924A758DEDD7496FFD983E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6DB73CDD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UAV End State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02777864"/>
            <w:placeholder>
              <w:docPart w:val="3CFFD200147A4A0B867A7BB2D37853DB"/>
            </w:placeholder>
            <w:showingPlcHdr/>
            <w:dropDownList>
              <w:listItem w:value="Choose an item.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932" w:type="dxa"/>
                <w:gridSpan w:val="4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29A6DC2E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Risk Level:</w:t>
                </w:r>
              </w:p>
            </w:tc>
          </w:sdtContent>
        </w:sdt>
      </w:tr>
      <w:tr w:rsidR="005A5E8D" w14:paraId="47FDA591" w14:textId="77777777" w:rsidTr="005A5E8D">
        <w:sdt>
          <w:sdtPr>
            <w:rPr>
              <w:rFonts w:ascii="Arial" w:hAnsi="Arial" w:cs="Arial"/>
            </w:rPr>
            <w:id w:val="1396547767"/>
            <w:placeholder>
              <w:docPart w:val="01BA3D59AEC24D5799ED6C6AA6ADEA98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left w:val="single" w:sz="18" w:space="0" w:color="auto"/>
                </w:tcBorders>
                <w:shd w:val="clear" w:color="auto" w:fill="FFFF99"/>
              </w:tcPr>
              <w:p w14:paraId="62BAF0E6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UAS Model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86124296"/>
            <w:placeholder>
              <w:docPart w:val="2BEE7877D94E4D6B829D59D8EC60B54E"/>
            </w:placeholder>
            <w:showingPlcHdr/>
            <w:text/>
          </w:sdtPr>
          <w:sdtEndPr/>
          <w:sdtContent>
            <w:tc>
              <w:tcPr>
                <w:tcW w:w="1931" w:type="dxa"/>
                <w:gridSpan w:val="4"/>
                <w:shd w:val="clear" w:color="auto" w:fill="FFFF99"/>
              </w:tcPr>
              <w:p w14:paraId="38B8A151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UAS Serial No.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41141716"/>
            <w:placeholder>
              <w:docPart w:val="C4FC2ED5C88244FCA410C265B443C919"/>
            </w:placeholder>
            <w:showingPlcHdr/>
            <w:dropDownList>
              <w:listItem w:value="Choose an item."/>
              <w:listItem w:displayText="Take-off" w:value="Take-off"/>
              <w:listItem w:displayText="Climb" w:value="Climb"/>
              <w:listItem w:displayText="Transit" w:value="Transit"/>
              <w:listItem w:displayText="Loiter" w:value="Loiter"/>
              <w:listItem w:displayText="Descent" w:value="Descent"/>
              <w:listItem w:displayText="Landing" w:value="Landing"/>
              <w:listItem w:displayText="Other" w:value="Other"/>
            </w:dropDownList>
          </w:sdtPr>
          <w:sdtEndPr/>
          <w:sdtContent>
            <w:tc>
              <w:tcPr>
                <w:tcW w:w="1932" w:type="dxa"/>
                <w:shd w:val="clear" w:color="auto" w:fill="FFFF99"/>
              </w:tcPr>
              <w:p w14:paraId="1E1165BD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Flight Phase: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02140401"/>
            <w:placeholder>
              <w:docPart w:val="F8812265825546739C602A4A43D7ECA3"/>
            </w:placeholder>
            <w:showingPlcHdr/>
            <w:dropDownList>
              <w:listItem w:value="Choose an item."/>
              <w:listItem w:displayText="Autonomous" w:value="Autonomous"/>
              <w:listItem w:displayText="Programmed" w:value="Programmed"/>
              <w:listItem w:displayText="Semi-Auto" w:value="Semi-Auto"/>
              <w:listItem w:displayText="Manual" w:value="Manual"/>
              <w:listItem w:displayText="Other" w:value="Other"/>
            </w:dropDownList>
          </w:sdtPr>
          <w:sdtEndPr/>
          <w:sdtContent>
            <w:tc>
              <w:tcPr>
                <w:tcW w:w="1931" w:type="dxa"/>
                <w:shd w:val="clear" w:color="auto" w:fill="FFFF99"/>
              </w:tcPr>
              <w:p w14:paraId="1C78B7D0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Flight Mode: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22056597"/>
            <w:placeholder>
              <w:docPart w:val="730D79A7A9034D6C9F4840CE29DB5900"/>
            </w:placeholder>
            <w:showingPlcHdr/>
            <w:dropDownList>
              <w:listItem w:value="Choose an item."/>
              <w:listItem w:displayText="VLOS" w:value="VLOS"/>
              <w:listItem w:displayText="E-VLOS" w:value="E-VLOS"/>
              <w:listItem w:displayText="B-VLOS" w:value="B-VLOS"/>
              <w:listItem w:displayText="Other" w:value="Other"/>
            </w:dropDownList>
          </w:sdtPr>
          <w:sdtEndPr/>
          <w:sdtContent>
            <w:tc>
              <w:tcPr>
                <w:tcW w:w="1931" w:type="dxa"/>
                <w:gridSpan w:val="4"/>
                <w:shd w:val="clear" w:color="auto" w:fill="FFFF99"/>
              </w:tcPr>
              <w:p w14:paraId="5E306A39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LOS: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3724311"/>
            <w:placeholder>
              <w:docPart w:val="54E0B2E43C2C4ACEACF88649DD943B87"/>
            </w:placeholder>
            <w:showingPlcHdr/>
            <w:text/>
          </w:sdtPr>
          <w:sdtEndPr/>
          <w:sdtContent>
            <w:tc>
              <w:tcPr>
                <w:tcW w:w="1932" w:type="dxa"/>
                <w:shd w:val="clear" w:color="auto" w:fill="FFFF99"/>
              </w:tcPr>
              <w:p w14:paraId="0267E760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MET Conditions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62918076"/>
            <w:placeholder>
              <w:docPart w:val="E64F5348B3974FFFA471C6A693A55FD6"/>
            </w:placeholder>
            <w:showingPlcHdr/>
            <w:text/>
          </w:sdtPr>
          <w:sdtEndPr/>
          <w:sdtContent>
            <w:tc>
              <w:tcPr>
                <w:tcW w:w="1931" w:type="dxa"/>
                <w:shd w:val="clear" w:color="auto" w:fill="FFFF99"/>
              </w:tcPr>
              <w:p w14:paraId="6723F91B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UAV Pilot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29709242"/>
            <w:placeholder>
              <w:docPart w:val="456C893C9745419A99A5A6740BF2B520"/>
            </w:placeholder>
            <w:showingPlcHdr/>
            <w:text/>
          </w:sdtPr>
          <w:sdtEndPr/>
          <w:sdtContent>
            <w:tc>
              <w:tcPr>
                <w:tcW w:w="1932" w:type="dxa"/>
                <w:gridSpan w:val="4"/>
                <w:tcBorders>
                  <w:right w:val="single" w:sz="18" w:space="0" w:color="auto"/>
                </w:tcBorders>
                <w:shd w:val="clear" w:color="auto" w:fill="FFFF99"/>
              </w:tcPr>
              <w:p w14:paraId="6A187998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UAV Tech</w:t>
                </w:r>
              </w:p>
            </w:tc>
          </w:sdtContent>
        </w:sdt>
      </w:tr>
      <w:tr w:rsidR="005A5E8D" w14:paraId="7ED91104" w14:textId="77777777" w:rsidTr="005A5E8D">
        <w:sdt>
          <w:sdtPr>
            <w:rPr>
              <w:rFonts w:ascii="Arial" w:hAnsi="Arial" w:cs="Arial"/>
            </w:rPr>
            <w:id w:val="106625297"/>
            <w:placeholder>
              <w:docPart w:val="8C3E5385584A4DFA80F8D0A894EA6426"/>
            </w:placeholder>
            <w:showingPlcHdr/>
            <w:text w:multiLine="1"/>
          </w:sdtPr>
          <w:sdtEndPr/>
          <w:sdtContent>
            <w:tc>
              <w:tcPr>
                <w:tcW w:w="15451" w:type="dxa"/>
                <w:gridSpan w:val="17"/>
                <w:tcBorders>
                  <w:left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68C59459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Failure Explanation</w:t>
                </w:r>
              </w:p>
            </w:tc>
          </w:sdtContent>
        </w:sdt>
      </w:tr>
      <w:tr w:rsidR="005A5E8D" w14:paraId="7B29FF66" w14:textId="77777777" w:rsidTr="005A5E8D">
        <w:sdt>
          <w:sdtPr>
            <w:rPr>
              <w:rFonts w:ascii="Arial" w:hAnsi="Arial" w:cs="Arial"/>
            </w:rPr>
            <w:id w:val="1590351065"/>
            <w:placeholder>
              <w:docPart w:val="13CA4EC9ABF14C8EA6971844D06A8D1A"/>
            </w:placeholder>
            <w:showingPlcHdr/>
            <w:text/>
          </w:sdtPr>
          <w:sdtEndPr/>
          <w:sdtContent>
            <w:tc>
              <w:tcPr>
                <w:tcW w:w="15451" w:type="dxa"/>
                <w:gridSpan w:val="17"/>
                <w:tcBorders>
                  <w:left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686EBBDD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Proposed Resolution</w:t>
                </w:r>
              </w:p>
            </w:tc>
          </w:sdtContent>
        </w:sdt>
      </w:tr>
      <w:tr w:rsidR="005A5E8D" w14:paraId="033F0204" w14:textId="77777777" w:rsidTr="005A5E8D">
        <w:tc>
          <w:tcPr>
            <w:tcW w:w="1931" w:type="dxa"/>
            <w:tcBorders>
              <w:left w:val="single" w:sz="18" w:space="0" w:color="auto"/>
            </w:tcBorders>
            <w:vAlign w:val="center"/>
          </w:tcPr>
          <w:p w14:paraId="1537DE66" w14:textId="77777777" w:rsidR="005A5E8D" w:rsidRPr="00E16E2A" w:rsidRDefault="005A5E8D" w:rsidP="005A5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Resolved?</w:t>
            </w:r>
          </w:p>
        </w:tc>
        <w:tc>
          <w:tcPr>
            <w:tcW w:w="482" w:type="dxa"/>
            <w:vAlign w:val="center"/>
          </w:tcPr>
          <w:p w14:paraId="1B5BA9BA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-18984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268B00AA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" w:type="dxa"/>
            <w:vAlign w:val="center"/>
          </w:tcPr>
          <w:p w14:paraId="3DA54729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-155345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08A7BBBA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84725031"/>
            <w:placeholder>
              <w:docPart w:val="6E2807F1DC44475E8BAC8A4B316B19AA"/>
            </w:placeholder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2" w:type="dxa"/>
                <w:shd w:val="clear" w:color="auto" w:fill="FFFF99"/>
                <w:vAlign w:val="center"/>
              </w:tcPr>
              <w:p w14:paraId="25D97B28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Resolved on:</w:t>
                </w:r>
              </w:p>
            </w:tc>
          </w:sdtContent>
        </w:sdt>
        <w:tc>
          <w:tcPr>
            <w:tcW w:w="1931" w:type="dxa"/>
            <w:vAlign w:val="center"/>
          </w:tcPr>
          <w:p w14:paraId="235663EE" w14:textId="77777777" w:rsidR="005A5E8D" w:rsidRPr="00E16E2A" w:rsidRDefault="005A5E8D" w:rsidP="005A5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Sensitized?</w:t>
            </w:r>
          </w:p>
        </w:tc>
        <w:tc>
          <w:tcPr>
            <w:tcW w:w="482" w:type="dxa"/>
            <w:vAlign w:val="center"/>
          </w:tcPr>
          <w:p w14:paraId="4444765B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-190652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117D532F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" w:type="dxa"/>
            <w:vAlign w:val="center"/>
          </w:tcPr>
          <w:p w14:paraId="0FECE88D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192135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0EA21EBA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33456471"/>
            <w:placeholder>
              <w:docPart w:val="E44F0129FED44FE2B39E952347B1AA41"/>
            </w:placeholder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2" w:type="dxa"/>
                <w:shd w:val="clear" w:color="auto" w:fill="FFFF99"/>
                <w:vAlign w:val="center"/>
              </w:tcPr>
              <w:p w14:paraId="7C816D34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Sensitized on:</w:t>
                </w:r>
              </w:p>
            </w:tc>
          </w:sdtContent>
        </w:sdt>
        <w:tc>
          <w:tcPr>
            <w:tcW w:w="1931" w:type="dxa"/>
            <w:vAlign w:val="center"/>
          </w:tcPr>
          <w:p w14:paraId="0C476778" w14:textId="77777777" w:rsidR="005A5E8D" w:rsidRPr="00E16E2A" w:rsidRDefault="005A5E8D" w:rsidP="005A5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Docs Updated?</w:t>
            </w:r>
          </w:p>
        </w:tc>
        <w:tc>
          <w:tcPr>
            <w:tcW w:w="483" w:type="dxa"/>
            <w:vAlign w:val="center"/>
          </w:tcPr>
          <w:p w14:paraId="2A591893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1833790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371078CC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" w:type="dxa"/>
            <w:vAlign w:val="center"/>
          </w:tcPr>
          <w:p w14:paraId="0DF70932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3886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592889E5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A5E8D" w14:paraId="410EAD01" w14:textId="77777777" w:rsidTr="005A5E8D">
        <w:sdt>
          <w:sdtPr>
            <w:rPr>
              <w:rFonts w:ascii="Arial" w:hAnsi="Arial" w:cs="Arial"/>
            </w:rPr>
            <w:id w:val="-1929648148"/>
            <w:placeholder>
              <w:docPart w:val="B9362CAE3B314171A267EFCBCA45E336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left w:val="single" w:sz="18" w:space="0" w:color="auto"/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233D158B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UAS Ops Man</w:t>
                </w:r>
              </w:p>
            </w:tc>
          </w:sdtContent>
        </w:sdt>
        <w:tc>
          <w:tcPr>
            <w:tcW w:w="1931" w:type="dxa"/>
            <w:gridSpan w:val="4"/>
            <w:tcBorders>
              <w:bottom w:val="single" w:sz="18" w:space="0" w:color="auto"/>
            </w:tcBorders>
            <w:shd w:val="clear" w:color="auto" w:fill="FFFF99"/>
            <w:vAlign w:val="bottom"/>
          </w:tcPr>
          <w:p w14:paraId="797030EA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sdt>
          <w:sdtPr>
            <w:rPr>
              <w:rFonts w:ascii="Arial" w:hAnsi="Arial" w:cs="Arial"/>
            </w:rPr>
            <w:id w:val="-1006441264"/>
            <w:placeholder>
              <w:docPart w:val="75007BD1B1E345D88044E46C12C377EE"/>
            </w:placeholder>
            <w:showingPlcHdr/>
            <w:text/>
          </w:sdtPr>
          <w:sdtEndPr/>
          <w:sdtContent>
            <w:tc>
              <w:tcPr>
                <w:tcW w:w="1932" w:type="dxa"/>
                <w:tcBorders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6011736C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UAV Pilot</w:t>
                </w:r>
              </w:p>
            </w:tc>
          </w:sdtContent>
        </w:sdt>
        <w:tc>
          <w:tcPr>
            <w:tcW w:w="1931" w:type="dxa"/>
            <w:tcBorders>
              <w:bottom w:val="single" w:sz="18" w:space="0" w:color="auto"/>
            </w:tcBorders>
            <w:shd w:val="clear" w:color="auto" w:fill="FFFF99"/>
            <w:vAlign w:val="bottom"/>
          </w:tcPr>
          <w:p w14:paraId="1885DE2A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sdt>
          <w:sdtPr>
            <w:rPr>
              <w:rFonts w:ascii="Arial" w:hAnsi="Arial" w:cs="Arial"/>
            </w:rPr>
            <w:id w:val="1541397774"/>
            <w:placeholder>
              <w:docPart w:val="A39A34E20DE247B6911E7D24F1BE41ED"/>
            </w:placeholder>
            <w:showingPlcHdr/>
            <w:text/>
          </w:sdtPr>
          <w:sdtEndPr/>
          <w:sdtContent>
            <w:tc>
              <w:tcPr>
                <w:tcW w:w="1931" w:type="dxa"/>
                <w:gridSpan w:val="4"/>
                <w:tcBorders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62A8A242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UAS Tech</w:t>
                </w:r>
              </w:p>
            </w:tc>
          </w:sdtContent>
        </w:sdt>
        <w:tc>
          <w:tcPr>
            <w:tcW w:w="1932" w:type="dxa"/>
            <w:tcBorders>
              <w:bottom w:val="single" w:sz="18" w:space="0" w:color="auto"/>
            </w:tcBorders>
            <w:shd w:val="clear" w:color="auto" w:fill="FFFF99"/>
            <w:vAlign w:val="bottom"/>
          </w:tcPr>
          <w:p w14:paraId="7A65B63C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sdt>
          <w:sdtPr>
            <w:rPr>
              <w:rFonts w:ascii="Arial" w:hAnsi="Arial" w:cs="Arial"/>
            </w:rPr>
            <w:id w:val="-1112122042"/>
            <w:placeholder>
              <w:docPart w:val="4312FB128E36487AB628FC2C1CEAFA5F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2B0D0A18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Other</w:t>
                </w:r>
              </w:p>
            </w:tc>
          </w:sdtContent>
        </w:sdt>
        <w:tc>
          <w:tcPr>
            <w:tcW w:w="1932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  <w:vAlign w:val="bottom"/>
          </w:tcPr>
          <w:p w14:paraId="2E48FC95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</w:tr>
    </w:tbl>
    <w:p w14:paraId="6B0FE723" w14:textId="77777777" w:rsidR="005A5E8D" w:rsidRDefault="005A5E8D"/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1931"/>
        <w:gridCol w:w="482"/>
        <w:gridCol w:w="483"/>
        <w:gridCol w:w="483"/>
        <w:gridCol w:w="483"/>
        <w:gridCol w:w="1932"/>
        <w:gridCol w:w="1931"/>
        <w:gridCol w:w="482"/>
        <w:gridCol w:w="483"/>
        <w:gridCol w:w="483"/>
        <w:gridCol w:w="483"/>
        <w:gridCol w:w="1932"/>
        <w:gridCol w:w="1931"/>
        <w:gridCol w:w="483"/>
        <w:gridCol w:w="483"/>
        <w:gridCol w:w="483"/>
        <w:gridCol w:w="483"/>
      </w:tblGrid>
      <w:tr w:rsidR="005A5E8D" w14:paraId="3BC0D391" w14:textId="77777777" w:rsidTr="005A5E8D">
        <w:sdt>
          <w:sdtPr>
            <w:rPr>
              <w:rFonts w:ascii="Arial" w:hAnsi="Arial" w:cs="Arial"/>
            </w:rPr>
            <w:id w:val="-352343346"/>
            <w:placeholder>
              <w:docPart w:val="3A3E308ACBE649418C2B06F1841D6517"/>
            </w:placeholder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1" w:type="dxa"/>
                <w:tcBorders>
                  <w:top w:val="single" w:sz="18" w:space="0" w:color="auto"/>
                  <w:left w:val="single" w:sz="18" w:space="0" w:color="auto"/>
                </w:tcBorders>
                <w:shd w:val="clear" w:color="auto" w:fill="FFFF99"/>
              </w:tcPr>
              <w:p w14:paraId="5C231982" w14:textId="77777777" w:rsidR="005A5E8D" w:rsidRPr="00E16E2A" w:rsidRDefault="005A5E8D" w:rsidP="005A5E8D">
                <w:pPr>
                  <w:rPr>
                    <w:rFonts w:ascii="Arial" w:hAnsi="Arial" w:cs="Arial"/>
                  </w:rPr>
                </w:pPr>
                <w:r w:rsidRPr="00E16E2A">
                  <w:rPr>
                    <w:rStyle w:val="PlaceholderText"/>
                    <w:rFonts w:ascii="Arial" w:eastAsiaTheme="minorHAnsi" w:hAnsi="Arial" w:cs="Arial"/>
                  </w:rPr>
                  <w:t>Failure Date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2028600"/>
            <w:placeholder>
              <w:docPart w:val="18F0B5A572944ED2B11F7628F749A427"/>
            </w:placeholder>
            <w:showingPlcHdr/>
            <w:text/>
          </w:sdtPr>
          <w:sdtEndPr/>
          <w:sdtContent>
            <w:tc>
              <w:tcPr>
                <w:tcW w:w="1931" w:type="dxa"/>
                <w:gridSpan w:val="4"/>
                <w:tcBorders>
                  <w:top w:val="single" w:sz="18" w:space="0" w:color="auto"/>
                </w:tcBorders>
                <w:shd w:val="clear" w:color="auto" w:fill="FFFF99"/>
              </w:tcPr>
              <w:p w14:paraId="49966A5D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 w:rsidRPr="00E16E2A">
                  <w:rPr>
                    <w:rStyle w:val="PlaceholderText"/>
                    <w:rFonts w:ascii="Arial" w:eastAsiaTheme="minorHAnsi" w:hAnsi="Arial" w:cs="Arial"/>
                  </w:rPr>
                  <w:t>Failure Time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48498738"/>
            <w:placeholder>
              <w:docPart w:val="96EB57751AE34558B437D5E7DF1B4257"/>
            </w:placeholder>
            <w:showingPlcHdr/>
            <w:text/>
          </w:sdtPr>
          <w:sdtEndPr/>
          <w:sdtContent>
            <w:tc>
              <w:tcPr>
                <w:tcW w:w="1932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2A7B5F55" w14:textId="77777777" w:rsidR="005A5E8D" w:rsidRPr="00E16E2A" w:rsidRDefault="005A5E8D" w:rsidP="005A5E8D">
                <w:pPr>
                  <w:rPr>
                    <w:rFonts w:ascii="Arial" w:hAnsi="Arial" w:cs="Arial"/>
                  </w:rPr>
                </w:pPr>
                <w:r w:rsidRPr="00E16E2A">
                  <w:rPr>
                    <w:rStyle w:val="PlaceholderText"/>
                    <w:rFonts w:ascii="Arial" w:eastAsiaTheme="minorHAnsi" w:hAnsi="Arial" w:cs="Arial"/>
                  </w:rPr>
                  <w:t>Recorded By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23888958"/>
            <w:placeholder>
              <w:docPart w:val="F681C7441D754677930D521B31A03340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5A0508C8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Task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75757696"/>
            <w:placeholder>
              <w:docPart w:val="31C2C291C6D44CAA909486A06452F55C"/>
            </w:placeholder>
            <w:showingPlcHdr/>
            <w:dropDownList>
              <w:listItem w:value="Choose an item."/>
              <w:listItem w:displayText="Task Planning" w:value="Task Planning"/>
              <w:listItem w:displayText="Site Assessment" w:value="Site Assessment"/>
              <w:listItem w:displayText="Pre-Flight" w:value="Pre-Flight"/>
              <w:listItem w:displayText="In-Flight" w:value="In-Flight"/>
              <w:listItem w:displayText="After-Flight" w:value="After-Flight"/>
              <w:listItem w:displayText="Task Debrief" w:value="Task Debrief"/>
              <w:listItem w:displayText="Other" w:value="Other"/>
            </w:dropDownList>
          </w:sdtPr>
          <w:sdtEndPr/>
          <w:sdtContent>
            <w:tc>
              <w:tcPr>
                <w:tcW w:w="1931" w:type="dxa"/>
                <w:gridSpan w:val="4"/>
                <w:tcBorders>
                  <w:top w:val="single" w:sz="18" w:space="0" w:color="auto"/>
                </w:tcBorders>
                <w:shd w:val="clear" w:color="auto" w:fill="FFFF99"/>
              </w:tcPr>
              <w:p w14:paraId="0E2ED6BF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Task Phase: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52491073"/>
            <w:placeholder>
              <w:docPart w:val="04C4425244334CFB91E757081024A4BF"/>
            </w:placeholder>
            <w:showingPlcHdr/>
            <w:dropDownList>
              <w:listItem w:value="Choose an item."/>
              <w:listItem w:displayText="Mission" w:value="Mission"/>
              <w:listItem w:displayText="Organisational" w:value="Organisational"/>
              <w:listItem w:displayText="Personnel" w:value="Personnel"/>
              <w:listItem w:displayText="Process" w:value="Process"/>
              <w:listItem w:displayText="Technical" w:value="Technical"/>
              <w:listItem w:displayText="Other" w:value="Other"/>
            </w:dropDownList>
          </w:sdtPr>
          <w:sdtEndPr/>
          <w:sdtContent>
            <w:tc>
              <w:tcPr>
                <w:tcW w:w="1932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35F11B0E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Failure Type: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30533515"/>
            <w:placeholder>
              <w:docPart w:val="2E24A34D5D0F43B19085A4A76ECA9E73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7DA7AE5E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UAV End State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51288471"/>
            <w:placeholder>
              <w:docPart w:val="3F06ED3BEF2E4E498852F191DFACBEC8"/>
            </w:placeholder>
            <w:showingPlcHdr/>
            <w:dropDownList>
              <w:listItem w:value="Choose an item.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932" w:type="dxa"/>
                <w:gridSpan w:val="4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24D93487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Risk Level:</w:t>
                </w:r>
              </w:p>
            </w:tc>
          </w:sdtContent>
        </w:sdt>
      </w:tr>
      <w:tr w:rsidR="005A5E8D" w14:paraId="55D50694" w14:textId="77777777" w:rsidTr="005A5E8D">
        <w:sdt>
          <w:sdtPr>
            <w:rPr>
              <w:rFonts w:ascii="Arial" w:hAnsi="Arial" w:cs="Arial"/>
            </w:rPr>
            <w:id w:val="151347585"/>
            <w:placeholder>
              <w:docPart w:val="442116484A714DE48B01E131CE0B86BF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left w:val="single" w:sz="18" w:space="0" w:color="auto"/>
                </w:tcBorders>
                <w:shd w:val="clear" w:color="auto" w:fill="FFFF99"/>
              </w:tcPr>
              <w:p w14:paraId="6F81482D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UAS Model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79270354"/>
            <w:placeholder>
              <w:docPart w:val="170366BE1570495297C839A0CCCCB3B6"/>
            </w:placeholder>
            <w:showingPlcHdr/>
            <w:text/>
          </w:sdtPr>
          <w:sdtEndPr/>
          <w:sdtContent>
            <w:tc>
              <w:tcPr>
                <w:tcW w:w="1931" w:type="dxa"/>
                <w:gridSpan w:val="4"/>
                <w:shd w:val="clear" w:color="auto" w:fill="FFFF99"/>
              </w:tcPr>
              <w:p w14:paraId="4DBAD2C5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UAS Serial No.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1371809"/>
            <w:placeholder>
              <w:docPart w:val="565D7F7B9F45410FAB1DE3D48ED9F590"/>
            </w:placeholder>
            <w:showingPlcHdr/>
            <w:dropDownList>
              <w:listItem w:value="Choose an item."/>
              <w:listItem w:displayText="Take-off" w:value="Take-off"/>
              <w:listItem w:displayText="Climb" w:value="Climb"/>
              <w:listItem w:displayText="Transit" w:value="Transit"/>
              <w:listItem w:displayText="Loiter" w:value="Loiter"/>
              <w:listItem w:displayText="Descent" w:value="Descent"/>
              <w:listItem w:displayText="Landing" w:value="Landing"/>
              <w:listItem w:displayText="Other" w:value="Other"/>
            </w:dropDownList>
          </w:sdtPr>
          <w:sdtEndPr/>
          <w:sdtContent>
            <w:tc>
              <w:tcPr>
                <w:tcW w:w="1932" w:type="dxa"/>
                <w:shd w:val="clear" w:color="auto" w:fill="FFFF99"/>
              </w:tcPr>
              <w:p w14:paraId="1334A31D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Flight Phase: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79423378"/>
            <w:placeholder>
              <w:docPart w:val="A009EB84009B415BB782D22F7068F05C"/>
            </w:placeholder>
            <w:showingPlcHdr/>
            <w:dropDownList>
              <w:listItem w:value="Choose an item."/>
              <w:listItem w:displayText="Autonomous" w:value="Autonomous"/>
              <w:listItem w:displayText="Programmed" w:value="Programmed"/>
              <w:listItem w:displayText="Semi-Auto" w:value="Semi-Auto"/>
              <w:listItem w:displayText="Manual" w:value="Manual"/>
              <w:listItem w:displayText="Other" w:value="Other"/>
            </w:dropDownList>
          </w:sdtPr>
          <w:sdtEndPr/>
          <w:sdtContent>
            <w:tc>
              <w:tcPr>
                <w:tcW w:w="1931" w:type="dxa"/>
                <w:shd w:val="clear" w:color="auto" w:fill="FFFF99"/>
              </w:tcPr>
              <w:p w14:paraId="65625751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Flight Mode: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82421337"/>
            <w:placeholder>
              <w:docPart w:val="55E79BE4A47242C4B4BEF336E0F92B5C"/>
            </w:placeholder>
            <w:showingPlcHdr/>
            <w:dropDownList>
              <w:listItem w:value="Choose an item."/>
              <w:listItem w:displayText="VLOS" w:value="VLOS"/>
              <w:listItem w:displayText="E-VLOS" w:value="E-VLOS"/>
              <w:listItem w:displayText="B-VLOS" w:value="B-VLOS"/>
              <w:listItem w:displayText="Other" w:value="Other"/>
            </w:dropDownList>
          </w:sdtPr>
          <w:sdtEndPr/>
          <w:sdtContent>
            <w:tc>
              <w:tcPr>
                <w:tcW w:w="1931" w:type="dxa"/>
                <w:gridSpan w:val="4"/>
                <w:shd w:val="clear" w:color="auto" w:fill="FFFF99"/>
              </w:tcPr>
              <w:p w14:paraId="08BC98B8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LOS: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313004"/>
            <w:placeholder>
              <w:docPart w:val="0641EE510806468089A8E8634D94562A"/>
            </w:placeholder>
            <w:showingPlcHdr/>
            <w:text/>
          </w:sdtPr>
          <w:sdtEndPr/>
          <w:sdtContent>
            <w:tc>
              <w:tcPr>
                <w:tcW w:w="1932" w:type="dxa"/>
                <w:shd w:val="clear" w:color="auto" w:fill="FFFF99"/>
              </w:tcPr>
              <w:p w14:paraId="463B7999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MET Conditions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46497266"/>
            <w:placeholder>
              <w:docPart w:val="720E8A2642014A3A81587372FC1977AB"/>
            </w:placeholder>
            <w:showingPlcHdr/>
            <w:text/>
          </w:sdtPr>
          <w:sdtEndPr/>
          <w:sdtContent>
            <w:tc>
              <w:tcPr>
                <w:tcW w:w="1931" w:type="dxa"/>
                <w:shd w:val="clear" w:color="auto" w:fill="FFFF99"/>
              </w:tcPr>
              <w:p w14:paraId="72B4C99B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UAV Pilot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87529031"/>
            <w:placeholder>
              <w:docPart w:val="4FDECD3BFE1B413DA3B7F3187D93BB34"/>
            </w:placeholder>
            <w:showingPlcHdr/>
            <w:text/>
          </w:sdtPr>
          <w:sdtEndPr/>
          <w:sdtContent>
            <w:tc>
              <w:tcPr>
                <w:tcW w:w="1932" w:type="dxa"/>
                <w:gridSpan w:val="4"/>
                <w:tcBorders>
                  <w:right w:val="single" w:sz="18" w:space="0" w:color="auto"/>
                </w:tcBorders>
                <w:shd w:val="clear" w:color="auto" w:fill="FFFF99"/>
              </w:tcPr>
              <w:p w14:paraId="1CA73626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UAV Tech</w:t>
                </w:r>
              </w:p>
            </w:tc>
          </w:sdtContent>
        </w:sdt>
      </w:tr>
      <w:tr w:rsidR="005A5E8D" w14:paraId="4C527B98" w14:textId="77777777" w:rsidTr="005A5E8D">
        <w:sdt>
          <w:sdtPr>
            <w:rPr>
              <w:rFonts w:ascii="Arial" w:hAnsi="Arial" w:cs="Arial"/>
            </w:rPr>
            <w:id w:val="1907407968"/>
            <w:placeholder>
              <w:docPart w:val="6FA953AE03BB4767A3E14277F4378173"/>
            </w:placeholder>
            <w:showingPlcHdr/>
            <w:text w:multiLine="1"/>
          </w:sdtPr>
          <w:sdtEndPr/>
          <w:sdtContent>
            <w:tc>
              <w:tcPr>
                <w:tcW w:w="15451" w:type="dxa"/>
                <w:gridSpan w:val="17"/>
                <w:tcBorders>
                  <w:left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686A2D23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Failure Explanation</w:t>
                </w:r>
              </w:p>
            </w:tc>
          </w:sdtContent>
        </w:sdt>
      </w:tr>
      <w:tr w:rsidR="005A5E8D" w14:paraId="5832F8B7" w14:textId="77777777" w:rsidTr="005A5E8D">
        <w:sdt>
          <w:sdtPr>
            <w:rPr>
              <w:rFonts w:ascii="Arial" w:hAnsi="Arial" w:cs="Arial"/>
            </w:rPr>
            <w:id w:val="564149801"/>
            <w:placeholder>
              <w:docPart w:val="BF216D1FDD024DFEB2A532FBC89B26FD"/>
            </w:placeholder>
            <w:showingPlcHdr/>
            <w:text/>
          </w:sdtPr>
          <w:sdtEndPr/>
          <w:sdtContent>
            <w:tc>
              <w:tcPr>
                <w:tcW w:w="15451" w:type="dxa"/>
                <w:gridSpan w:val="17"/>
                <w:tcBorders>
                  <w:left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135C54EE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Proposed Resolution</w:t>
                </w:r>
              </w:p>
            </w:tc>
          </w:sdtContent>
        </w:sdt>
      </w:tr>
      <w:tr w:rsidR="005A5E8D" w14:paraId="7D5387FD" w14:textId="77777777" w:rsidTr="005A5E8D">
        <w:tc>
          <w:tcPr>
            <w:tcW w:w="1931" w:type="dxa"/>
            <w:tcBorders>
              <w:left w:val="single" w:sz="18" w:space="0" w:color="auto"/>
            </w:tcBorders>
            <w:vAlign w:val="center"/>
          </w:tcPr>
          <w:p w14:paraId="367C5E8C" w14:textId="77777777" w:rsidR="005A5E8D" w:rsidRPr="00E16E2A" w:rsidRDefault="005A5E8D" w:rsidP="005A5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Resolved?</w:t>
            </w:r>
          </w:p>
        </w:tc>
        <w:tc>
          <w:tcPr>
            <w:tcW w:w="482" w:type="dxa"/>
            <w:vAlign w:val="center"/>
          </w:tcPr>
          <w:p w14:paraId="5C43E112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-9503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331E62EE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" w:type="dxa"/>
            <w:vAlign w:val="center"/>
          </w:tcPr>
          <w:p w14:paraId="2FC613D0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-1479838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5CF2D3C0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21521776"/>
            <w:placeholder>
              <w:docPart w:val="84FF797C4214456AA3EA0553D6697117"/>
            </w:placeholder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2" w:type="dxa"/>
                <w:shd w:val="clear" w:color="auto" w:fill="FFFF99"/>
                <w:vAlign w:val="center"/>
              </w:tcPr>
              <w:p w14:paraId="6AB247A3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Resolved on:</w:t>
                </w:r>
              </w:p>
            </w:tc>
          </w:sdtContent>
        </w:sdt>
        <w:tc>
          <w:tcPr>
            <w:tcW w:w="1931" w:type="dxa"/>
            <w:vAlign w:val="center"/>
          </w:tcPr>
          <w:p w14:paraId="54731EB7" w14:textId="77777777" w:rsidR="005A5E8D" w:rsidRPr="00E16E2A" w:rsidRDefault="005A5E8D" w:rsidP="005A5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Sensitized?</w:t>
            </w:r>
          </w:p>
        </w:tc>
        <w:tc>
          <w:tcPr>
            <w:tcW w:w="482" w:type="dxa"/>
            <w:vAlign w:val="center"/>
          </w:tcPr>
          <w:p w14:paraId="5F6E3EE6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60762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236FF764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" w:type="dxa"/>
            <w:vAlign w:val="center"/>
          </w:tcPr>
          <w:p w14:paraId="19727825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-210294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5777DB7D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61081636"/>
            <w:placeholder>
              <w:docPart w:val="8D4E7464DD7E47D69C8F2D05CA549E09"/>
            </w:placeholder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2" w:type="dxa"/>
                <w:shd w:val="clear" w:color="auto" w:fill="FFFF99"/>
                <w:vAlign w:val="center"/>
              </w:tcPr>
              <w:p w14:paraId="2C2C1F28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Sensitized on:</w:t>
                </w:r>
              </w:p>
            </w:tc>
          </w:sdtContent>
        </w:sdt>
        <w:tc>
          <w:tcPr>
            <w:tcW w:w="1931" w:type="dxa"/>
            <w:vAlign w:val="center"/>
          </w:tcPr>
          <w:p w14:paraId="33B405B8" w14:textId="77777777" w:rsidR="005A5E8D" w:rsidRPr="00E16E2A" w:rsidRDefault="005A5E8D" w:rsidP="005A5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Docs Updated?</w:t>
            </w:r>
          </w:p>
        </w:tc>
        <w:tc>
          <w:tcPr>
            <w:tcW w:w="483" w:type="dxa"/>
            <w:vAlign w:val="center"/>
          </w:tcPr>
          <w:p w14:paraId="1C4C2290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1061297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2FD6A310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" w:type="dxa"/>
            <w:vAlign w:val="center"/>
          </w:tcPr>
          <w:p w14:paraId="583A71DB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153831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552EBE9E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A5E8D" w14:paraId="48AC718D" w14:textId="77777777" w:rsidTr="005A5E8D">
        <w:sdt>
          <w:sdtPr>
            <w:rPr>
              <w:rFonts w:ascii="Arial" w:hAnsi="Arial" w:cs="Arial"/>
            </w:rPr>
            <w:id w:val="-1127611447"/>
            <w:placeholder>
              <w:docPart w:val="C788844B74A148F08B8AC9AB42A3B98B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left w:val="single" w:sz="18" w:space="0" w:color="auto"/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0894F7E3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UAS Ops Man</w:t>
                </w:r>
              </w:p>
            </w:tc>
          </w:sdtContent>
        </w:sdt>
        <w:tc>
          <w:tcPr>
            <w:tcW w:w="1931" w:type="dxa"/>
            <w:gridSpan w:val="4"/>
            <w:tcBorders>
              <w:bottom w:val="single" w:sz="18" w:space="0" w:color="auto"/>
            </w:tcBorders>
            <w:shd w:val="clear" w:color="auto" w:fill="FFFF99"/>
            <w:vAlign w:val="bottom"/>
          </w:tcPr>
          <w:p w14:paraId="55F6866C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sdt>
          <w:sdtPr>
            <w:rPr>
              <w:rFonts w:ascii="Arial" w:hAnsi="Arial" w:cs="Arial"/>
            </w:rPr>
            <w:id w:val="2051644184"/>
            <w:placeholder>
              <w:docPart w:val="EF5FC6ADE3AE4E1AA740FDD6C39EE2CD"/>
            </w:placeholder>
            <w:showingPlcHdr/>
            <w:text/>
          </w:sdtPr>
          <w:sdtEndPr/>
          <w:sdtContent>
            <w:tc>
              <w:tcPr>
                <w:tcW w:w="1932" w:type="dxa"/>
                <w:tcBorders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6D8FB798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UAV Pilot</w:t>
                </w:r>
              </w:p>
            </w:tc>
          </w:sdtContent>
        </w:sdt>
        <w:tc>
          <w:tcPr>
            <w:tcW w:w="1931" w:type="dxa"/>
            <w:tcBorders>
              <w:bottom w:val="single" w:sz="18" w:space="0" w:color="auto"/>
            </w:tcBorders>
            <w:shd w:val="clear" w:color="auto" w:fill="FFFF99"/>
            <w:vAlign w:val="bottom"/>
          </w:tcPr>
          <w:p w14:paraId="3D8344AB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sdt>
          <w:sdtPr>
            <w:rPr>
              <w:rFonts w:ascii="Arial" w:hAnsi="Arial" w:cs="Arial"/>
            </w:rPr>
            <w:id w:val="1121807931"/>
            <w:placeholder>
              <w:docPart w:val="51E9F5F8BA704DB1B5BE15239E8AE146"/>
            </w:placeholder>
            <w:showingPlcHdr/>
            <w:text/>
          </w:sdtPr>
          <w:sdtEndPr/>
          <w:sdtContent>
            <w:tc>
              <w:tcPr>
                <w:tcW w:w="1931" w:type="dxa"/>
                <w:gridSpan w:val="4"/>
                <w:tcBorders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6FEE3719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UAS Tech</w:t>
                </w:r>
              </w:p>
            </w:tc>
          </w:sdtContent>
        </w:sdt>
        <w:tc>
          <w:tcPr>
            <w:tcW w:w="1932" w:type="dxa"/>
            <w:tcBorders>
              <w:bottom w:val="single" w:sz="18" w:space="0" w:color="auto"/>
            </w:tcBorders>
            <w:shd w:val="clear" w:color="auto" w:fill="FFFF99"/>
            <w:vAlign w:val="bottom"/>
          </w:tcPr>
          <w:p w14:paraId="20C4B843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sdt>
          <w:sdtPr>
            <w:rPr>
              <w:rFonts w:ascii="Arial" w:hAnsi="Arial" w:cs="Arial"/>
            </w:rPr>
            <w:id w:val="496615283"/>
            <w:placeholder>
              <w:docPart w:val="BCF69C23ABC44916BB55EA84E3CECF48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35DDB7AF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Other</w:t>
                </w:r>
              </w:p>
            </w:tc>
          </w:sdtContent>
        </w:sdt>
        <w:tc>
          <w:tcPr>
            <w:tcW w:w="1932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  <w:vAlign w:val="bottom"/>
          </w:tcPr>
          <w:p w14:paraId="15DC8A25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</w:tr>
    </w:tbl>
    <w:p w14:paraId="1A8D0C56" w14:textId="77777777" w:rsidR="005A5E8D" w:rsidRDefault="005A5E8D"/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1931"/>
        <w:gridCol w:w="482"/>
        <w:gridCol w:w="483"/>
        <w:gridCol w:w="483"/>
        <w:gridCol w:w="483"/>
        <w:gridCol w:w="1932"/>
        <w:gridCol w:w="1931"/>
        <w:gridCol w:w="482"/>
        <w:gridCol w:w="483"/>
        <w:gridCol w:w="483"/>
        <w:gridCol w:w="483"/>
        <w:gridCol w:w="1932"/>
        <w:gridCol w:w="1931"/>
        <w:gridCol w:w="483"/>
        <w:gridCol w:w="483"/>
        <w:gridCol w:w="483"/>
        <w:gridCol w:w="483"/>
      </w:tblGrid>
      <w:tr w:rsidR="005A5E8D" w14:paraId="52654B96" w14:textId="77777777" w:rsidTr="005A5E8D">
        <w:sdt>
          <w:sdtPr>
            <w:rPr>
              <w:rFonts w:ascii="Arial" w:hAnsi="Arial" w:cs="Arial"/>
            </w:rPr>
            <w:id w:val="-755903336"/>
            <w:placeholder>
              <w:docPart w:val="307C0026996B41B8B4C321E610435363"/>
            </w:placeholder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1" w:type="dxa"/>
                <w:tcBorders>
                  <w:top w:val="single" w:sz="18" w:space="0" w:color="auto"/>
                  <w:left w:val="single" w:sz="18" w:space="0" w:color="auto"/>
                </w:tcBorders>
                <w:shd w:val="clear" w:color="auto" w:fill="FFFF99"/>
              </w:tcPr>
              <w:p w14:paraId="301EF81D" w14:textId="77777777" w:rsidR="005A5E8D" w:rsidRPr="00E16E2A" w:rsidRDefault="005A5E8D" w:rsidP="005A5E8D">
                <w:pPr>
                  <w:rPr>
                    <w:rFonts w:ascii="Arial" w:hAnsi="Arial" w:cs="Arial"/>
                  </w:rPr>
                </w:pPr>
                <w:r w:rsidRPr="00E16E2A">
                  <w:rPr>
                    <w:rStyle w:val="PlaceholderText"/>
                    <w:rFonts w:ascii="Arial" w:eastAsiaTheme="minorHAnsi" w:hAnsi="Arial" w:cs="Arial"/>
                  </w:rPr>
                  <w:t>Failure Date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99600631"/>
            <w:placeholder>
              <w:docPart w:val="8639B5EDA9744005839092990AC28735"/>
            </w:placeholder>
            <w:showingPlcHdr/>
            <w:text/>
          </w:sdtPr>
          <w:sdtEndPr/>
          <w:sdtContent>
            <w:tc>
              <w:tcPr>
                <w:tcW w:w="1931" w:type="dxa"/>
                <w:gridSpan w:val="4"/>
                <w:tcBorders>
                  <w:top w:val="single" w:sz="18" w:space="0" w:color="auto"/>
                </w:tcBorders>
                <w:shd w:val="clear" w:color="auto" w:fill="FFFF99"/>
              </w:tcPr>
              <w:p w14:paraId="2F214535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 w:rsidRPr="00E16E2A">
                  <w:rPr>
                    <w:rStyle w:val="PlaceholderText"/>
                    <w:rFonts w:ascii="Arial" w:eastAsiaTheme="minorHAnsi" w:hAnsi="Arial" w:cs="Arial"/>
                  </w:rPr>
                  <w:t>Failure Time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45154739"/>
            <w:placeholder>
              <w:docPart w:val="1E250D85AC9341D39E57EC8CBB223553"/>
            </w:placeholder>
            <w:showingPlcHdr/>
            <w:text/>
          </w:sdtPr>
          <w:sdtEndPr/>
          <w:sdtContent>
            <w:tc>
              <w:tcPr>
                <w:tcW w:w="1932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2A68BF79" w14:textId="77777777" w:rsidR="005A5E8D" w:rsidRPr="00E16E2A" w:rsidRDefault="005A5E8D" w:rsidP="005A5E8D">
                <w:pPr>
                  <w:rPr>
                    <w:rFonts w:ascii="Arial" w:hAnsi="Arial" w:cs="Arial"/>
                  </w:rPr>
                </w:pPr>
                <w:r w:rsidRPr="00E16E2A">
                  <w:rPr>
                    <w:rStyle w:val="PlaceholderText"/>
                    <w:rFonts w:ascii="Arial" w:eastAsiaTheme="minorHAnsi" w:hAnsi="Arial" w:cs="Arial"/>
                  </w:rPr>
                  <w:t>Recorded By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29647851"/>
            <w:placeholder>
              <w:docPart w:val="120D8D4BB7C4490B8F5E4494091BCDC7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0F8647CC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Task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03415987"/>
            <w:placeholder>
              <w:docPart w:val="406F9427A7864C72900DAA133BA5A9FF"/>
            </w:placeholder>
            <w:showingPlcHdr/>
            <w:dropDownList>
              <w:listItem w:value="Choose an item."/>
              <w:listItem w:displayText="Task Planning" w:value="Task Planning"/>
              <w:listItem w:displayText="Site Assessment" w:value="Site Assessment"/>
              <w:listItem w:displayText="Pre-Flight" w:value="Pre-Flight"/>
              <w:listItem w:displayText="In-Flight" w:value="In-Flight"/>
              <w:listItem w:displayText="After-Flight" w:value="After-Flight"/>
              <w:listItem w:displayText="Task Debrief" w:value="Task Debrief"/>
              <w:listItem w:displayText="Other" w:value="Other"/>
            </w:dropDownList>
          </w:sdtPr>
          <w:sdtEndPr/>
          <w:sdtContent>
            <w:tc>
              <w:tcPr>
                <w:tcW w:w="1931" w:type="dxa"/>
                <w:gridSpan w:val="4"/>
                <w:tcBorders>
                  <w:top w:val="single" w:sz="18" w:space="0" w:color="auto"/>
                </w:tcBorders>
                <w:shd w:val="clear" w:color="auto" w:fill="FFFF99"/>
              </w:tcPr>
              <w:p w14:paraId="2D7D117C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Task Phase: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97839431"/>
            <w:placeholder>
              <w:docPart w:val="65FF0AC1C349479CA93DA7D89AE06AD8"/>
            </w:placeholder>
            <w:showingPlcHdr/>
            <w:dropDownList>
              <w:listItem w:value="Choose an item."/>
              <w:listItem w:displayText="Mission" w:value="Mission"/>
              <w:listItem w:displayText="Organisational" w:value="Organisational"/>
              <w:listItem w:displayText="Personnel" w:value="Personnel"/>
              <w:listItem w:displayText="Process" w:value="Process"/>
              <w:listItem w:displayText="Technical" w:value="Technical"/>
              <w:listItem w:displayText="Other" w:value="Other"/>
            </w:dropDownList>
          </w:sdtPr>
          <w:sdtEndPr/>
          <w:sdtContent>
            <w:tc>
              <w:tcPr>
                <w:tcW w:w="1932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32149A9D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Failure Type: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06499773"/>
            <w:placeholder>
              <w:docPart w:val="DDBD2C5DEF874C2390AC98DF6055D261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5B7C4755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UAV End State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04579582"/>
            <w:placeholder>
              <w:docPart w:val="3940C7207FC9434CB9B7018F4D03FBC2"/>
            </w:placeholder>
            <w:showingPlcHdr/>
            <w:dropDownList>
              <w:listItem w:value="Choose an item.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932" w:type="dxa"/>
                <w:gridSpan w:val="4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49C980F6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Risk Level:</w:t>
                </w:r>
              </w:p>
            </w:tc>
          </w:sdtContent>
        </w:sdt>
      </w:tr>
      <w:tr w:rsidR="005A5E8D" w14:paraId="2466311E" w14:textId="77777777" w:rsidTr="005A5E8D">
        <w:sdt>
          <w:sdtPr>
            <w:rPr>
              <w:rFonts w:ascii="Arial" w:hAnsi="Arial" w:cs="Arial"/>
            </w:rPr>
            <w:id w:val="-1852180432"/>
            <w:placeholder>
              <w:docPart w:val="9F9D3AC5C96F47E489EAC98BBCF33D6B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left w:val="single" w:sz="18" w:space="0" w:color="auto"/>
                </w:tcBorders>
                <w:shd w:val="clear" w:color="auto" w:fill="FFFF99"/>
              </w:tcPr>
              <w:p w14:paraId="13119AC1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UAS Model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58477051"/>
            <w:placeholder>
              <w:docPart w:val="1D7FFE809A0E4DDB94F9AADC42EDD727"/>
            </w:placeholder>
            <w:showingPlcHdr/>
            <w:text/>
          </w:sdtPr>
          <w:sdtEndPr/>
          <w:sdtContent>
            <w:tc>
              <w:tcPr>
                <w:tcW w:w="1931" w:type="dxa"/>
                <w:gridSpan w:val="4"/>
                <w:shd w:val="clear" w:color="auto" w:fill="FFFF99"/>
              </w:tcPr>
              <w:p w14:paraId="256A88C0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UAS Serial No.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85338043"/>
            <w:placeholder>
              <w:docPart w:val="CF5AA1C9BD57431EB07A8AD6F554E28D"/>
            </w:placeholder>
            <w:showingPlcHdr/>
            <w:dropDownList>
              <w:listItem w:value="Choose an item."/>
              <w:listItem w:displayText="Take-off" w:value="Take-off"/>
              <w:listItem w:displayText="Climb" w:value="Climb"/>
              <w:listItem w:displayText="Transit" w:value="Transit"/>
              <w:listItem w:displayText="Loiter" w:value="Loiter"/>
              <w:listItem w:displayText="Descent" w:value="Descent"/>
              <w:listItem w:displayText="Landing" w:value="Landing"/>
              <w:listItem w:displayText="Other" w:value="Other"/>
            </w:dropDownList>
          </w:sdtPr>
          <w:sdtEndPr/>
          <w:sdtContent>
            <w:tc>
              <w:tcPr>
                <w:tcW w:w="1932" w:type="dxa"/>
                <w:shd w:val="clear" w:color="auto" w:fill="FFFF99"/>
              </w:tcPr>
              <w:p w14:paraId="030CEECB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Flight Phase: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572601"/>
            <w:placeholder>
              <w:docPart w:val="C8E0D098FCFB4B26AB822E0353EAA3CA"/>
            </w:placeholder>
            <w:showingPlcHdr/>
            <w:dropDownList>
              <w:listItem w:value="Choose an item."/>
              <w:listItem w:displayText="Autonomous" w:value="Autonomous"/>
              <w:listItem w:displayText="Programmed" w:value="Programmed"/>
              <w:listItem w:displayText="Semi-Auto" w:value="Semi-Auto"/>
              <w:listItem w:displayText="Manual" w:value="Manual"/>
              <w:listItem w:displayText="Other" w:value="Other"/>
            </w:dropDownList>
          </w:sdtPr>
          <w:sdtEndPr/>
          <w:sdtContent>
            <w:tc>
              <w:tcPr>
                <w:tcW w:w="1931" w:type="dxa"/>
                <w:shd w:val="clear" w:color="auto" w:fill="FFFF99"/>
              </w:tcPr>
              <w:p w14:paraId="22318856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Flight Mode: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664623"/>
            <w:placeholder>
              <w:docPart w:val="A5D1D2E1B31B48EA9DC9CD792F870956"/>
            </w:placeholder>
            <w:showingPlcHdr/>
            <w:dropDownList>
              <w:listItem w:value="Choose an item."/>
              <w:listItem w:displayText="VLOS" w:value="VLOS"/>
              <w:listItem w:displayText="E-VLOS" w:value="E-VLOS"/>
              <w:listItem w:displayText="B-VLOS" w:value="B-VLOS"/>
              <w:listItem w:displayText="Other" w:value="Other"/>
            </w:dropDownList>
          </w:sdtPr>
          <w:sdtEndPr/>
          <w:sdtContent>
            <w:tc>
              <w:tcPr>
                <w:tcW w:w="1931" w:type="dxa"/>
                <w:gridSpan w:val="4"/>
                <w:shd w:val="clear" w:color="auto" w:fill="FFFF99"/>
              </w:tcPr>
              <w:p w14:paraId="614813A0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LOS: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13415374"/>
            <w:placeholder>
              <w:docPart w:val="E6225FAFC18944C5AEA57002A7D83782"/>
            </w:placeholder>
            <w:showingPlcHdr/>
            <w:text/>
          </w:sdtPr>
          <w:sdtEndPr/>
          <w:sdtContent>
            <w:tc>
              <w:tcPr>
                <w:tcW w:w="1932" w:type="dxa"/>
                <w:shd w:val="clear" w:color="auto" w:fill="FFFF99"/>
              </w:tcPr>
              <w:p w14:paraId="2525BD70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MET Conditions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5326022"/>
            <w:placeholder>
              <w:docPart w:val="2BE819F397354D14A04C10139659330B"/>
            </w:placeholder>
            <w:showingPlcHdr/>
            <w:text/>
          </w:sdtPr>
          <w:sdtEndPr/>
          <w:sdtContent>
            <w:tc>
              <w:tcPr>
                <w:tcW w:w="1931" w:type="dxa"/>
                <w:shd w:val="clear" w:color="auto" w:fill="FFFF99"/>
              </w:tcPr>
              <w:p w14:paraId="33E14323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UAV Pilot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56965571"/>
            <w:placeholder>
              <w:docPart w:val="015F68A17C8649AF897B9F37480596A8"/>
            </w:placeholder>
            <w:showingPlcHdr/>
            <w:text/>
          </w:sdtPr>
          <w:sdtEndPr/>
          <w:sdtContent>
            <w:tc>
              <w:tcPr>
                <w:tcW w:w="1932" w:type="dxa"/>
                <w:gridSpan w:val="4"/>
                <w:tcBorders>
                  <w:right w:val="single" w:sz="18" w:space="0" w:color="auto"/>
                </w:tcBorders>
                <w:shd w:val="clear" w:color="auto" w:fill="FFFF99"/>
              </w:tcPr>
              <w:p w14:paraId="63D95A33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UAV Tech</w:t>
                </w:r>
              </w:p>
            </w:tc>
          </w:sdtContent>
        </w:sdt>
      </w:tr>
      <w:tr w:rsidR="005A5E8D" w14:paraId="16A80F97" w14:textId="77777777" w:rsidTr="005A5E8D">
        <w:sdt>
          <w:sdtPr>
            <w:rPr>
              <w:rFonts w:ascii="Arial" w:hAnsi="Arial" w:cs="Arial"/>
            </w:rPr>
            <w:id w:val="877666267"/>
            <w:placeholder>
              <w:docPart w:val="D559B90C1B6D48C3A131C4FA499076BE"/>
            </w:placeholder>
            <w:showingPlcHdr/>
            <w:text w:multiLine="1"/>
          </w:sdtPr>
          <w:sdtEndPr/>
          <w:sdtContent>
            <w:tc>
              <w:tcPr>
                <w:tcW w:w="15451" w:type="dxa"/>
                <w:gridSpan w:val="17"/>
                <w:tcBorders>
                  <w:left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7F771686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Failure Explanation</w:t>
                </w:r>
              </w:p>
            </w:tc>
          </w:sdtContent>
        </w:sdt>
      </w:tr>
      <w:tr w:rsidR="005A5E8D" w14:paraId="4242E700" w14:textId="77777777" w:rsidTr="005A5E8D">
        <w:sdt>
          <w:sdtPr>
            <w:rPr>
              <w:rFonts w:ascii="Arial" w:hAnsi="Arial" w:cs="Arial"/>
            </w:rPr>
            <w:id w:val="1882435318"/>
            <w:placeholder>
              <w:docPart w:val="BED7C63BA15245E3A9DC6F7263E3A949"/>
            </w:placeholder>
            <w:showingPlcHdr/>
            <w:text/>
          </w:sdtPr>
          <w:sdtEndPr/>
          <w:sdtContent>
            <w:tc>
              <w:tcPr>
                <w:tcW w:w="15451" w:type="dxa"/>
                <w:gridSpan w:val="17"/>
                <w:tcBorders>
                  <w:left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486ABF8A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Proposed Resolution</w:t>
                </w:r>
              </w:p>
            </w:tc>
          </w:sdtContent>
        </w:sdt>
      </w:tr>
      <w:tr w:rsidR="005A5E8D" w14:paraId="6D80C38A" w14:textId="77777777" w:rsidTr="005A5E8D">
        <w:tc>
          <w:tcPr>
            <w:tcW w:w="1931" w:type="dxa"/>
            <w:tcBorders>
              <w:left w:val="single" w:sz="18" w:space="0" w:color="auto"/>
            </w:tcBorders>
            <w:vAlign w:val="center"/>
          </w:tcPr>
          <w:p w14:paraId="1BA4CAFC" w14:textId="77777777" w:rsidR="005A5E8D" w:rsidRPr="00E16E2A" w:rsidRDefault="005A5E8D" w:rsidP="005A5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Resolved?</w:t>
            </w:r>
          </w:p>
        </w:tc>
        <w:tc>
          <w:tcPr>
            <w:tcW w:w="482" w:type="dxa"/>
            <w:vAlign w:val="center"/>
          </w:tcPr>
          <w:p w14:paraId="1C0BF32D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173210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117CBFB8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" w:type="dxa"/>
            <w:vAlign w:val="center"/>
          </w:tcPr>
          <w:p w14:paraId="79D3BC6C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70892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4AF07F7C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91358797"/>
            <w:placeholder>
              <w:docPart w:val="AF734736D83344BFB5E521130DBA72C5"/>
            </w:placeholder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2" w:type="dxa"/>
                <w:shd w:val="clear" w:color="auto" w:fill="FFFF99"/>
                <w:vAlign w:val="center"/>
              </w:tcPr>
              <w:p w14:paraId="07578274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Resolved on:</w:t>
                </w:r>
              </w:p>
            </w:tc>
          </w:sdtContent>
        </w:sdt>
        <w:tc>
          <w:tcPr>
            <w:tcW w:w="1931" w:type="dxa"/>
            <w:vAlign w:val="center"/>
          </w:tcPr>
          <w:p w14:paraId="43345DC7" w14:textId="77777777" w:rsidR="005A5E8D" w:rsidRPr="00E16E2A" w:rsidRDefault="005A5E8D" w:rsidP="005A5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Sensitized?</w:t>
            </w:r>
          </w:p>
        </w:tc>
        <w:tc>
          <w:tcPr>
            <w:tcW w:w="482" w:type="dxa"/>
            <w:vAlign w:val="center"/>
          </w:tcPr>
          <w:p w14:paraId="4AFE79A1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-123978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1F8CE344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" w:type="dxa"/>
            <w:vAlign w:val="center"/>
          </w:tcPr>
          <w:p w14:paraId="7AF77001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-91839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0190E16F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29517174"/>
            <w:placeholder>
              <w:docPart w:val="2BA5671F40EE4270B96BECA3BD5CE391"/>
            </w:placeholder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2" w:type="dxa"/>
                <w:shd w:val="clear" w:color="auto" w:fill="FFFF99"/>
                <w:vAlign w:val="center"/>
              </w:tcPr>
              <w:p w14:paraId="2E251799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Sensitized on:</w:t>
                </w:r>
              </w:p>
            </w:tc>
          </w:sdtContent>
        </w:sdt>
        <w:tc>
          <w:tcPr>
            <w:tcW w:w="1931" w:type="dxa"/>
            <w:vAlign w:val="center"/>
          </w:tcPr>
          <w:p w14:paraId="60070BDE" w14:textId="77777777" w:rsidR="005A5E8D" w:rsidRPr="00E16E2A" w:rsidRDefault="005A5E8D" w:rsidP="005A5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Docs Updated?</w:t>
            </w:r>
          </w:p>
        </w:tc>
        <w:tc>
          <w:tcPr>
            <w:tcW w:w="483" w:type="dxa"/>
            <w:vAlign w:val="center"/>
          </w:tcPr>
          <w:p w14:paraId="095F2D57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96716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235B0AC5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" w:type="dxa"/>
            <w:vAlign w:val="center"/>
          </w:tcPr>
          <w:p w14:paraId="76B8E8D3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164531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2EC8EEE0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A5E8D" w14:paraId="62FC052D" w14:textId="77777777" w:rsidTr="005A5E8D">
        <w:sdt>
          <w:sdtPr>
            <w:rPr>
              <w:rFonts w:ascii="Arial" w:hAnsi="Arial" w:cs="Arial"/>
            </w:rPr>
            <w:id w:val="-1527940310"/>
            <w:placeholder>
              <w:docPart w:val="92722682627D4627A446270C41E2B849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left w:val="single" w:sz="18" w:space="0" w:color="auto"/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7FDA7FDD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UAS Ops Man</w:t>
                </w:r>
              </w:p>
            </w:tc>
          </w:sdtContent>
        </w:sdt>
        <w:tc>
          <w:tcPr>
            <w:tcW w:w="1931" w:type="dxa"/>
            <w:gridSpan w:val="4"/>
            <w:tcBorders>
              <w:bottom w:val="single" w:sz="18" w:space="0" w:color="auto"/>
            </w:tcBorders>
            <w:shd w:val="clear" w:color="auto" w:fill="FFFF99"/>
            <w:vAlign w:val="bottom"/>
          </w:tcPr>
          <w:p w14:paraId="7C682F80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sdt>
          <w:sdtPr>
            <w:rPr>
              <w:rFonts w:ascii="Arial" w:hAnsi="Arial" w:cs="Arial"/>
            </w:rPr>
            <w:id w:val="1291089458"/>
            <w:placeholder>
              <w:docPart w:val="4FA87B7822E34F86865EF4A30C69A049"/>
            </w:placeholder>
            <w:showingPlcHdr/>
            <w:text/>
          </w:sdtPr>
          <w:sdtEndPr/>
          <w:sdtContent>
            <w:tc>
              <w:tcPr>
                <w:tcW w:w="1932" w:type="dxa"/>
                <w:tcBorders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43F34932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UAV Pilot</w:t>
                </w:r>
              </w:p>
            </w:tc>
          </w:sdtContent>
        </w:sdt>
        <w:tc>
          <w:tcPr>
            <w:tcW w:w="1931" w:type="dxa"/>
            <w:tcBorders>
              <w:bottom w:val="single" w:sz="18" w:space="0" w:color="auto"/>
            </w:tcBorders>
            <w:shd w:val="clear" w:color="auto" w:fill="FFFF99"/>
            <w:vAlign w:val="bottom"/>
          </w:tcPr>
          <w:p w14:paraId="674BDB34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sdt>
          <w:sdtPr>
            <w:rPr>
              <w:rFonts w:ascii="Arial" w:hAnsi="Arial" w:cs="Arial"/>
            </w:rPr>
            <w:id w:val="-1316716714"/>
            <w:placeholder>
              <w:docPart w:val="C8D648D7458741B1A94494FA78A5F230"/>
            </w:placeholder>
            <w:showingPlcHdr/>
            <w:text/>
          </w:sdtPr>
          <w:sdtEndPr/>
          <w:sdtContent>
            <w:tc>
              <w:tcPr>
                <w:tcW w:w="1931" w:type="dxa"/>
                <w:gridSpan w:val="4"/>
                <w:tcBorders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64254423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UAS Tech</w:t>
                </w:r>
              </w:p>
            </w:tc>
          </w:sdtContent>
        </w:sdt>
        <w:tc>
          <w:tcPr>
            <w:tcW w:w="1932" w:type="dxa"/>
            <w:tcBorders>
              <w:bottom w:val="single" w:sz="18" w:space="0" w:color="auto"/>
            </w:tcBorders>
            <w:shd w:val="clear" w:color="auto" w:fill="FFFF99"/>
            <w:vAlign w:val="bottom"/>
          </w:tcPr>
          <w:p w14:paraId="04B3E249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sdt>
          <w:sdtPr>
            <w:rPr>
              <w:rFonts w:ascii="Arial" w:hAnsi="Arial" w:cs="Arial"/>
            </w:rPr>
            <w:id w:val="1759557086"/>
            <w:placeholder>
              <w:docPart w:val="8BAA214E69E14ED7AAE8D3196C68A963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03FCCFC2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Other</w:t>
                </w:r>
              </w:p>
            </w:tc>
          </w:sdtContent>
        </w:sdt>
        <w:tc>
          <w:tcPr>
            <w:tcW w:w="1932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  <w:vAlign w:val="bottom"/>
          </w:tcPr>
          <w:p w14:paraId="14BAF2A9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</w:tr>
    </w:tbl>
    <w:p w14:paraId="795F69A2" w14:textId="77777777" w:rsidR="005A5E8D" w:rsidRDefault="005A5E8D"/>
    <w:p w14:paraId="5C646755" w14:textId="77777777" w:rsidR="005A5E8D" w:rsidRDefault="005A5E8D"/>
    <w:p w14:paraId="12DD0EE9" w14:textId="77777777" w:rsidR="006A621C" w:rsidRDefault="006A621C"/>
    <w:p w14:paraId="4591AAC1" w14:textId="77777777" w:rsidR="006A621C" w:rsidRDefault="006A621C"/>
    <w:tbl>
      <w:tblPr>
        <w:tblStyle w:val="TableGrid"/>
        <w:tblW w:w="15451" w:type="dxa"/>
        <w:tblInd w:w="-6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5"/>
        <w:gridCol w:w="2575"/>
        <w:gridCol w:w="2575"/>
        <w:gridCol w:w="2575"/>
        <w:gridCol w:w="2575"/>
        <w:gridCol w:w="2576"/>
      </w:tblGrid>
      <w:tr w:rsidR="005A5E8D" w14:paraId="5E8E3C7E" w14:textId="77777777" w:rsidTr="006A621C">
        <w:tc>
          <w:tcPr>
            <w:tcW w:w="2575" w:type="dxa"/>
            <w:tcBorders>
              <w:bottom w:val="single" w:sz="4" w:space="0" w:color="auto"/>
            </w:tcBorders>
            <w:shd w:val="clear" w:color="auto" w:fill="auto"/>
          </w:tcPr>
          <w:p w14:paraId="00508B1A" w14:textId="77777777" w:rsidR="005A5E8D" w:rsidRPr="005A5E8D" w:rsidRDefault="006A621C" w:rsidP="005A5E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E9"/>
            </w: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auto"/>
          </w:tcPr>
          <w:p w14:paraId="2CF527E2" w14:textId="77777777" w:rsidR="005A5E8D" w:rsidRPr="005A5E8D" w:rsidRDefault="006A621C" w:rsidP="005A5E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E9"/>
            </w: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auto"/>
          </w:tcPr>
          <w:p w14:paraId="5407CEDC" w14:textId="77777777" w:rsidR="005A5E8D" w:rsidRPr="005A5E8D" w:rsidRDefault="006A621C" w:rsidP="005A5E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E9"/>
            </w: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auto"/>
          </w:tcPr>
          <w:p w14:paraId="4A97BA45" w14:textId="77777777" w:rsidR="005A5E8D" w:rsidRPr="005A5E8D" w:rsidRDefault="006A621C" w:rsidP="005A5E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E9"/>
            </w: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auto"/>
          </w:tcPr>
          <w:p w14:paraId="39D1B592" w14:textId="77777777" w:rsidR="005A5E8D" w:rsidRPr="005A5E8D" w:rsidRDefault="006A621C" w:rsidP="005A5E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E9"/>
            </w: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</w:tcPr>
          <w:p w14:paraId="3D2F66F9" w14:textId="77777777" w:rsidR="005A5E8D" w:rsidRPr="005A5E8D" w:rsidRDefault="006A621C" w:rsidP="005A5E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E9"/>
            </w:r>
          </w:p>
        </w:tc>
      </w:tr>
      <w:tr w:rsidR="005A5E8D" w14:paraId="2F2A066D" w14:textId="77777777" w:rsidTr="006A621C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B3860B" w14:textId="77777777" w:rsidR="005A5E8D" w:rsidRPr="005A5E8D" w:rsidRDefault="005A5E8D" w:rsidP="005A5E8D">
            <w:pPr>
              <w:jc w:val="center"/>
              <w:rPr>
                <w:rFonts w:ascii="Arial" w:hAnsi="Arial" w:cs="Arial"/>
                <w:b/>
              </w:rPr>
            </w:pPr>
            <w:r w:rsidRPr="005A5E8D">
              <w:rPr>
                <w:rFonts w:ascii="Arial" w:hAnsi="Arial" w:cs="Arial"/>
                <w:b/>
              </w:rPr>
              <w:t>Add additional logging fields as required</w:t>
            </w:r>
          </w:p>
        </w:tc>
      </w:tr>
      <w:tr w:rsidR="006A621C" w14:paraId="4DC5F568" w14:textId="77777777" w:rsidTr="006A621C">
        <w:tc>
          <w:tcPr>
            <w:tcW w:w="15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454070" w14:textId="77777777" w:rsidR="006A621C" w:rsidRPr="005A5E8D" w:rsidRDefault="006A621C" w:rsidP="005A5E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621C" w14:paraId="317D3030" w14:textId="77777777" w:rsidTr="006A621C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648633" w14:textId="77777777" w:rsidR="006A621C" w:rsidRPr="005A5E8D" w:rsidRDefault="006A621C" w:rsidP="005A5E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 blank template below</w:t>
            </w:r>
          </w:p>
        </w:tc>
      </w:tr>
      <w:tr w:rsidR="006A621C" w14:paraId="0306E11B" w14:textId="77777777" w:rsidTr="006A621C">
        <w:tc>
          <w:tcPr>
            <w:tcW w:w="154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AE7D3A" w14:textId="77777777" w:rsidR="006A621C" w:rsidRDefault="006A621C" w:rsidP="005A5E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EA"/>
            </w:r>
          </w:p>
        </w:tc>
      </w:tr>
    </w:tbl>
    <w:p w14:paraId="39F683C7" w14:textId="77777777" w:rsidR="005A5E8D" w:rsidRDefault="005A5E8D"/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1931"/>
        <w:gridCol w:w="482"/>
        <w:gridCol w:w="483"/>
        <w:gridCol w:w="483"/>
        <w:gridCol w:w="483"/>
        <w:gridCol w:w="1932"/>
        <w:gridCol w:w="1931"/>
        <w:gridCol w:w="482"/>
        <w:gridCol w:w="483"/>
        <w:gridCol w:w="483"/>
        <w:gridCol w:w="483"/>
        <w:gridCol w:w="1932"/>
        <w:gridCol w:w="1931"/>
        <w:gridCol w:w="483"/>
        <w:gridCol w:w="483"/>
        <w:gridCol w:w="483"/>
        <w:gridCol w:w="483"/>
      </w:tblGrid>
      <w:tr w:rsidR="005A5E8D" w14:paraId="2D1BEB75" w14:textId="77777777" w:rsidTr="005A5E8D">
        <w:sdt>
          <w:sdtPr>
            <w:rPr>
              <w:rFonts w:ascii="Arial" w:hAnsi="Arial" w:cs="Arial"/>
            </w:rPr>
            <w:id w:val="294953034"/>
            <w:placeholder>
              <w:docPart w:val="A91E6A0C31694D8F886A67478CEE0F73"/>
            </w:placeholder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1" w:type="dxa"/>
                <w:tcBorders>
                  <w:top w:val="single" w:sz="18" w:space="0" w:color="auto"/>
                  <w:left w:val="single" w:sz="18" w:space="0" w:color="auto"/>
                </w:tcBorders>
                <w:shd w:val="clear" w:color="auto" w:fill="FFFF99"/>
              </w:tcPr>
              <w:p w14:paraId="412A4143" w14:textId="77777777" w:rsidR="005A5E8D" w:rsidRPr="00E16E2A" w:rsidRDefault="005A5E8D" w:rsidP="005A5E8D">
                <w:pPr>
                  <w:rPr>
                    <w:rFonts w:ascii="Arial" w:hAnsi="Arial" w:cs="Arial"/>
                  </w:rPr>
                </w:pPr>
                <w:r w:rsidRPr="00E16E2A">
                  <w:rPr>
                    <w:rStyle w:val="PlaceholderText"/>
                    <w:rFonts w:ascii="Arial" w:eastAsiaTheme="minorHAnsi" w:hAnsi="Arial" w:cs="Arial"/>
                  </w:rPr>
                  <w:t>Failure Date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6044016"/>
            <w:placeholder>
              <w:docPart w:val="3345A2781C544AC6ADCDB11DBEBA11F9"/>
            </w:placeholder>
            <w:showingPlcHdr/>
            <w:text/>
          </w:sdtPr>
          <w:sdtEndPr/>
          <w:sdtContent>
            <w:tc>
              <w:tcPr>
                <w:tcW w:w="1931" w:type="dxa"/>
                <w:gridSpan w:val="4"/>
                <w:tcBorders>
                  <w:top w:val="single" w:sz="18" w:space="0" w:color="auto"/>
                </w:tcBorders>
                <w:shd w:val="clear" w:color="auto" w:fill="FFFF99"/>
              </w:tcPr>
              <w:p w14:paraId="0D167B43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 w:rsidRPr="00E16E2A">
                  <w:rPr>
                    <w:rStyle w:val="PlaceholderText"/>
                    <w:rFonts w:ascii="Arial" w:eastAsiaTheme="minorHAnsi" w:hAnsi="Arial" w:cs="Arial"/>
                  </w:rPr>
                  <w:t>Failure Time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17394104"/>
            <w:placeholder>
              <w:docPart w:val="F9BDA1C8B0DA4AFAB42848F466CD45DD"/>
            </w:placeholder>
            <w:showingPlcHdr/>
            <w:text/>
          </w:sdtPr>
          <w:sdtEndPr/>
          <w:sdtContent>
            <w:tc>
              <w:tcPr>
                <w:tcW w:w="1932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32837D9A" w14:textId="77777777" w:rsidR="005A5E8D" w:rsidRPr="00E16E2A" w:rsidRDefault="005A5E8D" w:rsidP="005A5E8D">
                <w:pPr>
                  <w:rPr>
                    <w:rFonts w:ascii="Arial" w:hAnsi="Arial" w:cs="Arial"/>
                  </w:rPr>
                </w:pPr>
                <w:r w:rsidRPr="00E16E2A">
                  <w:rPr>
                    <w:rStyle w:val="PlaceholderText"/>
                    <w:rFonts w:ascii="Arial" w:eastAsiaTheme="minorHAnsi" w:hAnsi="Arial" w:cs="Arial"/>
                  </w:rPr>
                  <w:t>Recorded By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26809516"/>
            <w:placeholder>
              <w:docPart w:val="0DD978FF1A4D473896CB9AEEDF5B6E2C"/>
            </w:placeholder>
            <w:showingPlcHdr/>
            <w:text/>
          </w:sdtPr>
          <w:sdtEndPr/>
          <w:sdtContent>
            <w:tc>
              <w:tcPr>
                <w:tcW w:w="1931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797642A0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Task Type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38754984"/>
            <w:placeholder>
              <w:docPart w:val="4E21005CF9984EB89F38C8AA621EB46D"/>
            </w:placeholder>
            <w:showingPlcHdr/>
            <w:dropDownList>
              <w:listItem w:value="Choose an item."/>
              <w:listItem w:displayText="Task Planning" w:value="Task Planning"/>
              <w:listItem w:displayText="Site Assessment" w:value="Site Assessment"/>
              <w:listItem w:displayText="Pre-Flight" w:value="Pre-Flight"/>
              <w:listItem w:displayText="In-Flight" w:value="In-Flight"/>
              <w:listItem w:displayText="After-Flight" w:value="After-Flight"/>
              <w:listItem w:displayText="Task Debrief" w:value="Task Debrief"/>
              <w:listItem w:displayText="Other" w:value="Other"/>
            </w:dropDownList>
          </w:sdtPr>
          <w:sdtEndPr/>
          <w:sdtContent>
            <w:tc>
              <w:tcPr>
                <w:tcW w:w="1931" w:type="dxa"/>
                <w:gridSpan w:val="4"/>
                <w:tcBorders>
                  <w:top w:val="single" w:sz="18" w:space="0" w:color="auto"/>
                </w:tcBorders>
                <w:shd w:val="clear" w:color="auto" w:fill="FFFF99"/>
              </w:tcPr>
              <w:p w14:paraId="48E6F17B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Task Phase: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6215677"/>
            <w:showingPlcHdr/>
            <w:dropDownList>
              <w:listItem w:value="Choose an item."/>
              <w:listItem w:displayText="Mission" w:value="Mission"/>
              <w:listItem w:displayText="Organisational" w:value="Organisational"/>
              <w:listItem w:displayText="Personnel" w:value="Personnel"/>
              <w:listItem w:displayText="Process" w:value="Process"/>
              <w:listItem w:displayText="Technical" w:value="Technical"/>
              <w:listItem w:displayText="Other" w:value="Other"/>
            </w:dropDownList>
          </w:sdtPr>
          <w:sdtEndPr/>
          <w:sdtContent>
            <w:tc>
              <w:tcPr>
                <w:tcW w:w="1932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5ECAD12D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Failure Type: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98861456"/>
            <w:showingPlcHdr/>
            <w:text/>
          </w:sdtPr>
          <w:sdtEndPr/>
          <w:sdtContent>
            <w:tc>
              <w:tcPr>
                <w:tcW w:w="1931" w:type="dxa"/>
                <w:tcBorders>
                  <w:top w:val="single" w:sz="18" w:space="0" w:color="auto"/>
                </w:tcBorders>
                <w:shd w:val="clear" w:color="auto" w:fill="FFFF99"/>
              </w:tcPr>
              <w:p w14:paraId="25C78EDB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UAV End State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17537486"/>
            <w:showingPlcHdr/>
            <w:dropDownList>
              <w:listItem w:value="Choose an item.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932" w:type="dxa"/>
                <w:gridSpan w:val="4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73C0236C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Risk Level:</w:t>
                </w:r>
              </w:p>
            </w:tc>
          </w:sdtContent>
        </w:sdt>
      </w:tr>
      <w:tr w:rsidR="005A5E8D" w14:paraId="06F2B8D6" w14:textId="77777777" w:rsidTr="005A5E8D">
        <w:sdt>
          <w:sdtPr>
            <w:rPr>
              <w:rFonts w:ascii="Arial" w:hAnsi="Arial" w:cs="Arial"/>
            </w:rPr>
            <w:id w:val="-1018540135"/>
            <w:showingPlcHdr/>
            <w:text/>
          </w:sdtPr>
          <w:sdtEndPr/>
          <w:sdtContent>
            <w:tc>
              <w:tcPr>
                <w:tcW w:w="1931" w:type="dxa"/>
                <w:tcBorders>
                  <w:left w:val="single" w:sz="18" w:space="0" w:color="auto"/>
                </w:tcBorders>
                <w:shd w:val="clear" w:color="auto" w:fill="FFFF99"/>
              </w:tcPr>
              <w:p w14:paraId="2324BFD9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UAS Model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791796"/>
            <w:showingPlcHdr/>
            <w:text/>
          </w:sdtPr>
          <w:sdtEndPr/>
          <w:sdtContent>
            <w:tc>
              <w:tcPr>
                <w:tcW w:w="1931" w:type="dxa"/>
                <w:gridSpan w:val="4"/>
                <w:shd w:val="clear" w:color="auto" w:fill="FFFF99"/>
              </w:tcPr>
              <w:p w14:paraId="53E0A13A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UAS Serial No.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611298"/>
            <w:showingPlcHdr/>
            <w:dropDownList>
              <w:listItem w:value="Choose an item."/>
              <w:listItem w:displayText="Take-off" w:value="Take-off"/>
              <w:listItem w:displayText="Climb" w:value="Climb"/>
              <w:listItem w:displayText="Transit" w:value="Transit"/>
              <w:listItem w:displayText="Loiter" w:value="Loiter"/>
              <w:listItem w:displayText="Descent" w:value="Descent"/>
              <w:listItem w:displayText="Landing" w:value="Landing"/>
              <w:listItem w:displayText="Other" w:value="Other"/>
            </w:dropDownList>
          </w:sdtPr>
          <w:sdtEndPr/>
          <w:sdtContent>
            <w:tc>
              <w:tcPr>
                <w:tcW w:w="1932" w:type="dxa"/>
                <w:shd w:val="clear" w:color="auto" w:fill="FFFF99"/>
              </w:tcPr>
              <w:p w14:paraId="6B960D27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Flight Phase: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7286370"/>
            <w:showingPlcHdr/>
            <w:dropDownList>
              <w:listItem w:value="Choose an item."/>
              <w:listItem w:displayText="Autonomous" w:value="Autonomous"/>
              <w:listItem w:displayText="Programmed" w:value="Programmed"/>
              <w:listItem w:displayText="Semi-Auto" w:value="Semi-Auto"/>
              <w:listItem w:displayText="Manual" w:value="Manual"/>
              <w:listItem w:displayText="Other" w:value="Other"/>
            </w:dropDownList>
          </w:sdtPr>
          <w:sdtEndPr/>
          <w:sdtContent>
            <w:tc>
              <w:tcPr>
                <w:tcW w:w="1931" w:type="dxa"/>
                <w:shd w:val="clear" w:color="auto" w:fill="FFFF99"/>
              </w:tcPr>
              <w:p w14:paraId="76837E43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Flight Mode: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9985969"/>
            <w:showingPlcHdr/>
            <w:dropDownList>
              <w:listItem w:value="Choose an item."/>
              <w:listItem w:displayText="VLOS" w:value="VLOS"/>
              <w:listItem w:displayText="E-VLOS" w:value="E-VLOS"/>
              <w:listItem w:displayText="B-VLOS" w:value="B-VLOS"/>
              <w:listItem w:displayText="Other" w:value="Other"/>
            </w:dropDownList>
          </w:sdtPr>
          <w:sdtEndPr/>
          <w:sdtContent>
            <w:tc>
              <w:tcPr>
                <w:tcW w:w="1931" w:type="dxa"/>
                <w:gridSpan w:val="4"/>
                <w:shd w:val="clear" w:color="auto" w:fill="FFFF99"/>
              </w:tcPr>
              <w:p w14:paraId="2D8FBC2A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LOS: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5936475"/>
            <w:showingPlcHdr/>
            <w:text/>
          </w:sdtPr>
          <w:sdtEndPr/>
          <w:sdtContent>
            <w:tc>
              <w:tcPr>
                <w:tcW w:w="1932" w:type="dxa"/>
                <w:shd w:val="clear" w:color="auto" w:fill="FFFF99"/>
              </w:tcPr>
              <w:p w14:paraId="7E32596B" w14:textId="77777777" w:rsidR="005A5E8D" w:rsidRPr="00521757" w:rsidRDefault="005A5E8D" w:rsidP="005A5E8D">
                <w:pPr>
                  <w:rPr>
                    <w:rFonts w:ascii="Arial" w:hAnsi="Arial" w:cs="Arial"/>
                  </w:rPr>
                </w:pPr>
                <w:r w:rsidRPr="00521757">
                  <w:rPr>
                    <w:rStyle w:val="PlaceholderText"/>
                    <w:rFonts w:ascii="Arial" w:eastAsiaTheme="minorHAnsi" w:hAnsi="Arial" w:cs="Arial"/>
                  </w:rPr>
                  <w:t>MET Conditions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18095300"/>
            <w:showingPlcHdr/>
            <w:text/>
          </w:sdtPr>
          <w:sdtEndPr/>
          <w:sdtContent>
            <w:tc>
              <w:tcPr>
                <w:tcW w:w="1931" w:type="dxa"/>
                <w:shd w:val="clear" w:color="auto" w:fill="FFFF99"/>
              </w:tcPr>
              <w:p w14:paraId="6C9D469E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UAV Pilot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30338167"/>
            <w:showingPlcHdr/>
            <w:text/>
          </w:sdtPr>
          <w:sdtEndPr/>
          <w:sdtContent>
            <w:tc>
              <w:tcPr>
                <w:tcW w:w="1932" w:type="dxa"/>
                <w:gridSpan w:val="4"/>
                <w:tcBorders>
                  <w:right w:val="single" w:sz="18" w:space="0" w:color="auto"/>
                </w:tcBorders>
                <w:shd w:val="clear" w:color="auto" w:fill="FFFF99"/>
              </w:tcPr>
              <w:p w14:paraId="68AB1933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UAV Tech</w:t>
                </w:r>
              </w:p>
            </w:tc>
          </w:sdtContent>
        </w:sdt>
      </w:tr>
      <w:tr w:rsidR="005A5E8D" w14:paraId="0BBF7903" w14:textId="77777777" w:rsidTr="005A5E8D">
        <w:sdt>
          <w:sdtPr>
            <w:rPr>
              <w:rFonts w:ascii="Arial" w:hAnsi="Arial" w:cs="Arial"/>
            </w:rPr>
            <w:id w:val="2012873131"/>
            <w:showingPlcHdr/>
            <w:text w:multiLine="1"/>
          </w:sdtPr>
          <w:sdtEndPr/>
          <w:sdtContent>
            <w:tc>
              <w:tcPr>
                <w:tcW w:w="15451" w:type="dxa"/>
                <w:gridSpan w:val="17"/>
                <w:tcBorders>
                  <w:left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28A98E29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Failure Explanation</w:t>
                </w:r>
              </w:p>
            </w:tc>
          </w:sdtContent>
        </w:sdt>
      </w:tr>
      <w:tr w:rsidR="005A5E8D" w14:paraId="428E14F0" w14:textId="77777777" w:rsidTr="005A5E8D">
        <w:sdt>
          <w:sdtPr>
            <w:rPr>
              <w:rFonts w:ascii="Arial" w:hAnsi="Arial" w:cs="Arial"/>
            </w:rPr>
            <w:id w:val="1252010672"/>
            <w:showingPlcHdr/>
            <w:text/>
          </w:sdtPr>
          <w:sdtEndPr/>
          <w:sdtContent>
            <w:tc>
              <w:tcPr>
                <w:tcW w:w="15451" w:type="dxa"/>
                <w:gridSpan w:val="17"/>
                <w:tcBorders>
                  <w:left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4B9231D2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Proposed Resolution</w:t>
                </w:r>
              </w:p>
            </w:tc>
          </w:sdtContent>
        </w:sdt>
      </w:tr>
      <w:tr w:rsidR="005A5E8D" w14:paraId="4257430C" w14:textId="77777777" w:rsidTr="005A5E8D">
        <w:tc>
          <w:tcPr>
            <w:tcW w:w="1931" w:type="dxa"/>
            <w:tcBorders>
              <w:left w:val="single" w:sz="18" w:space="0" w:color="auto"/>
            </w:tcBorders>
            <w:vAlign w:val="center"/>
          </w:tcPr>
          <w:p w14:paraId="5FC6183F" w14:textId="77777777" w:rsidR="005A5E8D" w:rsidRPr="00E16E2A" w:rsidRDefault="005A5E8D" w:rsidP="005A5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Resolved?</w:t>
            </w:r>
          </w:p>
        </w:tc>
        <w:tc>
          <w:tcPr>
            <w:tcW w:w="482" w:type="dxa"/>
            <w:vAlign w:val="center"/>
          </w:tcPr>
          <w:p w14:paraId="4D9D19A7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-38904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1EEE03AC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" w:type="dxa"/>
            <w:vAlign w:val="center"/>
          </w:tcPr>
          <w:p w14:paraId="2C0F9575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-84948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6CE57747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08017403"/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2" w:type="dxa"/>
                <w:shd w:val="clear" w:color="auto" w:fill="FFFF99"/>
                <w:vAlign w:val="center"/>
              </w:tcPr>
              <w:p w14:paraId="3A1DCD76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Resolved on:</w:t>
                </w:r>
              </w:p>
            </w:tc>
          </w:sdtContent>
        </w:sdt>
        <w:tc>
          <w:tcPr>
            <w:tcW w:w="1931" w:type="dxa"/>
            <w:vAlign w:val="center"/>
          </w:tcPr>
          <w:p w14:paraId="24600CA6" w14:textId="77777777" w:rsidR="005A5E8D" w:rsidRPr="00E16E2A" w:rsidRDefault="005A5E8D" w:rsidP="005A5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Sensitized?</w:t>
            </w:r>
          </w:p>
        </w:tc>
        <w:tc>
          <w:tcPr>
            <w:tcW w:w="482" w:type="dxa"/>
            <w:vAlign w:val="center"/>
          </w:tcPr>
          <w:p w14:paraId="13D1FB8C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-16725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79ABE905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" w:type="dxa"/>
            <w:vAlign w:val="center"/>
          </w:tcPr>
          <w:p w14:paraId="531769BD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740758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44405A7E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60944449"/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2" w:type="dxa"/>
                <w:shd w:val="clear" w:color="auto" w:fill="FFFF99"/>
                <w:vAlign w:val="center"/>
              </w:tcPr>
              <w:p w14:paraId="73DC5DA6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Sensitized on:</w:t>
                </w:r>
              </w:p>
            </w:tc>
          </w:sdtContent>
        </w:sdt>
        <w:tc>
          <w:tcPr>
            <w:tcW w:w="1931" w:type="dxa"/>
            <w:vAlign w:val="center"/>
          </w:tcPr>
          <w:p w14:paraId="6801AD40" w14:textId="77777777" w:rsidR="005A5E8D" w:rsidRPr="00E16E2A" w:rsidRDefault="005A5E8D" w:rsidP="005A5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Docs Updated?</w:t>
            </w:r>
          </w:p>
        </w:tc>
        <w:tc>
          <w:tcPr>
            <w:tcW w:w="483" w:type="dxa"/>
            <w:vAlign w:val="center"/>
          </w:tcPr>
          <w:p w14:paraId="23606B82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sdt>
          <w:sdtPr>
            <w:rPr>
              <w:rFonts w:ascii="Arial" w:hAnsi="Arial" w:cs="Arial"/>
            </w:rPr>
            <w:id w:val="1670598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99"/>
              </w:tcPr>
              <w:p w14:paraId="45092C59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" w:type="dxa"/>
            <w:vAlign w:val="center"/>
          </w:tcPr>
          <w:p w14:paraId="0BF72F2C" w14:textId="77777777" w:rsidR="005A5E8D" w:rsidRPr="00E16E2A" w:rsidRDefault="005A5E8D" w:rsidP="005A5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sdt>
          <w:sdtPr>
            <w:rPr>
              <w:rFonts w:ascii="Arial" w:hAnsi="Arial" w:cs="Arial"/>
            </w:rPr>
            <w:id w:val="-188116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24D9607C" w14:textId="77777777" w:rsidR="005A5E8D" w:rsidRPr="00E16E2A" w:rsidRDefault="005A5E8D" w:rsidP="005A5E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A5E8D" w14:paraId="679325A3" w14:textId="77777777" w:rsidTr="005A5E8D">
        <w:sdt>
          <w:sdtPr>
            <w:rPr>
              <w:rFonts w:ascii="Arial" w:hAnsi="Arial" w:cs="Arial"/>
            </w:rPr>
            <w:id w:val="1192958712"/>
            <w:showingPlcHdr/>
            <w:text/>
          </w:sdtPr>
          <w:sdtEndPr/>
          <w:sdtContent>
            <w:tc>
              <w:tcPr>
                <w:tcW w:w="1931" w:type="dxa"/>
                <w:tcBorders>
                  <w:left w:val="single" w:sz="18" w:space="0" w:color="auto"/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28B40092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UAS Ops Man</w:t>
                </w:r>
              </w:p>
            </w:tc>
          </w:sdtContent>
        </w:sdt>
        <w:tc>
          <w:tcPr>
            <w:tcW w:w="1931" w:type="dxa"/>
            <w:gridSpan w:val="4"/>
            <w:tcBorders>
              <w:bottom w:val="single" w:sz="18" w:space="0" w:color="auto"/>
            </w:tcBorders>
            <w:shd w:val="clear" w:color="auto" w:fill="FFFF99"/>
            <w:vAlign w:val="bottom"/>
          </w:tcPr>
          <w:p w14:paraId="1C86B962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sdt>
          <w:sdtPr>
            <w:rPr>
              <w:rFonts w:ascii="Arial" w:hAnsi="Arial" w:cs="Arial"/>
            </w:rPr>
            <w:id w:val="-60100573"/>
            <w:showingPlcHdr/>
            <w:text/>
          </w:sdtPr>
          <w:sdtEndPr/>
          <w:sdtContent>
            <w:tc>
              <w:tcPr>
                <w:tcW w:w="1932" w:type="dxa"/>
                <w:tcBorders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77829DFE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UAV Pilot</w:t>
                </w:r>
              </w:p>
            </w:tc>
          </w:sdtContent>
        </w:sdt>
        <w:tc>
          <w:tcPr>
            <w:tcW w:w="1931" w:type="dxa"/>
            <w:tcBorders>
              <w:bottom w:val="single" w:sz="18" w:space="0" w:color="auto"/>
            </w:tcBorders>
            <w:shd w:val="clear" w:color="auto" w:fill="FFFF99"/>
            <w:vAlign w:val="bottom"/>
          </w:tcPr>
          <w:p w14:paraId="68F41EB8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sdt>
          <w:sdtPr>
            <w:rPr>
              <w:rFonts w:ascii="Arial" w:hAnsi="Arial" w:cs="Arial"/>
            </w:rPr>
            <w:id w:val="-873229564"/>
            <w:showingPlcHdr/>
            <w:text/>
          </w:sdtPr>
          <w:sdtEndPr/>
          <w:sdtContent>
            <w:tc>
              <w:tcPr>
                <w:tcW w:w="1931" w:type="dxa"/>
                <w:gridSpan w:val="4"/>
                <w:tcBorders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784B6603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UAS Tech</w:t>
                </w:r>
              </w:p>
            </w:tc>
          </w:sdtContent>
        </w:sdt>
        <w:tc>
          <w:tcPr>
            <w:tcW w:w="1932" w:type="dxa"/>
            <w:tcBorders>
              <w:bottom w:val="single" w:sz="18" w:space="0" w:color="auto"/>
            </w:tcBorders>
            <w:shd w:val="clear" w:color="auto" w:fill="FFFF99"/>
            <w:vAlign w:val="bottom"/>
          </w:tcPr>
          <w:p w14:paraId="7F9573E0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sdt>
          <w:sdtPr>
            <w:rPr>
              <w:rFonts w:ascii="Arial" w:hAnsi="Arial" w:cs="Arial"/>
            </w:rPr>
            <w:id w:val="1482891689"/>
            <w:showingPlcHdr/>
            <w:text/>
          </w:sdtPr>
          <w:sdtEndPr/>
          <w:sdtContent>
            <w:tc>
              <w:tcPr>
                <w:tcW w:w="1931" w:type="dxa"/>
                <w:tcBorders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238B6312" w14:textId="77777777" w:rsidR="005A5E8D" w:rsidRPr="005A3E8F" w:rsidRDefault="005A5E8D" w:rsidP="005A5E8D">
                <w:pPr>
                  <w:rPr>
                    <w:rFonts w:ascii="Arial" w:hAnsi="Arial" w:cs="Arial"/>
                  </w:rPr>
                </w:pPr>
                <w:r w:rsidRPr="005A3E8F">
                  <w:rPr>
                    <w:rStyle w:val="PlaceholderText"/>
                    <w:rFonts w:ascii="Arial" w:eastAsiaTheme="minorHAnsi" w:hAnsi="Arial" w:cs="Arial"/>
                  </w:rPr>
                  <w:t>Other</w:t>
                </w:r>
              </w:p>
            </w:tc>
          </w:sdtContent>
        </w:sdt>
        <w:tc>
          <w:tcPr>
            <w:tcW w:w="1932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  <w:vAlign w:val="bottom"/>
          </w:tcPr>
          <w:p w14:paraId="35646568" w14:textId="77777777" w:rsidR="005A5E8D" w:rsidRPr="005A3E8F" w:rsidRDefault="005A5E8D" w:rsidP="005A5E8D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</w:tr>
    </w:tbl>
    <w:p w14:paraId="1317DCC6" w14:textId="77777777" w:rsidR="005A5E8D" w:rsidRDefault="005A5E8D"/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15451"/>
      </w:tblGrid>
      <w:tr w:rsidR="006A621C" w14:paraId="39FD0B6A" w14:textId="77777777" w:rsidTr="006770B7">
        <w:tc>
          <w:tcPr>
            <w:tcW w:w="15451" w:type="dxa"/>
            <w:shd w:val="clear" w:color="auto" w:fill="92CDDC" w:themeFill="accent5" w:themeFillTint="99"/>
          </w:tcPr>
          <w:p w14:paraId="157D4364" w14:textId="77777777" w:rsidR="006A621C" w:rsidRPr="006A621C" w:rsidRDefault="006A621C" w:rsidP="006A621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621C">
              <w:rPr>
                <w:rFonts w:ascii="Arial" w:hAnsi="Arial" w:cs="Arial"/>
                <w:i/>
                <w:sz w:val="16"/>
                <w:szCs w:val="16"/>
              </w:rPr>
              <w:t>NOTES:</w:t>
            </w:r>
          </w:p>
          <w:p w14:paraId="018F144C" w14:textId="77777777" w:rsidR="006A621C" w:rsidRDefault="006A621C" w:rsidP="006A62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Failure Date: the date the failure occurred or was observed</w:t>
            </w:r>
          </w:p>
          <w:p w14:paraId="690A473A" w14:textId="77777777" w:rsidR="006A621C" w:rsidRDefault="006A621C" w:rsidP="006A62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Failure Time: the approximate time the failure occurred or was observed</w:t>
            </w:r>
          </w:p>
          <w:p w14:paraId="4A5B6EF0" w14:textId="77777777" w:rsidR="006A621C" w:rsidRDefault="006A621C" w:rsidP="006A62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Recorded By: usually the person most directly involved with the failure</w:t>
            </w:r>
          </w:p>
          <w:p w14:paraId="30BBBD96" w14:textId="77777777" w:rsidR="006A621C" w:rsidRDefault="006A621C" w:rsidP="006A62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Task Type: the type of task being flown (if it was flight-related) – from your Scope of Operations</w:t>
            </w:r>
          </w:p>
          <w:p w14:paraId="2D64F983" w14:textId="77777777" w:rsidR="006A621C" w:rsidRDefault="003D4926" w:rsidP="006A62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Task Phase: during which phase of flight the failure occurred (if it was flight-related)</w:t>
            </w:r>
          </w:p>
          <w:p w14:paraId="15C4DE26" w14:textId="77777777" w:rsidR="003D4926" w:rsidRDefault="003D4926" w:rsidP="006A62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Failure Type: indicate if it was a technical failure, an organisational omission, a procedural fault/omission, a personnel-related problem, a task or mission related oversight or something else</w:t>
            </w:r>
          </w:p>
          <w:p w14:paraId="3C8B1D30" w14:textId="77777777" w:rsidR="003D4926" w:rsidRDefault="003D4926" w:rsidP="006A62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UAV End State: what the end state of the UAV was following the failure (if it was flight related)</w:t>
            </w:r>
          </w:p>
          <w:p w14:paraId="3FEB9BEB" w14:textId="77777777" w:rsidR="003D4926" w:rsidRDefault="003D4926" w:rsidP="006A62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Risk Level: an estimate of the resultant Risk Level</w:t>
            </w:r>
          </w:p>
          <w:p w14:paraId="4CC96C46" w14:textId="77777777" w:rsidR="003D4926" w:rsidRDefault="003D4926" w:rsidP="006A62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UAS Model and Serial no: appropriate data, particularly if the failure was UAS-related</w:t>
            </w:r>
          </w:p>
          <w:p w14:paraId="664B9477" w14:textId="77777777" w:rsidR="003D4926" w:rsidRDefault="003D4926" w:rsidP="006A62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Flight Phase: during which phase (part) of the flight the failure occurred (if it was flight related)</w:t>
            </w:r>
          </w:p>
          <w:p w14:paraId="7C8B8DAA" w14:textId="77777777" w:rsidR="003D4926" w:rsidRDefault="003D4926" w:rsidP="006A62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Flight Mode: the flight mode of the UAS at the time of the failure (if it was flight related)</w:t>
            </w:r>
          </w:p>
          <w:p w14:paraId="10C6BD4E" w14:textId="77777777" w:rsidR="003D4926" w:rsidRDefault="003D4926" w:rsidP="006A62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LOS: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Line of Sight condition at the time of failure (if it was flight related)</w:t>
            </w:r>
          </w:p>
          <w:p w14:paraId="33590745" w14:textId="77777777" w:rsidR="003D4926" w:rsidRDefault="003D4926" w:rsidP="006A62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MET Conditions: a summary of the weather conditions at the time of failure (particularly if it was flight related)</w:t>
            </w:r>
          </w:p>
          <w:p w14:paraId="7978A2CD" w14:textId="77777777" w:rsidR="003D4926" w:rsidRDefault="003D4926" w:rsidP="006A62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UAV Pilot and Tech: the names of the UAV pilot and technical involved with the flight/task at the time of failure</w:t>
            </w:r>
          </w:p>
          <w:p w14:paraId="240A9047" w14:textId="77777777" w:rsidR="003D4926" w:rsidRDefault="003D4926" w:rsidP="006A62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>Failure Explanation: a brief explanation of what went wrong and what the end results were</w:t>
            </w:r>
          </w:p>
          <w:p w14:paraId="444DCCBC" w14:textId="77777777" w:rsidR="003D4926" w:rsidRDefault="003D4926" w:rsidP="006A62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Proposed Resolution: the proposed “fix” to ensure the failure condition does not reappear</w:t>
            </w:r>
          </w:p>
          <w:p w14:paraId="77B41312" w14:textId="77777777" w:rsidR="003D4926" w:rsidRDefault="003D4926" w:rsidP="006A62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Resolved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? :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the date the “fix” was implemented and the problem was resolved</w:t>
            </w:r>
          </w:p>
          <w:p w14:paraId="524CA461" w14:textId="77777777" w:rsidR="003D4926" w:rsidRDefault="003D4926" w:rsidP="006A62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Sensitized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? :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the date all personnel were sensitized or trained regarding the solution</w:t>
            </w:r>
          </w:p>
          <w:p w14:paraId="614B0D67" w14:textId="77777777" w:rsidR="003D4926" w:rsidRDefault="003D4926" w:rsidP="006A62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Docs Updated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? :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a check to ensure that all affected documentation has been updated with the solution</w:t>
            </w:r>
          </w:p>
          <w:p w14:paraId="174E2567" w14:textId="77777777" w:rsidR="003D4926" w:rsidRDefault="006770B7" w:rsidP="006770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Names and signatures: of the UAS Operations manager, UAV Pilot and UAS Technician, plus anyone else pertinent to the resolution of the problem</w:t>
            </w:r>
          </w:p>
          <w:p w14:paraId="2BFD92FF" w14:textId="77777777" w:rsidR="006770B7" w:rsidRPr="006A621C" w:rsidRDefault="006770B7" w:rsidP="006770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Add additional “blank logging fields” as required by copying and pasting the blank template above into the appropriate position</w:t>
            </w:r>
          </w:p>
        </w:tc>
      </w:tr>
    </w:tbl>
    <w:p w14:paraId="3BABC5FD" w14:textId="77777777" w:rsidR="006A621C" w:rsidRDefault="006A621C"/>
    <w:sectPr w:rsidR="006A621C" w:rsidSect="00EA588B">
      <w:headerReference w:type="default" r:id="rId7"/>
      <w:footerReference w:type="default" r:id="rId8"/>
      <w:pgSz w:w="16838" w:h="11906" w:orient="landscape"/>
      <w:pgMar w:top="1440" w:right="1440" w:bottom="1440" w:left="1440" w:header="720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FA481" w14:textId="77777777" w:rsidR="002E1BA4" w:rsidRDefault="002E1BA4" w:rsidP="00EA588B">
      <w:r>
        <w:separator/>
      </w:r>
    </w:p>
  </w:endnote>
  <w:endnote w:type="continuationSeparator" w:id="0">
    <w:p w14:paraId="78355AC9" w14:textId="77777777" w:rsidR="002E1BA4" w:rsidRDefault="002E1BA4" w:rsidP="00EA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451" w:type="dxa"/>
      <w:tblInd w:w="-601" w:type="dxa"/>
      <w:tblLook w:val="04A0" w:firstRow="1" w:lastRow="0" w:firstColumn="1" w:lastColumn="0" w:noHBand="0" w:noVBand="1"/>
    </w:tblPr>
    <w:tblGrid>
      <w:gridCol w:w="15451"/>
    </w:tblGrid>
    <w:tr w:rsidR="005A5E8D" w14:paraId="3FF5FDCB" w14:textId="77777777" w:rsidTr="005A5E8D">
      <w:tc>
        <w:tcPr>
          <w:tcW w:w="15451" w:type="dxa"/>
          <w:tcBorders>
            <w:bottom w:val="nil"/>
          </w:tcBorders>
        </w:tcPr>
        <w:p w14:paraId="50F41C7E" w14:textId="45A31FE0" w:rsidR="005A5E8D" w:rsidRPr="0097462D" w:rsidRDefault="005A5E8D" w:rsidP="005A5E8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532A8A">
            <w:rPr>
              <w:rFonts w:ascii="Arial" w:hAnsi="Arial" w:cs="Arial"/>
              <w:sz w:val="18"/>
              <w:szCs w:val="18"/>
            </w:rPr>
            <w:t>Copyright © 20</w:t>
          </w:r>
          <w:r>
            <w:rPr>
              <w:rFonts w:ascii="Arial" w:hAnsi="Arial" w:cs="Arial"/>
              <w:sz w:val="18"/>
              <w:szCs w:val="18"/>
            </w:rPr>
            <w:t>1</w:t>
          </w:r>
          <w:r w:rsidR="00E360B6">
            <w:rPr>
              <w:rFonts w:ascii="Arial" w:hAnsi="Arial" w:cs="Arial"/>
              <w:sz w:val="18"/>
              <w:szCs w:val="18"/>
            </w:rPr>
            <w:t>9</w:t>
          </w:r>
          <w:r w:rsidRPr="00532A8A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Andre P. Meredith</w:t>
          </w:r>
        </w:p>
      </w:tc>
    </w:tr>
    <w:tr w:rsidR="005A5E8D" w14:paraId="7A73BFC7" w14:textId="77777777" w:rsidTr="005A5E8D">
      <w:tc>
        <w:tcPr>
          <w:tcW w:w="15451" w:type="dxa"/>
          <w:tcBorders>
            <w:top w:val="nil"/>
          </w:tcBorders>
        </w:tcPr>
        <w:p w14:paraId="5B161D6D" w14:textId="77777777" w:rsidR="005A5E8D" w:rsidRPr="0097462D" w:rsidRDefault="005A5E8D" w:rsidP="005A5E8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1C41CE">
            <w:rPr>
              <w:rFonts w:ascii="Arial" w:hAnsi="Arial" w:cs="Arial"/>
              <w:sz w:val="16"/>
              <w:szCs w:val="18"/>
            </w:rPr>
            <w:t>Template V.01</w:t>
          </w:r>
        </w:p>
      </w:tc>
    </w:tr>
  </w:tbl>
  <w:p w14:paraId="459125AF" w14:textId="77777777" w:rsidR="005A5E8D" w:rsidRDefault="005A5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436A1" w14:textId="77777777" w:rsidR="002E1BA4" w:rsidRDefault="002E1BA4" w:rsidP="00EA588B">
      <w:r>
        <w:separator/>
      </w:r>
    </w:p>
  </w:footnote>
  <w:footnote w:type="continuationSeparator" w:id="0">
    <w:p w14:paraId="4C126818" w14:textId="77777777" w:rsidR="002E1BA4" w:rsidRDefault="002E1BA4" w:rsidP="00EA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446" w:type="dxa"/>
      <w:tblInd w:w="-601" w:type="dxa"/>
      <w:tblLook w:val="04A0" w:firstRow="1" w:lastRow="0" w:firstColumn="1" w:lastColumn="0" w:noHBand="0" w:noVBand="1"/>
    </w:tblPr>
    <w:tblGrid>
      <w:gridCol w:w="4253"/>
      <w:gridCol w:w="1232"/>
      <w:gridCol w:w="567"/>
      <w:gridCol w:w="283"/>
      <w:gridCol w:w="1985"/>
      <w:gridCol w:w="283"/>
      <w:gridCol w:w="1701"/>
      <w:gridCol w:w="284"/>
      <w:gridCol w:w="709"/>
      <w:gridCol w:w="4149"/>
    </w:tblGrid>
    <w:tr w:rsidR="005A5E8D" w14:paraId="1F392446" w14:textId="77777777" w:rsidTr="005A5E8D">
      <w:tc>
        <w:tcPr>
          <w:tcW w:w="4253" w:type="dxa"/>
        </w:tcPr>
        <w:p w14:paraId="0CB412A5" w14:textId="77777777" w:rsidR="005A5E8D" w:rsidRPr="00305423" w:rsidRDefault="005A5E8D" w:rsidP="005A5E8D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Failure Recording Log</w:t>
          </w:r>
        </w:p>
      </w:tc>
      <w:tc>
        <w:tcPr>
          <w:tcW w:w="1232" w:type="dxa"/>
        </w:tcPr>
        <w:p w14:paraId="733BFC36" w14:textId="77777777" w:rsidR="005A5E8D" w:rsidRPr="00305423" w:rsidRDefault="005A5E8D" w:rsidP="005A5E8D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Doc</w:t>
          </w:r>
          <w:r w:rsidRPr="00305423">
            <w:rPr>
              <w:rFonts w:ascii="Arial" w:hAnsi="Arial" w:cs="Arial"/>
              <w:sz w:val="18"/>
              <w:szCs w:val="18"/>
            </w:rPr>
            <w:t xml:space="preserve"> No:</w:t>
          </w:r>
        </w:p>
      </w:tc>
      <w:tc>
        <w:tcPr>
          <w:tcW w:w="567" w:type="dxa"/>
        </w:tcPr>
        <w:p w14:paraId="5F478D44" w14:textId="77777777" w:rsidR="005A5E8D" w:rsidRPr="00305423" w:rsidRDefault="005A5E8D" w:rsidP="005A5E8D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FRL</w:t>
          </w:r>
        </w:p>
      </w:tc>
      <w:tc>
        <w:tcPr>
          <w:tcW w:w="283" w:type="dxa"/>
        </w:tcPr>
        <w:p w14:paraId="57034809" w14:textId="77777777" w:rsidR="005A5E8D" w:rsidRPr="00305423" w:rsidRDefault="005A5E8D" w:rsidP="005A5E8D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 w:rsidRPr="00305423">
            <w:rPr>
              <w:rFonts w:ascii="Arial" w:hAnsi="Arial" w:cs="Arial"/>
              <w:sz w:val="18"/>
              <w:szCs w:val="18"/>
            </w:rPr>
            <w:t>-</w:t>
          </w:r>
        </w:p>
      </w:tc>
      <w:sdt>
        <w:sdtPr>
          <w:rPr>
            <w:rFonts w:ascii="Arial" w:hAnsi="Arial" w:cs="Arial"/>
            <w:sz w:val="18"/>
            <w:szCs w:val="18"/>
          </w:rPr>
          <w:id w:val="1458912930"/>
          <w:showingPlcHdr/>
          <w:text/>
        </w:sdtPr>
        <w:sdtEndPr/>
        <w:sdtContent>
          <w:tc>
            <w:tcPr>
              <w:tcW w:w="1985" w:type="dxa"/>
              <w:shd w:val="clear" w:color="auto" w:fill="FFFF99"/>
            </w:tcPr>
            <w:p w14:paraId="33EF7569" w14:textId="77777777" w:rsidR="005A5E8D" w:rsidRPr="00305423" w:rsidRDefault="005A5E8D" w:rsidP="005A5E8D">
              <w:pPr>
                <w:pStyle w:val="Header"/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305423">
                <w:rPr>
                  <w:rStyle w:val="PlaceholderText"/>
                  <w:rFonts w:ascii="Arial" w:hAnsi="Arial" w:cs="Arial"/>
                  <w:sz w:val="18"/>
                  <w:szCs w:val="18"/>
                </w:rPr>
                <w:t>USER</w:t>
              </w:r>
            </w:p>
          </w:tc>
        </w:sdtContent>
      </w:sdt>
      <w:tc>
        <w:tcPr>
          <w:tcW w:w="283" w:type="dxa"/>
        </w:tcPr>
        <w:p w14:paraId="04780574" w14:textId="77777777" w:rsidR="005A5E8D" w:rsidRPr="00305423" w:rsidRDefault="005A5E8D" w:rsidP="005A5E8D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 w:rsidRPr="00305423">
            <w:rPr>
              <w:rFonts w:ascii="Arial" w:hAnsi="Arial" w:cs="Arial"/>
              <w:sz w:val="18"/>
              <w:szCs w:val="18"/>
            </w:rPr>
            <w:t>-</w:t>
          </w:r>
        </w:p>
      </w:tc>
      <w:sdt>
        <w:sdtPr>
          <w:rPr>
            <w:rFonts w:ascii="Arial" w:hAnsi="Arial" w:cs="Arial"/>
            <w:sz w:val="18"/>
            <w:szCs w:val="18"/>
          </w:rPr>
          <w:id w:val="-748888299"/>
          <w:showingPlcHdr/>
          <w:text/>
        </w:sdtPr>
        <w:sdtEndPr/>
        <w:sdtContent>
          <w:tc>
            <w:tcPr>
              <w:tcW w:w="1701" w:type="dxa"/>
              <w:shd w:val="clear" w:color="auto" w:fill="FFFF99"/>
            </w:tcPr>
            <w:p w14:paraId="0B75F17C" w14:textId="77777777" w:rsidR="005A5E8D" w:rsidRPr="00305423" w:rsidRDefault="005A5E8D" w:rsidP="005A5E8D">
              <w:pPr>
                <w:pStyle w:val="Header"/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Style w:val="PlaceholderText"/>
                  <w:rFonts w:ascii="Arial" w:hAnsi="Arial" w:cs="Arial"/>
                  <w:sz w:val="18"/>
                  <w:szCs w:val="18"/>
                </w:rPr>
                <w:t>UAS</w:t>
              </w:r>
            </w:p>
          </w:tc>
        </w:sdtContent>
      </w:sdt>
      <w:tc>
        <w:tcPr>
          <w:tcW w:w="284" w:type="dxa"/>
        </w:tcPr>
        <w:p w14:paraId="46BDDA51" w14:textId="77777777" w:rsidR="005A5E8D" w:rsidRPr="00305423" w:rsidRDefault="005A5E8D" w:rsidP="005A5E8D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 w:rsidRPr="00305423">
            <w:rPr>
              <w:rFonts w:ascii="Arial" w:hAnsi="Arial" w:cs="Arial"/>
              <w:sz w:val="18"/>
              <w:szCs w:val="18"/>
            </w:rPr>
            <w:t>-</w:t>
          </w:r>
        </w:p>
      </w:tc>
      <w:sdt>
        <w:sdtPr>
          <w:rPr>
            <w:rFonts w:ascii="Arial" w:hAnsi="Arial" w:cs="Arial"/>
            <w:sz w:val="18"/>
            <w:szCs w:val="18"/>
          </w:rPr>
          <w:id w:val="766505798"/>
          <w:showingPlcHdr/>
          <w:text/>
        </w:sdtPr>
        <w:sdtEndPr/>
        <w:sdtContent>
          <w:tc>
            <w:tcPr>
              <w:tcW w:w="709" w:type="dxa"/>
              <w:shd w:val="clear" w:color="auto" w:fill="FFFF99"/>
            </w:tcPr>
            <w:p w14:paraId="7C6D3F12" w14:textId="77777777" w:rsidR="005A5E8D" w:rsidRPr="00305423" w:rsidRDefault="005A5E8D" w:rsidP="005A5E8D">
              <w:pPr>
                <w:pStyle w:val="Header"/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305423">
                <w:rPr>
                  <w:rStyle w:val="PlaceholderText"/>
                  <w:rFonts w:ascii="Arial" w:hAnsi="Arial" w:cs="Arial"/>
                  <w:sz w:val="18"/>
                  <w:szCs w:val="18"/>
                </w:rPr>
                <w:t>NO</w:t>
              </w:r>
            </w:p>
          </w:tc>
        </w:sdtContent>
      </w:sdt>
      <w:tc>
        <w:tcPr>
          <w:tcW w:w="4149" w:type="dxa"/>
        </w:tcPr>
        <w:p w14:paraId="06199A17" w14:textId="77777777" w:rsidR="005A5E8D" w:rsidRPr="00305423" w:rsidRDefault="005A5E8D" w:rsidP="005A5E8D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305423">
            <w:rPr>
              <w:rFonts w:ascii="Arial" w:hAnsi="Arial" w:cs="Arial"/>
              <w:sz w:val="18"/>
              <w:szCs w:val="18"/>
            </w:rPr>
            <w:fldChar w:fldCharType="begin"/>
          </w:r>
          <w:r w:rsidRPr="00305423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305423">
            <w:rPr>
              <w:rFonts w:ascii="Arial" w:hAnsi="Arial" w:cs="Arial"/>
              <w:sz w:val="18"/>
              <w:szCs w:val="18"/>
            </w:rPr>
            <w:fldChar w:fldCharType="separate"/>
          </w:r>
          <w:r w:rsidR="006770B7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305423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6E314295" w14:textId="77777777" w:rsidR="005A5E8D" w:rsidRDefault="005A5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B51EA"/>
    <w:multiLevelType w:val="hybridMultilevel"/>
    <w:tmpl w:val="75A6F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88B"/>
    <w:rsid w:val="00002926"/>
    <w:rsid w:val="000056CF"/>
    <w:rsid w:val="00005E36"/>
    <w:rsid w:val="000158B2"/>
    <w:rsid w:val="00025454"/>
    <w:rsid w:val="00025763"/>
    <w:rsid w:val="00037DE0"/>
    <w:rsid w:val="0004306A"/>
    <w:rsid w:val="00055C56"/>
    <w:rsid w:val="00061B28"/>
    <w:rsid w:val="0007032D"/>
    <w:rsid w:val="00085B9F"/>
    <w:rsid w:val="000A015A"/>
    <w:rsid w:val="000A45CF"/>
    <w:rsid w:val="000B0BDB"/>
    <w:rsid w:val="000C36CF"/>
    <w:rsid w:val="000C49DB"/>
    <w:rsid w:val="000D11BA"/>
    <w:rsid w:val="000D79DC"/>
    <w:rsid w:val="000F7203"/>
    <w:rsid w:val="0010070C"/>
    <w:rsid w:val="00111FCD"/>
    <w:rsid w:val="0011739D"/>
    <w:rsid w:val="0013640F"/>
    <w:rsid w:val="00140AA6"/>
    <w:rsid w:val="00140B9C"/>
    <w:rsid w:val="00142BAF"/>
    <w:rsid w:val="001469E4"/>
    <w:rsid w:val="001734F7"/>
    <w:rsid w:val="00181DF4"/>
    <w:rsid w:val="00184B20"/>
    <w:rsid w:val="001A17C3"/>
    <w:rsid w:val="001A6F1E"/>
    <w:rsid w:val="001B15B0"/>
    <w:rsid w:val="001B5D9B"/>
    <w:rsid w:val="001B6715"/>
    <w:rsid w:val="001B7C1F"/>
    <w:rsid w:val="001D29AB"/>
    <w:rsid w:val="001D7DF0"/>
    <w:rsid w:val="001E0120"/>
    <w:rsid w:val="002012D6"/>
    <w:rsid w:val="00205355"/>
    <w:rsid w:val="00210542"/>
    <w:rsid w:val="00241475"/>
    <w:rsid w:val="00242AEE"/>
    <w:rsid w:val="00242BB4"/>
    <w:rsid w:val="00244EAA"/>
    <w:rsid w:val="00251066"/>
    <w:rsid w:val="00251FFC"/>
    <w:rsid w:val="00257CBC"/>
    <w:rsid w:val="00261B34"/>
    <w:rsid w:val="002631D1"/>
    <w:rsid w:val="002646FB"/>
    <w:rsid w:val="00264DB4"/>
    <w:rsid w:val="00266496"/>
    <w:rsid w:val="00271E16"/>
    <w:rsid w:val="00284055"/>
    <w:rsid w:val="00287276"/>
    <w:rsid w:val="002B276A"/>
    <w:rsid w:val="002B6447"/>
    <w:rsid w:val="002C07EF"/>
    <w:rsid w:val="002C716B"/>
    <w:rsid w:val="002E1BA4"/>
    <w:rsid w:val="002F3F58"/>
    <w:rsid w:val="00314867"/>
    <w:rsid w:val="003157E5"/>
    <w:rsid w:val="003219B3"/>
    <w:rsid w:val="003273DA"/>
    <w:rsid w:val="0033362C"/>
    <w:rsid w:val="00341E3A"/>
    <w:rsid w:val="00347589"/>
    <w:rsid w:val="00356AA7"/>
    <w:rsid w:val="003703F7"/>
    <w:rsid w:val="00371E99"/>
    <w:rsid w:val="0037286F"/>
    <w:rsid w:val="00391FC0"/>
    <w:rsid w:val="00396D3B"/>
    <w:rsid w:val="003C1DAE"/>
    <w:rsid w:val="003C7856"/>
    <w:rsid w:val="003D4926"/>
    <w:rsid w:val="003D7D4B"/>
    <w:rsid w:val="003E00B8"/>
    <w:rsid w:val="003E404F"/>
    <w:rsid w:val="003E5DF2"/>
    <w:rsid w:val="00411434"/>
    <w:rsid w:val="00414A3B"/>
    <w:rsid w:val="00416443"/>
    <w:rsid w:val="004367A7"/>
    <w:rsid w:val="0045429E"/>
    <w:rsid w:val="00467884"/>
    <w:rsid w:val="00473321"/>
    <w:rsid w:val="004778A0"/>
    <w:rsid w:val="00482276"/>
    <w:rsid w:val="004843BE"/>
    <w:rsid w:val="00497485"/>
    <w:rsid w:val="004C113A"/>
    <w:rsid w:val="004E0E4C"/>
    <w:rsid w:val="004E44C5"/>
    <w:rsid w:val="004E63D3"/>
    <w:rsid w:val="005063BC"/>
    <w:rsid w:val="00521757"/>
    <w:rsid w:val="00524456"/>
    <w:rsid w:val="00525B95"/>
    <w:rsid w:val="005311EB"/>
    <w:rsid w:val="00536139"/>
    <w:rsid w:val="00546EEA"/>
    <w:rsid w:val="005571DF"/>
    <w:rsid w:val="00561A5B"/>
    <w:rsid w:val="00575193"/>
    <w:rsid w:val="00580D58"/>
    <w:rsid w:val="00583BCC"/>
    <w:rsid w:val="00595967"/>
    <w:rsid w:val="005A1F3B"/>
    <w:rsid w:val="005A3939"/>
    <w:rsid w:val="005A3E8F"/>
    <w:rsid w:val="005A41D8"/>
    <w:rsid w:val="005A5E8D"/>
    <w:rsid w:val="005B1F45"/>
    <w:rsid w:val="005B67F3"/>
    <w:rsid w:val="005C6E97"/>
    <w:rsid w:val="005D32F2"/>
    <w:rsid w:val="005E4325"/>
    <w:rsid w:val="005E5D16"/>
    <w:rsid w:val="005F6ED1"/>
    <w:rsid w:val="00603C77"/>
    <w:rsid w:val="006052A9"/>
    <w:rsid w:val="00615F5F"/>
    <w:rsid w:val="00616085"/>
    <w:rsid w:val="00660EC1"/>
    <w:rsid w:val="00665926"/>
    <w:rsid w:val="00666429"/>
    <w:rsid w:val="006711A2"/>
    <w:rsid w:val="006770B7"/>
    <w:rsid w:val="00677ADC"/>
    <w:rsid w:val="00682148"/>
    <w:rsid w:val="00684013"/>
    <w:rsid w:val="00685C41"/>
    <w:rsid w:val="006A6009"/>
    <w:rsid w:val="006A621C"/>
    <w:rsid w:val="006B5A03"/>
    <w:rsid w:val="006C3040"/>
    <w:rsid w:val="006C5ED4"/>
    <w:rsid w:val="006D57D4"/>
    <w:rsid w:val="006D79D0"/>
    <w:rsid w:val="006E3A05"/>
    <w:rsid w:val="006F7841"/>
    <w:rsid w:val="0070612E"/>
    <w:rsid w:val="00733AFD"/>
    <w:rsid w:val="00741C1C"/>
    <w:rsid w:val="007449F7"/>
    <w:rsid w:val="00751FA7"/>
    <w:rsid w:val="00752B6F"/>
    <w:rsid w:val="0075400B"/>
    <w:rsid w:val="0076180D"/>
    <w:rsid w:val="00763F75"/>
    <w:rsid w:val="0078386C"/>
    <w:rsid w:val="00791938"/>
    <w:rsid w:val="00795894"/>
    <w:rsid w:val="007A5897"/>
    <w:rsid w:val="007A7EC4"/>
    <w:rsid w:val="007B0BE8"/>
    <w:rsid w:val="007B34B2"/>
    <w:rsid w:val="007B6840"/>
    <w:rsid w:val="007C1D7F"/>
    <w:rsid w:val="007C7EAB"/>
    <w:rsid w:val="007F0DD8"/>
    <w:rsid w:val="00811196"/>
    <w:rsid w:val="008273AF"/>
    <w:rsid w:val="00830541"/>
    <w:rsid w:val="008331DA"/>
    <w:rsid w:val="00855B86"/>
    <w:rsid w:val="008566FB"/>
    <w:rsid w:val="0087264B"/>
    <w:rsid w:val="008850E8"/>
    <w:rsid w:val="00893705"/>
    <w:rsid w:val="008B2085"/>
    <w:rsid w:val="008B3074"/>
    <w:rsid w:val="008E00AA"/>
    <w:rsid w:val="008F4AAD"/>
    <w:rsid w:val="00901438"/>
    <w:rsid w:val="00932003"/>
    <w:rsid w:val="0093448B"/>
    <w:rsid w:val="009412AF"/>
    <w:rsid w:val="00957908"/>
    <w:rsid w:val="00965C20"/>
    <w:rsid w:val="009716FA"/>
    <w:rsid w:val="009753AE"/>
    <w:rsid w:val="00984002"/>
    <w:rsid w:val="00992395"/>
    <w:rsid w:val="009946DD"/>
    <w:rsid w:val="009D0E6B"/>
    <w:rsid w:val="009D3F79"/>
    <w:rsid w:val="009F68AF"/>
    <w:rsid w:val="00A05E4C"/>
    <w:rsid w:val="00A158AB"/>
    <w:rsid w:val="00A23614"/>
    <w:rsid w:val="00A420EA"/>
    <w:rsid w:val="00A878FE"/>
    <w:rsid w:val="00A91DD9"/>
    <w:rsid w:val="00AB272E"/>
    <w:rsid w:val="00AC3001"/>
    <w:rsid w:val="00AD1ACE"/>
    <w:rsid w:val="00AD5E97"/>
    <w:rsid w:val="00AD6A99"/>
    <w:rsid w:val="00AE3042"/>
    <w:rsid w:val="00AF3752"/>
    <w:rsid w:val="00AF3C77"/>
    <w:rsid w:val="00AF7DA7"/>
    <w:rsid w:val="00B21FCA"/>
    <w:rsid w:val="00B409F9"/>
    <w:rsid w:val="00B4144E"/>
    <w:rsid w:val="00B5285A"/>
    <w:rsid w:val="00B5739F"/>
    <w:rsid w:val="00B70DD5"/>
    <w:rsid w:val="00B92A37"/>
    <w:rsid w:val="00B93906"/>
    <w:rsid w:val="00B97E8F"/>
    <w:rsid w:val="00BA47A3"/>
    <w:rsid w:val="00BA5FD6"/>
    <w:rsid w:val="00BC56D9"/>
    <w:rsid w:val="00BD4C7D"/>
    <w:rsid w:val="00BF697C"/>
    <w:rsid w:val="00C1312A"/>
    <w:rsid w:val="00C13515"/>
    <w:rsid w:val="00C13B39"/>
    <w:rsid w:val="00C31FA4"/>
    <w:rsid w:val="00C32FD5"/>
    <w:rsid w:val="00C337ED"/>
    <w:rsid w:val="00C4270C"/>
    <w:rsid w:val="00C42E01"/>
    <w:rsid w:val="00C43E53"/>
    <w:rsid w:val="00C57EDE"/>
    <w:rsid w:val="00C637EE"/>
    <w:rsid w:val="00C642FF"/>
    <w:rsid w:val="00C80B51"/>
    <w:rsid w:val="00C85317"/>
    <w:rsid w:val="00C90D06"/>
    <w:rsid w:val="00CB1703"/>
    <w:rsid w:val="00CB2980"/>
    <w:rsid w:val="00CB5BE1"/>
    <w:rsid w:val="00CE4CE4"/>
    <w:rsid w:val="00CE5C78"/>
    <w:rsid w:val="00CF6656"/>
    <w:rsid w:val="00D00628"/>
    <w:rsid w:val="00D111F3"/>
    <w:rsid w:val="00D222AE"/>
    <w:rsid w:val="00D34154"/>
    <w:rsid w:val="00D64D4C"/>
    <w:rsid w:val="00DA0E9D"/>
    <w:rsid w:val="00DB0D59"/>
    <w:rsid w:val="00DB590B"/>
    <w:rsid w:val="00DC78ED"/>
    <w:rsid w:val="00DD1F63"/>
    <w:rsid w:val="00DD2588"/>
    <w:rsid w:val="00DD4D0A"/>
    <w:rsid w:val="00DE0F28"/>
    <w:rsid w:val="00DE17D3"/>
    <w:rsid w:val="00DE41B8"/>
    <w:rsid w:val="00DF046C"/>
    <w:rsid w:val="00DF555C"/>
    <w:rsid w:val="00E07080"/>
    <w:rsid w:val="00E1537E"/>
    <w:rsid w:val="00E16E2A"/>
    <w:rsid w:val="00E16ED2"/>
    <w:rsid w:val="00E30F4C"/>
    <w:rsid w:val="00E360B6"/>
    <w:rsid w:val="00E47488"/>
    <w:rsid w:val="00E52C58"/>
    <w:rsid w:val="00E571AD"/>
    <w:rsid w:val="00E618CD"/>
    <w:rsid w:val="00E61A22"/>
    <w:rsid w:val="00E65E51"/>
    <w:rsid w:val="00E72FD0"/>
    <w:rsid w:val="00EA588B"/>
    <w:rsid w:val="00EA7FB7"/>
    <w:rsid w:val="00EB0D39"/>
    <w:rsid w:val="00EB18ED"/>
    <w:rsid w:val="00EB498E"/>
    <w:rsid w:val="00EC71FB"/>
    <w:rsid w:val="00ED2B1E"/>
    <w:rsid w:val="00EE2204"/>
    <w:rsid w:val="00EE2497"/>
    <w:rsid w:val="00EE7090"/>
    <w:rsid w:val="00F35468"/>
    <w:rsid w:val="00F36BCA"/>
    <w:rsid w:val="00F4105A"/>
    <w:rsid w:val="00F538F3"/>
    <w:rsid w:val="00F6577F"/>
    <w:rsid w:val="00F65E62"/>
    <w:rsid w:val="00F73B22"/>
    <w:rsid w:val="00F7423F"/>
    <w:rsid w:val="00F758DF"/>
    <w:rsid w:val="00F92BE4"/>
    <w:rsid w:val="00FA46B1"/>
    <w:rsid w:val="00FA7691"/>
    <w:rsid w:val="00FE1CCF"/>
    <w:rsid w:val="00FE26A6"/>
    <w:rsid w:val="00FF0415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3B5144"/>
  <w15:docId w15:val="{159F97A8-9FDC-46B8-88BB-ACF23861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8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588B"/>
  </w:style>
  <w:style w:type="paragraph" w:styleId="Footer">
    <w:name w:val="footer"/>
    <w:basedOn w:val="Normal"/>
    <w:link w:val="FooterChar"/>
    <w:uiPriority w:val="99"/>
    <w:unhideWhenUsed/>
    <w:rsid w:val="00EA58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A588B"/>
  </w:style>
  <w:style w:type="table" w:styleId="TableGrid">
    <w:name w:val="Table Grid"/>
    <w:basedOn w:val="TableNormal"/>
    <w:uiPriority w:val="59"/>
    <w:rsid w:val="00EA588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58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88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8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B1B3B417F6490892B9FA48E3C04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24137-D5AD-4110-9C55-6F0D62FE291E}"/>
      </w:docPartPr>
      <w:docPartBody>
        <w:p w:rsidR="00520C34" w:rsidRDefault="00520C34" w:rsidP="00520C34">
          <w:pPr>
            <w:pStyle w:val="7CB1B3B417F6490892B9FA48E3C04AC21"/>
          </w:pPr>
          <w:r w:rsidRPr="00E16E2A">
            <w:rPr>
              <w:rStyle w:val="PlaceholderText"/>
              <w:rFonts w:ascii="Arial" w:eastAsiaTheme="minorHAnsi" w:hAnsi="Arial" w:cs="Arial"/>
            </w:rPr>
            <w:t>Failure Date</w:t>
          </w:r>
        </w:p>
      </w:docPartBody>
    </w:docPart>
    <w:docPart>
      <w:docPartPr>
        <w:name w:val="D1C610F7D1C94BE38C548A69CCF9C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26CB2-5715-4CFF-9949-78F3B40AAD5B}"/>
      </w:docPartPr>
      <w:docPartBody>
        <w:p w:rsidR="00520C34" w:rsidRDefault="00520C34" w:rsidP="00520C34">
          <w:pPr>
            <w:pStyle w:val="D1C610F7D1C94BE38C548A69CCF9CE5E1"/>
          </w:pPr>
          <w:r w:rsidRPr="00E16E2A">
            <w:rPr>
              <w:rStyle w:val="PlaceholderText"/>
              <w:rFonts w:ascii="Arial" w:eastAsiaTheme="minorHAnsi" w:hAnsi="Arial" w:cs="Arial"/>
            </w:rPr>
            <w:t>Failure Time</w:t>
          </w:r>
        </w:p>
      </w:docPartBody>
    </w:docPart>
    <w:docPart>
      <w:docPartPr>
        <w:name w:val="616329DB9AC946A2BD62E94B11B5C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9936C-B50E-4292-9874-4B2CCE4E2D8E}"/>
      </w:docPartPr>
      <w:docPartBody>
        <w:p w:rsidR="00520C34" w:rsidRDefault="00520C34" w:rsidP="00520C34">
          <w:pPr>
            <w:pStyle w:val="616329DB9AC946A2BD62E94B11B5CD3A1"/>
          </w:pPr>
          <w:r w:rsidRPr="00521757">
            <w:rPr>
              <w:rStyle w:val="PlaceholderText"/>
              <w:rFonts w:ascii="Arial" w:eastAsiaTheme="minorHAnsi" w:hAnsi="Arial" w:cs="Arial"/>
            </w:rPr>
            <w:t>Task Type</w:t>
          </w:r>
        </w:p>
      </w:docPartBody>
    </w:docPart>
    <w:docPart>
      <w:docPartPr>
        <w:name w:val="475EA546CC9B44EF834440C1CF324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11C74-6874-4A15-A072-B0ECAF5C012A}"/>
      </w:docPartPr>
      <w:docPartBody>
        <w:p w:rsidR="00520C34" w:rsidRDefault="00520C34" w:rsidP="00520C34">
          <w:pPr>
            <w:pStyle w:val="475EA546CC9B44EF834440C1CF324B361"/>
          </w:pPr>
          <w:r w:rsidRPr="00521757">
            <w:rPr>
              <w:rStyle w:val="PlaceholderText"/>
              <w:rFonts w:ascii="Arial" w:eastAsiaTheme="minorHAnsi" w:hAnsi="Arial" w:cs="Arial"/>
            </w:rPr>
            <w:t>Task Phase:</w:t>
          </w:r>
        </w:p>
      </w:docPartBody>
    </w:docPart>
    <w:docPart>
      <w:docPartPr>
        <w:name w:val="755F4A0690C440368279F93E3FED2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B71D8-36C2-4107-9977-BB34A4816A64}"/>
      </w:docPartPr>
      <w:docPartBody>
        <w:p w:rsidR="00520C34" w:rsidRDefault="00520C34" w:rsidP="00520C34">
          <w:pPr>
            <w:pStyle w:val="755F4A0690C440368279F93E3FED2CEF1"/>
          </w:pPr>
          <w:r w:rsidRPr="00521757">
            <w:rPr>
              <w:rStyle w:val="PlaceholderText"/>
              <w:rFonts w:ascii="Arial" w:eastAsiaTheme="minorHAnsi" w:hAnsi="Arial" w:cs="Arial"/>
            </w:rPr>
            <w:t>Failure Type:</w:t>
          </w:r>
        </w:p>
      </w:docPartBody>
    </w:docPart>
    <w:docPart>
      <w:docPartPr>
        <w:name w:val="3FE6DE06F52746BD8E17FD8853CE8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5647E-FA8E-4A03-BDA6-99ADF64C3AEB}"/>
      </w:docPartPr>
      <w:docPartBody>
        <w:p w:rsidR="00520C34" w:rsidRDefault="00520C34" w:rsidP="00520C34">
          <w:pPr>
            <w:pStyle w:val="3FE6DE06F52746BD8E17FD8853CE8A2B3"/>
          </w:pPr>
          <w:r w:rsidRPr="00521757">
            <w:rPr>
              <w:rStyle w:val="PlaceholderText"/>
              <w:rFonts w:ascii="Arial" w:eastAsiaTheme="minorHAnsi" w:hAnsi="Arial" w:cs="Arial"/>
            </w:rPr>
            <w:t>UAV End State</w:t>
          </w:r>
        </w:p>
      </w:docPartBody>
    </w:docPart>
    <w:docPart>
      <w:docPartPr>
        <w:name w:val="312C8294079D4C0BB7F3E121976EA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EDE5B-2984-470B-B760-8CD8A0584945}"/>
      </w:docPartPr>
      <w:docPartBody>
        <w:p w:rsidR="00520C34" w:rsidRDefault="00520C34" w:rsidP="00520C34">
          <w:pPr>
            <w:pStyle w:val="312C8294079D4C0BB7F3E121976EA8373"/>
          </w:pPr>
          <w:r w:rsidRPr="00521757">
            <w:rPr>
              <w:rStyle w:val="PlaceholderText"/>
              <w:rFonts w:ascii="Arial" w:eastAsiaTheme="minorHAnsi" w:hAnsi="Arial" w:cs="Arial"/>
            </w:rPr>
            <w:t>Risk Level:</w:t>
          </w:r>
        </w:p>
      </w:docPartBody>
    </w:docPart>
    <w:docPart>
      <w:docPartPr>
        <w:name w:val="66806BAC014F44F8905BC1316A7FA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7D0D3-278C-4A21-AB74-8EA584BDD995}"/>
      </w:docPartPr>
      <w:docPartBody>
        <w:p w:rsidR="00520C34" w:rsidRDefault="00520C34" w:rsidP="00520C34">
          <w:pPr>
            <w:pStyle w:val="66806BAC014F44F8905BC1316A7FA6793"/>
          </w:pPr>
          <w:r w:rsidRPr="00521757">
            <w:rPr>
              <w:rStyle w:val="PlaceholderText"/>
              <w:rFonts w:ascii="Arial" w:eastAsiaTheme="minorHAnsi" w:hAnsi="Arial" w:cs="Arial"/>
            </w:rPr>
            <w:t>UAS Model</w:t>
          </w:r>
        </w:p>
      </w:docPartBody>
    </w:docPart>
    <w:docPart>
      <w:docPartPr>
        <w:name w:val="783ECD205B2B428599D7985107F35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D8979-D084-4AAE-B5C4-E743DB51F7DF}"/>
      </w:docPartPr>
      <w:docPartBody>
        <w:p w:rsidR="00520C34" w:rsidRDefault="00520C34" w:rsidP="00520C34">
          <w:pPr>
            <w:pStyle w:val="783ECD205B2B428599D7985107F35C7E3"/>
          </w:pPr>
          <w:r w:rsidRPr="00521757">
            <w:rPr>
              <w:rStyle w:val="PlaceholderText"/>
              <w:rFonts w:ascii="Arial" w:eastAsiaTheme="minorHAnsi" w:hAnsi="Arial" w:cs="Arial"/>
            </w:rPr>
            <w:t>UAS Serial No.</w:t>
          </w:r>
        </w:p>
      </w:docPartBody>
    </w:docPart>
    <w:docPart>
      <w:docPartPr>
        <w:name w:val="FD3D3B27B4A54571ADDEAD4ECCA01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F548F-702B-4E31-8967-FCF330BD5BCA}"/>
      </w:docPartPr>
      <w:docPartBody>
        <w:p w:rsidR="00520C34" w:rsidRDefault="00520C34" w:rsidP="00520C34">
          <w:pPr>
            <w:pStyle w:val="FD3D3B27B4A54571ADDEAD4ECCA0191F3"/>
          </w:pPr>
          <w:r w:rsidRPr="00521757">
            <w:rPr>
              <w:rStyle w:val="PlaceholderText"/>
              <w:rFonts w:ascii="Arial" w:eastAsiaTheme="minorHAnsi" w:hAnsi="Arial" w:cs="Arial"/>
            </w:rPr>
            <w:t>Flight Phase:</w:t>
          </w:r>
        </w:p>
      </w:docPartBody>
    </w:docPart>
    <w:docPart>
      <w:docPartPr>
        <w:name w:val="A5ED111D730B4B44900A593CD729E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F3ED3-9545-4A00-A800-603BAF6D3F3D}"/>
      </w:docPartPr>
      <w:docPartBody>
        <w:p w:rsidR="00520C34" w:rsidRDefault="00520C34" w:rsidP="00520C34">
          <w:pPr>
            <w:pStyle w:val="A5ED111D730B4B44900A593CD729EF203"/>
          </w:pPr>
          <w:r w:rsidRPr="00521757">
            <w:rPr>
              <w:rStyle w:val="PlaceholderText"/>
              <w:rFonts w:ascii="Arial" w:eastAsiaTheme="minorHAnsi" w:hAnsi="Arial" w:cs="Arial"/>
            </w:rPr>
            <w:t>Flight Mode:</w:t>
          </w:r>
        </w:p>
      </w:docPartBody>
    </w:docPart>
    <w:docPart>
      <w:docPartPr>
        <w:name w:val="9A8394ED62144CE791EA3151FEBCC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DBE09-A4EA-455D-8964-9B963F094E1D}"/>
      </w:docPartPr>
      <w:docPartBody>
        <w:p w:rsidR="00520C34" w:rsidRDefault="00520C34" w:rsidP="00520C34">
          <w:pPr>
            <w:pStyle w:val="9A8394ED62144CE791EA3151FEBCC3FC3"/>
          </w:pPr>
          <w:r w:rsidRPr="00521757">
            <w:rPr>
              <w:rStyle w:val="PlaceholderText"/>
              <w:rFonts w:ascii="Arial" w:eastAsiaTheme="minorHAnsi" w:hAnsi="Arial" w:cs="Arial"/>
            </w:rPr>
            <w:t>LOS:</w:t>
          </w:r>
        </w:p>
      </w:docPartBody>
    </w:docPart>
    <w:docPart>
      <w:docPartPr>
        <w:name w:val="8234016897C74F2491CC0E7745956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F19C1-929B-445A-ABB7-DBC4285CBEE4}"/>
      </w:docPartPr>
      <w:docPartBody>
        <w:p w:rsidR="00520C34" w:rsidRDefault="00520C34" w:rsidP="00520C34">
          <w:pPr>
            <w:pStyle w:val="8234016897C74F2491CC0E7745956FC03"/>
          </w:pPr>
          <w:r w:rsidRPr="00521757">
            <w:rPr>
              <w:rStyle w:val="PlaceholderText"/>
              <w:rFonts w:ascii="Arial" w:eastAsiaTheme="minorHAnsi" w:hAnsi="Arial" w:cs="Arial"/>
            </w:rPr>
            <w:t>MET Conditions</w:t>
          </w:r>
        </w:p>
      </w:docPartBody>
    </w:docPart>
    <w:docPart>
      <w:docPartPr>
        <w:name w:val="5A1B6D6ECA664263AEBFE2903084C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19253-1A51-422B-A017-AA5ABC082CF7}"/>
      </w:docPartPr>
      <w:docPartBody>
        <w:p w:rsidR="00520C34" w:rsidRDefault="00520C34" w:rsidP="00520C34">
          <w:pPr>
            <w:pStyle w:val="5A1B6D6ECA664263AEBFE2903084CDEF3"/>
          </w:pPr>
          <w:r w:rsidRPr="005A3E8F">
            <w:rPr>
              <w:rStyle w:val="PlaceholderText"/>
              <w:rFonts w:ascii="Arial" w:eastAsiaTheme="minorHAnsi" w:hAnsi="Arial" w:cs="Arial"/>
            </w:rPr>
            <w:t>Failure Explanation</w:t>
          </w:r>
        </w:p>
      </w:docPartBody>
    </w:docPart>
    <w:docPart>
      <w:docPartPr>
        <w:name w:val="58CA3702A2B047608DBF80E84C6D9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DFA53-85C9-4A7A-AD0A-0B47A8031710}"/>
      </w:docPartPr>
      <w:docPartBody>
        <w:p w:rsidR="00520C34" w:rsidRDefault="00520C34" w:rsidP="00520C34">
          <w:pPr>
            <w:pStyle w:val="58CA3702A2B047608DBF80E84C6D905C3"/>
          </w:pPr>
          <w:r w:rsidRPr="005A3E8F">
            <w:rPr>
              <w:rStyle w:val="PlaceholderText"/>
              <w:rFonts w:ascii="Arial" w:eastAsiaTheme="minorHAnsi" w:hAnsi="Arial" w:cs="Arial"/>
            </w:rPr>
            <w:t>Proposed Resolution</w:t>
          </w:r>
        </w:p>
      </w:docPartBody>
    </w:docPart>
    <w:docPart>
      <w:docPartPr>
        <w:name w:val="20636F915CC945EBA30639CF495A0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56CA1-A05D-421E-A3B5-AC04D1B7832B}"/>
      </w:docPartPr>
      <w:docPartBody>
        <w:p w:rsidR="00520C34" w:rsidRDefault="00520C34" w:rsidP="00520C34">
          <w:pPr>
            <w:pStyle w:val="20636F915CC945EBA30639CF495A0A133"/>
          </w:pPr>
          <w:r w:rsidRPr="005A3E8F">
            <w:rPr>
              <w:rStyle w:val="PlaceholderText"/>
              <w:rFonts w:ascii="Arial" w:eastAsiaTheme="minorHAnsi" w:hAnsi="Arial" w:cs="Arial"/>
            </w:rPr>
            <w:t>Resolved on:</w:t>
          </w:r>
        </w:p>
      </w:docPartBody>
    </w:docPart>
    <w:docPart>
      <w:docPartPr>
        <w:name w:val="6199824FFA2B4973A71B70C53F52A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1B9BE-7D79-4DAA-84F9-D0641BA2C3F7}"/>
      </w:docPartPr>
      <w:docPartBody>
        <w:p w:rsidR="00520C34" w:rsidRDefault="00520C34" w:rsidP="00520C34">
          <w:pPr>
            <w:pStyle w:val="6199824FFA2B4973A71B70C53F52A5A23"/>
          </w:pPr>
          <w:r w:rsidRPr="005A3E8F">
            <w:rPr>
              <w:rStyle w:val="PlaceholderText"/>
              <w:rFonts w:ascii="Arial" w:eastAsiaTheme="minorHAnsi" w:hAnsi="Arial" w:cs="Arial"/>
            </w:rPr>
            <w:t>Sensitized on:</w:t>
          </w:r>
        </w:p>
      </w:docPartBody>
    </w:docPart>
    <w:docPart>
      <w:docPartPr>
        <w:name w:val="6C054F9714E34D719B0806E3A3E4A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EBD0E-49F0-4649-88B5-D15322ECD3BF}"/>
      </w:docPartPr>
      <w:docPartBody>
        <w:p w:rsidR="00520C34" w:rsidRDefault="00520C34" w:rsidP="00520C34">
          <w:pPr>
            <w:pStyle w:val="6C054F9714E34D719B0806E3A3E4A33B5"/>
          </w:pPr>
          <w:r w:rsidRPr="005A3E8F">
            <w:rPr>
              <w:rStyle w:val="PlaceholderText"/>
              <w:rFonts w:ascii="Arial" w:eastAsiaTheme="minorHAnsi" w:hAnsi="Arial" w:cs="Arial"/>
            </w:rPr>
            <w:t>UAS Tech</w:t>
          </w:r>
        </w:p>
      </w:docPartBody>
    </w:docPart>
    <w:docPart>
      <w:docPartPr>
        <w:name w:val="955D043DCD6C4A9A837279A22D3F4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EFBD3-C004-4D8F-8695-2F9A080FC4CD}"/>
      </w:docPartPr>
      <w:docPartBody>
        <w:p w:rsidR="00520C34" w:rsidRDefault="00520C34" w:rsidP="00520C34">
          <w:pPr>
            <w:pStyle w:val="955D043DCD6C4A9A837279A22D3F446D5"/>
          </w:pPr>
          <w:r w:rsidRPr="005A3E8F">
            <w:rPr>
              <w:rStyle w:val="PlaceholderText"/>
              <w:rFonts w:ascii="Arial" w:eastAsiaTheme="minorHAnsi" w:hAnsi="Arial" w:cs="Arial"/>
            </w:rPr>
            <w:t>Other</w:t>
          </w:r>
        </w:p>
      </w:docPartBody>
    </w:docPart>
    <w:docPart>
      <w:docPartPr>
        <w:name w:val="460FE8DF5463441C802B2B374809A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15F04-287C-4852-81D0-E1D34D454B83}"/>
      </w:docPartPr>
      <w:docPartBody>
        <w:p w:rsidR="00520C34" w:rsidRDefault="00520C34" w:rsidP="00520C34">
          <w:pPr>
            <w:pStyle w:val="460FE8DF5463441C802B2B374809A6CA4"/>
          </w:pPr>
          <w:r w:rsidRPr="00E16E2A">
            <w:rPr>
              <w:rStyle w:val="PlaceholderText"/>
              <w:rFonts w:ascii="Arial" w:eastAsiaTheme="minorHAnsi" w:hAnsi="Arial" w:cs="Arial"/>
            </w:rPr>
            <w:t>Failure Date</w:t>
          </w:r>
        </w:p>
      </w:docPartBody>
    </w:docPart>
    <w:docPart>
      <w:docPartPr>
        <w:name w:val="B52B93C026A241688A05217BA0783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A8119-B5C4-4D8C-B943-3EFC053682E4}"/>
      </w:docPartPr>
      <w:docPartBody>
        <w:p w:rsidR="00520C34" w:rsidRDefault="00520C34" w:rsidP="00520C34">
          <w:pPr>
            <w:pStyle w:val="B52B93C026A241688A05217BA0783F074"/>
          </w:pPr>
          <w:r w:rsidRPr="00E16E2A">
            <w:rPr>
              <w:rStyle w:val="PlaceholderText"/>
              <w:rFonts w:ascii="Arial" w:eastAsiaTheme="minorHAnsi" w:hAnsi="Arial" w:cs="Arial"/>
            </w:rPr>
            <w:t>Failure Time</w:t>
          </w:r>
        </w:p>
      </w:docPartBody>
    </w:docPart>
    <w:docPart>
      <w:docPartPr>
        <w:name w:val="0908EEBAED20494D8532A8F9C6B63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9E9C2-58C0-45CE-97BA-7079AFF918C6}"/>
      </w:docPartPr>
      <w:docPartBody>
        <w:p w:rsidR="00520C34" w:rsidRDefault="00520C34" w:rsidP="00520C34">
          <w:pPr>
            <w:pStyle w:val="0908EEBAED20494D8532A8F9C6B635E14"/>
          </w:pPr>
          <w:r w:rsidRPr="00E16E2A">
            <w:rPr>
              <w:rStyle w:val="PlaceholderText"/>
              <w:rFonts w:ascii="Arial" w:eastAsiaTheme="minorHAnsi" w:hAnsi="Arial" w:cs="Arial"/>
            </w:rPr>
            <w:t>Recorded By</w:t>
          </w:r>
        </w:p>
      </w:docPartBody>
    </w:docPart>
    <w:docPart>
      <w:docPartPr>
        <w:name w:val="7C47EF48A69F42048541A90ACE2D3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0580C-A930-4F40-B39C-C31F98141FBB}"/>
      </w:docPartPr>
      <w:docPartBody>
        <w:p w:rsidR="00520C34" w:rsidRDefault="00520C34" w:rsidP="00520C34">
          <w:pPr>
            <w:pStyle w:val="7C47EF48A69F42048541A90ACE2D383E4"/>
          </w:pPr>
          <w:r w:rsidRPr="00521757">
            <w:rPr>
              <w:rStyle w:val="PlaceholderText"/>
              <w:rFonts w:ascii="Arial" w:eastAsiaTheme="minorHAnsi" w:hAnsi="Arial" w:cs="Arial"/>
            </w:rPr>
            <w:t>Task Type</w:t>
          </w:r>
        </w:p>
      </w:docPartBody>
    </w:docPart>
    <w:docPart>
      <w:docPartPr>
        <w:name w:val="486EEA68F6134F2DA855985019A3D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44085-A65B-4E27-B5FD-A7CA8C9DCF6C}"/>
      </w:docPartPr>
      <w:docPartBody>
        <w:p w:rsidR="00520C34" w:rsidRDefault="00520C34" w:rsidP="00520C34">
          <w:pPr>
            <w:pStyle w:val="486EEA68F6134F2DA855985019A3DEB14"/>
          </w:pPr>
          <w:r w:rsidRPr="00521757">
            <w:rPr>
              <w:rStyle w:val="PlaceholderText"/>
              <w:rFonts w:ascii="Arial" w:eastAsiaTheme="minorHAnsi" w:hAnsi="Arial" w:cs="Arial"/>
            </w:rPr>
            <w:t>Task Phase:</w:t>
          </w:r>
        </w:p>
      </w:docPartBody>
    </w:docPart>
    <w:docPart>
      <w:docPartPr>
        <w:name w:val="E6194AAF591C4DC7A53AA7E384EFC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EE2F3-2D0D-43ED-85DB-CBC6DC0E395A}"/>
      </w:docPartPr>
      <w:docPartBody>
        <w:p w:rsidR="00520C34" w:rsidRDefault="00520C34" w:rsidP="00520C34">
          <w:pPr>
            <w:pStyle w:val="E6194AAF591C4DC7A53AA7E384EFC40F4"/>
          </w:pPr>
          <w:r w:rsidRPr="00521757">
            <w:rPr>
              <w:rStyle w:val="PlaceholderText"/>
              <w:rFonts w:ascii="Arial" w:eastAsiaTheme="minorHAnsi" w:hAnsi="Arial" w:cs="Arial"/>
            </w:rPr>
            <w:t>Failure Type:</w:t>
          </w:r>
        </w:p>
      </w:docPartBody>
    </w:docPart>
    <w:docPart>
      <w:docPartPr>
        <w:name w:val="5B88AF344B5041DC9F85E6345C13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60E7E-267F-4AD4-8268-BEE34A3BD28F}"/>
      </w:docPartPr>
      <w:docPartBody>
        <w:p w:rsidR="00520C34" w:rsidRDefault="00520C34" w:rsidP="00520C34">
          <w:pPr>
            <w:pStyle w:val="5B88AF344B5041DC9F85E6345C1375B44"/>
          </w:pPr>
          <w:r w:rsidRPr="00521757">
            <w:rPr>
              <w:rStyle w:val="PlaceholderText"/>
              <w:rFonts w:ascii="Arial" w:eastAsiaTheme="minorHAnsi" w:hAnsi="Arial" w:cs="Arial"/>
            </w:rPr>
            <w:t>UAV End State</w:t>
          </w:r>
        </w:p>
      </w:docPartBody>
    </w:docPart>
    <w:docPart>
      <w:docPartPr>
        <w:name w:val="8C56A62EDE9C4F51A2FAC83989C56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CB89F-116E-41FC-9876-7EFF844EC1E1}"/>
      </w:docPartPr>
      <w:docPartBody>
        <w:p w:rsidR="00520C34" w:rsidRDefault="00520C34" w:rsidP="00520C34">
          <w:pPr>
            <w:pStyle w:val="8C56A62EDE9C4F51A2FAC83989C568B14"/>
          </w:pPr>
          <w:r w:rsidRPr="00521757">
            <w:rPr>
              <w:rStyle w:val="PlaceholderText"/>
              <w:rFonts w:ascii="Arial" w:eastAsiaTheme="minorHAnsi" w:hAnsi="Arial" w:cs="Arial"/>
            </w:rPr>
            <w:t>Risk Level:</w:t>
          </w:r>
        </w:p>
      </w:docPartBody>
    </w:docPart>
    <w:docPart>
      <w:docPartPr>
        <w:name w:val="F824B1E9830341F6976AD2474861D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F8FAE-5D2F-4897-9F73-22BB4AA1D8A6}"/>
      </w:docPartPr>
      <w:docPartBody>
        <w:p w:rsidR="00520C34" w:rsidRDefault="00520C34" w:rsidP="00520C34">
          <w:pPr>
            <w:pStyle w:val="F824B1E9830341F6976AD2474861D8364"/>
          </w:pPr>
          <w:r w:rsidRPr="00521757">
            <w:rPr>
              <w:rStyle w:val="PlaceholderText"/>
              <w:rFonts w:ascii="Arial" w:eastAsiaTheme="minorHAnsi" w:hAnsi="Arial" w:cs="Arial"/>
            </w:rPr>
            <w:t>UAS Model</w:t>
          </w:r>
        </w:p>
      </w:docPartBody>
    </w:docPart>
    <w:docPart>
      <w:docPartPr>
        <w:name w:val="17E540FA0BB44532A7779C359088A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B55B3-4040-43AA-920F-EF00604F5FE3}"/>
      </w:docPartPr>
      <w:docPartBody>
        <w:p w:rsidR="00520C34" w:rsidRDefault="00520C34" w:rsidP="00520C34">
          <w:pPr>
            <w:pStyle w:val="17E540FA0BB44532A7779C359088A88D4"/>
          </w:pPr>
          <w:r w:rsidRPr="00521757">
            <w:rPr>
              <w:rStyle w:val="PlaceholderText"/>
              <w:rFonts w:ascii="Arial" w:eastAsiaTheme="minorHAnsi" w:hAnsi="Arial" w:cs="Arial"/>
            </w:rPr>
            <w:t>UAS Serial No.</w:t>
          </w:r>
        </w:p>
      </w:docPartBody>
    </w:docPart>
    <w:docPart>
      <w:docPartPr>
        <w:name w:val="0BDD3D110C6D4202A8E6D10D69278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AC252-A939-4646-90C1-545BC83B58BA}"/>
      </w:docPartPr>
      <w:docPartBody>
        <w:p w:rsidR="00520C34" w:rsidRDefault="00520C34" w:rsidP="00520C34">
          <w:pPr>
            <w:pStyle w:val="0BDD3D110C6D4202A8E6D10D69278A704"/>
          </w:pPr>
          <w:r w:rsidRPr="00521757">
            <w:rPr>
              <w:rStyle w:val="PlaceholderText"/>
              <w:rFonts w:ascii="Arial" w:eastAsiaTheme="minorHAnsi" w:hAnsi="Arial" w:cs="Arial"/>
            </w:rPr>
            <w:t>Flight Phase:</w:t>
          </w:r>
        </w:p>
      </w:docPartBody>
    </w:docPart>
    <w:docPart>
      <w:docPartPr>
        <w:name w:val="E0356B73656C457F8CD108703418A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0551B-89AA-4E84-AA7C-DD25C44E5E1B}"/>
      </w:docPartPr>
      <w:docPartBody>
        <w:p w:rsidR="00520C34" w:rsidRDefault="00520C34" w:rsidP="00520C34">
          <w:pPr>
            <w:pStyle w:val="E0356B73656C457F8CD108703418A2AA4"/>
          </w:pPr>
          <w:r w:rsidRPr="00521757">
            <w:rPr>
              <w:rStyle w:val="PlaceholderText"/>
              <w:rFonts w:ascii="Arial" w:eastAsiaTheme="minorHAnsi" w:hAnsi="Arial" w:cs="Arial"/>
            </w:rPr>
            <w:t>Flight Mode:</w:t>
          </w:r>
        </w:p>
      </w:docPartBody>
    </w:docPart>
    <w:docPart>
      <w:docPartPr>
        <w:name w:val="5F2BE8F003CD44B0B2C287C686100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57327-E828-451D-AEE2-2699B9AD3298}"/>
      </w:docPartPr>
      <w:docPartBody>
        <w:p w:rsidR="00520C34" w:rsidRDefault="00520C34" w:rsidP="00520C34">
          <w:pPr>
            <w:pStyle w:val="5F2BE8F003CD44B0B2C287C6861007A74"/>
          </w:pPr>
          <w:r w:rsidRPr="00521757">
            <w:rPr>
              <w:rStyle w:val="PlaceholderText"/>
              <w:rFonts w:ascii="Arial" w:eastAsiaTheme="minorHAnsi" w:hAnsi="Arial" w:cs="Arial"/>
            </w:rPr>
            <w:t>LOS:</w:t>
          </w:r>
        </w:p>
      </w:docPartBody>
    </w:docPart>
    <w:docPart>
      <w:docPartPr>
        <w:name w:val="52527CAA7EA44B99A2A3A88E1CEBC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3529A-F538-44DF-B880-F52F2F734A50}"/>
      </w:docPartPr>
      <w:docPartBody>
        <w:p w:rsidR="00520C34" w:rsidRDefault="00520C34" w:rsidP="00520C34">
          <w:pPr>
            <w:pStyle w:val="52527CAA7EA44B99A2A3A88E1CEBC8A94"/>
          </w:pPr>
          <w:r w:rsidRPr="00521757">
            <w:rPr>
              <w:rStyle w:val="PlaceholderText"/>
              <w:rFonts w:ascii="Arial" w:eastAsiaTheme="minorHAnsi" w:hAnsi="Arial" w:cs="Arial"/>
            </w:rPr>
            <w:t>MET Conditions</w:t>
          </w:r>
        </w:p>
      </w:docPartBody>
    </w:docPart>
    <w:docPart>
      <w:docPartPr>
        <w:name w:val="301580A9CD0D4D5591B0B81D24F82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97EAB-8245-4768-BDA0-EA40E3FFEB39}"/>
      </w:docPartPr>
      <w:docPartBody>
        <w:p w:rsidR="00520C34" w:rsidRDefault="00520C34" w:rsidP="00520C34">
          <w:pPr>
            <w:pStyle w:val="301580A9CD0D4D5591B0B81D24F822574"/>
          </w:pPr>
          <w:r w:rsidRPr="005A3E8F">
            <w:rPr>
              <w:rStyle w:val="PlaceholderText"/>
              <w:rFonts w:ascii="Arial" w:eastAsiaTheme="minorHAnsi" w:hAnsi="Arial" w:cs="Arial"/>
            </w:rPr>
            <w:t>UAV Pilot</w:t>
          </w:r>
        </w:p>
      </w:docPartBody>
    </w:docPart>
    <w:docPart>
      <w:docPartPr>
        <w:name w:val="C15973579BE744B9881292F2DD350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7EF8-7F6B-450D-BE6E-71C90A48F2DC}"/>
      </w:docPartPr>
      <w:docPartBody>
        <w:p w:rsidR="00520C34" w:rsidRDefault="00520C34" w:rsidP="00520C34">
          <w:pPr>
            <w:pStyle w:val="C15973579BE744B9881292F2DD3503154"/>
          </w:pPr>
          <w:r w:rsidRPr="005A3E8F">
            <w:rPr>
              <w:rStyle w:val="PlaceholderText"/>
              <w:rFonts w:ascii="Arial" w:eastAsiaTheme="minorHAnsi" w:hAnsi="Arial" w:cs="Arial"/>
            </w:rPr>
            <w:t>UAV Tech</w:t>
          </w:r>
        </w:p>
      </w:docPartBody>
    </w:docPart>
    <w:docPart>
      <w:docPartPr>
        <w:name w:val="F31E23B17D0A4E96B0282453DD5AE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E4643-BB0E-4D12-9C18-822D78B17E0A}"/>
      </w:docPartPr>
      <w:docPartBody>
        <w:p w:rsidR="00520C34" w:rsidRDefault="00520C34" w:rsidP="00520C34">
          <w:pPr>
            <w:pStyle w:val="F31E23B17D0A4E96B0282453DD5AEBCF4"/>
          </w:pPr>
          <w:r w:rsidRPr="005A3E8F">
            <w:rPr>
              <w:rStyle w:val="PlaceholderText"/>
              <w:rFonts w:ascii="Arial" w:eastAsiaTheme="minorHAnsi" w:hAnsi="Arial" w:cs="Arial"/>
            </w:rPr>
            <w:t>Failure Explanation</w:t>
          </w:r>
        </w:p>
      </w:docPartBody>
    </w:docPart>
    <w:docPart>
      <w:docPartPr>
        <w:name w:val="073709C37B20419FA5F96647F6C4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7F80C-AD02-4880-BA9D-15F239FB1D45}"/>
      </w:docPartPr>
      <w:docPartBody>
        <w:p w:rsidR="00520C34" w:rsidRDefault="00520C34" w:rsidP="00520C34">
          <w:pPr>
            <w:pStyle w:val="073709C37B20419FA5F96647F6C4C2D04"/>
          </w:pPr>
          <w:r w:rsidRPr="005A3E8F">
            <w:rPr>
              <w:rStyle w:val="PlaceholderText"/>
              <w:rFonts w:ascii="Arial" w:eastAsiaTheme="minorHAnsi" w:hAnsi="Arial" w:cs="Arial"/>
            </w:rPr>
            <w:t>Proposed Resolution</w:t>
          </w:r>
        </w:p>
      </w:docPartBody>
    </w:docPart>
    <w:docPart>
      <w:docPartPr>
        <w:name w:val="0075D44D1774449E8D93A4DD209BF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BB5F-81FC-48A5-AF47-2AA11166232C}"/>
      </w:docPartPr>
      <w:docPartBody>
        <w:p w:rsidR="00520C34" w:rsidRDefault="00520C34" w:rsidP="00520C34">
          <w:pPr>
            <w:pStyle w:val="0075D44D1774449E8D93A4DD209BFAE84"/>
          </w:pPr>
          <w:r w:rsidRPr="005A3E8F">
            <w:rPr>
              <w:rStyle w:val="PlaceholderText"/>
              <w:rFonts w:ascii="Arial" w:eastAsiaTheme="minorHAnsi" w:hAnsi="Arial" w:cs="Arial"/>
            </w:rPr>
            <w:t>Resolved on:</w:t>
          </w:r>
        </w:p>
      </w:docPartBody>
    </w:docPart>
    <w:docPart>
      <w:docPartPr>
        <w:name w:val="B519B5C509954D84BCBE06DA554F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B21F-C37D-4E69-A562-174843B1662D}"/>
      </w:docPartPr>
      <w:docPartBody>
        <w:p w:rsidR="00520C34" w:rsidRDefault="00520C34" w:rsidP="00520C34">
          <w:pPr>
            <w:pStyle w:val="B519B5C509954D84BCBE06DA554F27B04"/>
          </w:pPr>
          <w:r w:rsidRPr="005A3E8F">
            <w:rPr>
              <w:rStyle w:val="PlaceholderText"/>
              <w:rFonts w:ascii="Arial" w:eastAsiaTheme="minorHAnsi" w:hAnsi="Arial" w:cs="Arial"/>
            </w:rPr>
            <w:t>Sensitized on:</w:t>
          </w:r>
        </w:p>
      </w:docPartBody>
    </w:docPart>
    <w:docPart>
      <w:docPartPr>
        <w:name w:val="70484697E78E48C0BB248350B1A1D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48103-6A47-4BCF-8223-60BBB607BE12}"/>
      </w:docPartPr>
      <w:docPartBody>
        <w:p w:rsidR="00520C34" w:rsidRDefault="00520C34" w:rsidP="00520C34">
          <w:pPr>
            <w:pStyle w:val="70484697E78E48C0BB248350B1A1D9244"/>
          </w:pPr>
          <w:r w:rsidRPr="005A3E8F">
            <w:rPr>
              <w:rStyle w:val="PlaceholderText"/>
              <w:rFonts w:ascii="Arial" w:eastAsiaTheme="minorHAnsi" w:hAnsi="Arial" w:cs="Arial"/>
            </w:rPr>
            <w:t>UAS Ops Man</w:t>
          </w:r>
        </w:p>
      </w:docPartBody>
    </w:docPart>
    <w:docPart>
      <w:docPartPr>
        <w:name w:val="DAC6B764D0A14E0FAE7A7910637C0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321DE-53E7-4849-BE3B-26D5FF2D0EEF}"/>
      </w:docPartPr>
      <w:docPartBody>
        <w:p w:rsidR="00520C34" w:rsidRDefault="00520C34" w:rsidP="00520C34">
          <w:pPr>
            <w:pStyle w:val="DAC6B764D0A14E0FAE7A7910637C02874"/>
          </w:pPr>
          <w:r w:rsidRPr="005A3E8F">
            <w:rPr>
              <w:rStyle w:val="PlaceholderText"/>
              <w:rFonts w:ascii="Arial" w:eastAsiaTheme="minorHAnsi" w:hAnsi="Arial" w:cs="Arial"/>
            </w:rPr>
            <w:t>UAV Pilot</w:t>
          </w:r>
        </w:p>
      </w:docPartBody>
    </w:docPart>
    <w:docPart>
      <w:docPartPr>
        <w:name w:val="64A0D25B7F9A4F609B12E42B781DE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D7596-8997-4C92-AD02-A809B373E0E3}"/>
      </w:docPartPr>
      <w:docPartBody>
        <w:p w:rsidR="00520C34" w:rsidRDefault="00520C34" w:rsidP="00520C34">
          <w:pPr>
            <w:pStyle w:val="64A0D25B7F9A4F609B12E42B781DEBDD4"/>
          </w:pPr>
          <w:r w:rsidRPr="005A3E8F">
            <w:rPr>
              <w:rStyle w:val="PlaceholderText"/>
              <w:rFonts w:ascii="Arial" w:eastAsiaTheme="minorHAnsi" w:hAnsi="Arial" w:cs="Arial"/>
            </w:rPr>
            <w:t>UAS Tech</w:t>
          </w:r>
        </w:p>
      </w:docPartBody>
    </w:docPart>
    <w:docPart>
      <w:docPartPr>
        <w:name w:val="275AE2D57DF1451890EC2B3C3DCEC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79113-ECFD-49F2-80E9-40D5E9D3A0EA}"/>
      </w:docPartPr>
      <w:docPartBody>
        <w:p w:rsidR="00520C34" w:rsidRDefault="00520C34" w:rsidP="00520C34">
          <w:pPr>
            <w:pStyle w:val="275AE2D57DF1451890EC2B3C3DCEC5934"/>
          </w:pPr>
          <w:r w:rsidRPr="005A3E8F">
            <w:rPr>
              <w:rStyle w:val="PlaceholderText"/>
              <w:rFonts w:ascii="Arial" w:eastAsiaTheme="minorHAnsi" w:hAnsi="Arial" w:cs="Arial"/>
            </w:rPr>
            <w:t>Other</w:t>
          </w:r>
        </w:p>
      </w:docPartBody>
    </w:docPart>
    <w:docPart>
      <w:docPartPr>
        <w:name w:val="582BB122E1CF434D992CE8BBF40DF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7CE03-B6CA-4D3C-9707-686F40F5C209}"/>
      </w:docPartPr>
      <w:docPartBody>
        <w:p w:rsidR="00520C34" w:rsidRDefault="00520C34" w:rsidP="00520C34">
          <w:pPr>
            <w:pStyle w:val="582BB122E1CF434D992CE8BBF40DF021"/>
          </w:pPr>
          <w:r w:rsidRPr="00E16E2A">
            <w:rPr>
              <w:rStyle w:val="PlaceholderText"/>
              <w:rFonts w:ascii="Arial" w:eastAsiaTheme="minorHAnsi" w:hAnsi="Arial" w:cs="Arial"/>
            </w:rPr>
            <w:t>Failure Date</w:t>
          </w:r>
        </w:p>
      </w:docPartBody>
    </w:docPart>
    <w:docPart>
      <w:docPartPr>
        <w:name w:val="F69841EF87A74E5AB0906ADB4ED6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93E94-1AAA-4994-B84F-75DC658904D2}"/>
      </w:docPartPr>
      <w:docPartBody>
        <w:p w:rsidR="00520C34" w:rsidRDefault="00520C34" w:rsidP="00520C34">
          <w:pPr>
            <w:pStyle w:val="F69841EF87A74E5AB0906ADB4ED6AFB9"/>
          </w:pPr>
          <w:r w:rsidRPr="00E16E2A">
            <w:rPr>
              <w:rStyle w:val="PlaceholderText"/>
              <w:rFonts w:ascii="Arial" w:eastAsiaTheme="minorHAnsi" w:hAnsi="Arial" w:cs="Arial"/>
            </w:rPr>
            <w:t>Failure Time</w:t>
          </w:r>
        </w:p>
      </w:docPartBody>
    </w:docPart>
    <w:docPart>
      <w:docPartPr>
        <w:name w:val="0BBDFA96F04F4FFE8AD740F8E130F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B0867-8F7B-4793-AFAA-775FC50009FA}"/>
      </w:docPartPr>
      <w:docPartBody>
        <w:p w:rsidR="00520C34" w:rsidRDefault="00520C34" w:rsidP="00520C34">
          <w:pPr>
            <w:pStyle w:val="0BBDFA96F04F4FFE8AD740F8E130F525"/>
          </w:pPr>
          <w:r w:rsidRPr="00E16E2A">
            <w:rPr>
              <w:rStyle w:val="PlaceholderText"/>
              <w:rFonts w:ascii="Arial" w:eastAsiaTheme="minorHAnsi" w:hAnsi="Arial" w:cs="Arial"/>
            </w:rPr>
            <w:t>Recorded By</w:t>
          </w:r>
        </w:p>
      </w:docPartBody>
    </w:docPart>
    <w:docPart>
      <w:docPartPr>
        <w:name w:val="63C5C1F7A645433A8B1A22BAFE5BF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B3785-9C91-456B-88B2-7A6E299BC2F8}"/>
      </w:docPartPr>
      <w:docPartBody>
        <w:p w:rsidR="00520C34" w:rsidRDefault="00520C34" w:rsidP="00520C34">
          <w:pPr>
            <w:pStyle w:val="63C5C1F7A645433A8B1A22BAFE5BF8DF"/>
          </w:pPr>
          <w:r w:rsidRPr="00521757">
            <w:rPr>
              <w:rStyle w:val="PlaceholderText"/>
              <w:rFonts w:ascii="Arial" w:eastAsiaTheme="minorHAnsi" w:hAnsi="Arial" w:cs="Arial"/>
            </w:rPr>
            <w:t>Task Type</w:t>
          </w:r>
        </w:p>
      </w:docPartBody>
    </w:docPart>
    <w:docPart>
      <w:docPartPr>
        <w:name w:val="A2FDE37C1C1D41819C567EC0959FE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391C4-DD95-4622-BF04-1284FFD4CD20}"/>
      </w:docPartPr>
      <w:docPartBody>
        <w:p w:rsidR="00520C34" w:rsidRDefault="00520C34" w:rsidP="00520C34">
          <w:pPr>
            <w:pStyle w:val="A2FDE37C1C1D41819C567EC0959FEA34"/>
          </w:pPr>
          <w:r w:rsidRPr="00521757">
            <w:rPr>
              <w:rStyle w:val="PlaceholderText"/>
              <w:rFonts w:ascii="Arial" w:eastAsiaTheme="minorHAnsi" w:hAnsi="Arial" w:cs="Arial"/>
            </w:rPr>
            <w:t>Task Phase:</w:t>
          </w:r>
        </w:p>
      </w:docPartBody>
    </w:docPart>
    <w:docPart>
      <w:docPartPr>
        <w:name w:val="75DB5638D9514593B8F7F0357246D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AD030-4362-414E-8956-3707F39016CB}"/>
      </w:docPartPr>
      <w:docPartBody>
        <w:p w:rsidR="00520C34" w:rsidRDefault="00520C34" w:rsidP="00520C34">
          <w:pPr>
            <w:pStyle w:val="75DB5638D9514593B8F7F0357246DE56"/>
          </w:pPr>
          <w:r w:rsidRPr="00521757">
            <w:rPr>
              <w:rStyle w:val="PlaceholderText"/>
              <w:rFonts w:ascii="Arial" w:eastAsiaTheme="minorHAnsi" w:hAnsi="Arial" w:cs="Arial"/>
            </w:rPr>
            <w:t>Failure Type:</w:t>
          </w:r>
        </w:p>
      </w:docPartBody>
    </w:docPart>
    <w:docPart>
      <w:docPartPr>
        <w:name w:val="286C0457CA854E6CBEE9E1529EAD5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AC518-FAD8-4145-A73E-F107D8AB30E3}"/>
      </w:docPartPr>
      <w:docPartBody>
        <w:p w:rsidR="00520C34" w:rsidRDefault="00520C34" w:rsidP="00520C34">
          <w:pPr>
            <w:pStyle w:val="286C0457CA854E6CBEE9E1529EAD5717"/>
          </w:pPr>
          <w:r w:rsidRPr="00521757">
            <w:rPr>
              <w:rStyle w:val="PlaceholderText"/>
              <w:rFonts w:ascii="Arial" w:eastAsiaTheme="minorHAnsi" w:hAnsi="Arial" w:cs="Arial"/>
            </w:rPr>
            <w:t>UAV End State</w:t>
          </w:r>
        </w:p>
      </w:docPartBody>
    </w:docPart>
    <w:docPart>
      <w:docPartPr>
        <w:name w:val="135263D0C026436382F446896F8AD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55426-2FBB-4737-B7D2-DD37E714B356}"/>
      </w:docPartPr>
      <w:docPartBody>
        <w:p w:rsidR="00520C34" w:rsidRDefault="00520C34" w:rsidP="00520C34">
          <w:pPr>
            <w:pStyle w:val="135263D0C026436382F446896F8AD7BB"/>
          </w:pPr>
          <w:r w:rsidRPr="00521757">
            <w:rPr>
              <w:rStyle w:val="PlaceholderText"/>
              <w:rFonts w:ascii="Arial" w:eastAsiaTheme="minorHAnsi" w:hAnsi="Arial" w:cs="Arial"/>
            </w:rPr>
            <w:t>Risk Level:</w:t>
          </w:r>
        </w:p>
      </w:docPartBody>
    </w:docPart>
    <w:docPart>
      <w:docPartPr>
        <w:name w:val="F7A2EF3C4BB1483681C3ADD583D56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503F6-3DD3-4224-9328-B4875B479573}"/>
      </w:docPartPr>
      <w:docPartBody>
        <w:p w:rsidR="00520C34" w:rsidRDefault="00520C34" w:rsidP="00520C34">
          <w:pPr>
            <w:pStyle w:val="F7A2EF3C4BB1483681C3ADD583D56539"/>
          </w:pPr>
          <w:r w:rsidRPr="00521757">
            <w:rPr>
              <w:rStyle w:val="PlaceholderText"/>
              <w:rFonts w:ascii="Arial" w:eastAsiaTheme="minorHAnsi" w:hAnsi="Arial" w:cs="Arial"/>
            </w:rPr>
            <w:t>UAS Model</w:t>
          </w:r>
        </w:p>
      </w:docPartBody>
    </w:docPart>
    <w:docPart>
      <w:docPartPr>
        <w:name w:val="9CE47509A7A44518A177911B0CD2B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9DD74-59DE-49A1-A013-F5D10DAFAE5E}"/>
      </w:docPartPr>
      <w:docPartBody>
        <w:p w:rsidR="00520C34" w:rsidRDefault="00520C34" w:rsidP="00520C34">
          <w:pPr>
            <w:pStyle w:val="9CE47509A7A44518A177911B0CD2B718"/>
          </w:pPr>
          <w:r w:rsidRPr="00521757">
            <w:rPr>
              <w:rStyle w:val="PlaceholderText"/>
              <w:rFonts w:ascii="Arial" w:eastAsiaTheme="minorHAnsi" w:hAnsi="Arial" w:cs="Arial"/>
            </w:rPr>
            <w:t>UAS Serial No</w:t>
          </w:r>
          <w:r w:rsidRPr="00521757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303BB833AB1B4B008BB4D18040F69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DFB59-2A6F-45AE-9B8A-18BF1289BAFB}"/>
      </w:docPartPr>
      <w:docPartBody>
        <w:p w:rsidR="00520C34" w:rsidRDefault="00520C34" w:rsidP="00520C34">
          <w:pPr>
            <w:pStyle w:val="303BB833AB1B4B008BB4D18040F69F56"/>
          </w:pPr>
          <w:r w:rsidRPr="00521757">
            <w:rPr>
              <w:rStyle w:val="PlaceholderText"/>
              <w:rFonts w:ascii="Arial" w:eastAsiaTheme="minorHAnsi" w:hAnsi="Arial" w:cs="Arial"/>
            </w:rPr>
            <w:t>Flight Phase:</w:t>
          </w:r>
        </w:p>
      </w:docPartBody>
    </w:docPart>
    <w:docPart>
      <w:docPartPr>
        <w:name w:val="395B295E0BFC46ACA16D4E75D6599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CE1D6-235B-42B8-B58F-DBDB3A23AAF6}"/>
      </w:docPartPr>
      <w:docPartBody>
        <w:p w:rsidR="00520C34" w:rsidRDefault="00520C34" w:rsidP="00520C34">
          <w:pPr>
            <w:pStyle w:val="395B295E0BFC46ACA16D4E75D65999BD"/>
          </w:pPr>
          <w:r w:rsidRPr="00521757">
            <w:rPr>
              <w:rStyle w:val="PlaceholderText"/>
              <w:rFonts w:ascii="Arial" w:eastAsiaTheme="minorHAnsi" w:hAnsi="Arial" w:cs="Arial"/>
            </w:rPr>
            <w:t>Flight Mode:</w:t>
          </w:r>
        </w:p>
      </w:docPartBody>
    </w:docPart>
    <w:docPart>
      <w:docPartPr>
        <w:name w:val="14ADB11BEE664C43833910C24CD8B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51885-2956-40AE-9DEE-B193BFC4F81C}"/>
      </w:docPartPr>
      <w:docPartBody>
        <w:p w:rsidR="00520C34" w:rsidRDefault="00520C34" w:rsidP="00520C34">
          <w:pPr>
            <w:pStyle w:val="14ADB11BEE664C43833910C24CD8BE5F"/>
          </w:pPr>
          <w:r w:rsidRPr="00521757">
            <w:rPr>
              <w:rStyle w:val="PlaceholderText"/>
              <w:rFonts w:ascii="Arial" w:eastAsiaTheme="minorHAnsi" w:hAnsi="Arial" w:cs="Arial"/>
            </w:rPr>
            <w:t>LOS:</w:t>
          </w:r>
        </w:p>
      </w:docPartBody>
    </w:docPart>
    <w:docPart>
      <w:docPartPr>
        <w:name w:val="DF65E51DFCD845CF990F5000D43BE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A5C6D-53E2-469C-93AF-BCD21392DEA0}"/>
      </w:docPartPr>
      <w:docPartBody>
        <w:p w:rsidR="00520C34" w:rsidRDefault="00520C34" w:rsidP="00520C34">
          <w:pPr>
            <w:pStyle w:val="DF65E51DFCD845CF990F5000D43BE16E"/>
          </w:pPr>
          <w:r w:rsidRPr="00521757">
            <w:rPr>
              <w:rStyle w:val="PlaceholderText"/>
              <w:rFonts w:ascii="Arial" w:eastAsiaTheme="minorHAnsi" w:hAnsi="Arial" w:cs="Arial"/>
            </w:rPr>
            <w:t>MET Conditions</w:t>
          </w:r>
        </w:p>
      </w:docPartBody>
    </w:docPart>
    <w:docPart>
      <w:docPartPr>
        <w:name w:val="0B7F3E5F08A548ABAE6420E22757F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A55E-1DFD-4F20-8CE2-8DCD5945019F}"/>
      </w:docPartPr>
      <w:docPartBody>
        <w:p w:rsidR="00520C34" w:rsidRDefault="00520C34" w:rsidP="00520C34">
          <w:pPr>
            <w:pStyle w:val="0B7F3E5F08A548ABAE6420E22757F3FD"/>
          </w:pPr>
          <w:r w:rsidRPr="005A3E8F">
            <w:rPr>
              <w:rStyle w:val="PlaceholderText"/>
              <w:rFonts w:ascii="Arial" w:eastAsiaTheme="minorHAnsi" w:hAnsi="Arial" w:cs="Arial"/>
            </w:rPr>
            <w:t>UAV Pilot</w:t>
          </w:r>
        </w:p>
      </w:docPartBody>
    </w:docPart>
    <w:docPart>
      <w:docPartPr>
        <w:name w:val="CCEAB8D1AF694D8C89AF57C60EFFE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4C789-57A5-40C2-AF96-C5D6B39C8C40}"/>
      </w:docPartPr>
      <w:docPartBody>
        <w:p w:rsidR="00520C34" w:rsidRDefault="00520C34" w:rsidP="00520C34">
          <w:pPr>
            <w:pStyle w:val="CCEAB8D1AF694D8C89AF57C60EFFE73F"/>
          </w:pPr>
          <w:r w:rsidRPr="005A3E8F">
            <w:rPr>
              <w:rStyle w:val="PlaceholderText"/>
              <w:rFonts w:ascii="Arial" w:eastAsiaTheme="minorHAnsi" w:hAnsi="Arial" w:cs="Arial"/>
            </w:rPr>
            <w:t>UAV Tech</w:t>
          </w:r>
        </w:p>
      </w:docPartBody>
    </w:docPart>
    <w:docPart>
      <w:docPartPr>
        <w:name w:val="83FB0C7F10B64B358AF891D46A7E7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4C15E-CC23-42D4-8525-2848D9A22DFB}"/>
      </w:docPartPr>
      <w:docPartBody>
        <w:p w:rsidR="00520C34" w:rsidRDefault="00520C34" w:rsidP="00520C34">
          <w:pPr>
            <w:pStyle w:val="83FB0C7F10B64B358AF891D46A7E7DB1"/>
          </w:pPr>
          <w:r w:rsidRPr="005A3E8F">
            <w:rPr>
              <w:rStyle w:val="PlaceholderText"/>
              <w:rFonts w:ascii="Arial" w:eastAsiaTheme="minorHAnsi" w:hAnsi="Arial" w:cs="Arial"/>
            </w:rPr>
            <w:t>Failure Explanation</w:t>
          </w:r>
        </w:p>
      </w:docPartBody>
    </w:docPart>
    <w:docPart>
      <w:docPartPr>
        <w:name w:val="53EA9ACEA4A046D896E4EFE3C8ECB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031E8-0F73-4951-9DB1-5300035A4FFD}"/>
      </w:docPartPr>
      <w:docPartBody>
        <w:p w:rsidR="00520C34" w:rsidRDefault="00520C34" w:rsidP="00520C34">
          <w:pPr>
            <w:pStyle w:val="53EA9ACEA4A046D896E4EFE3C8ECB126"/>
          </w:pPr>
          <w:r w:rsidRPr="005A3E8F">
            <w:rPr>
              <w:rStyle w:val="PlaceholderText"/>
              <w:rFonts w:ascii="Arial" w:eastAsiaTheme="minorHAnsi" w:hAnsi="Arial" w:cs="Arial"/>
            </w:rPr>
            <w:t>Proposed Resolution</w:t>
          </w:r>
        </w:p>
      </w:docPartBody>
    </w:docPart>
    <w:docPart>
      <w:docPartPr>
        <w:name w:val="3C7382CD634549B9859CD53586AAC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04631-3A72-420E-8538-95933DC30371}"/>
      </w:docPartPr>
      <w:docPartBody>
        <w:p w:rsidR="00520C34" w:rsidRDefault="00520C34" w:rsidP="00520C34">
          <w:pPr>
            <w:pStyle w:val="3C7382CD634549B9859CD53586AAC731"/>
          </w:pPr>
          <w:r w:rsidRPr="005A3E8F">
            <w:rPr>
              <w:rStyle w:val="PlaceholderText"/>
              <w:rFonts w:ascii="Arial" w:eastAsiaTheme="minorHAnsi" w:hAnsi="Arial" w:cs="Arial"/>
            </w:rPr>
            <w:t>Resolved on:</w:t>
          </w:r>
        </w:p>
      </w:docPartBody>
    </w:docPart>
    <w:docPart>
      <w:docPartPr>
        <w:name w:val="649C2E8D3F304A8599DF57239D2A8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24F7E-1421-432C-B662-22D75049B14C}"/>
      </w:docPartPr>
      <w:docPartBody>
        <w:p w:rsidR="00520C34" w:rsidRDefault="00520C34" w:rsidP="00520C34">
          <w:pPr>
            <w:pStyle w:val="649C2E8D3F304A8599DF57239D2A8AE5"/>
          </w:pPr>
          <w:r w:rsidRPr="005A3E8F">
            <w:rPr>
              <w:rStyle w:val="PlaceholderText"/>
              <w:rFonts w:ascii="Arial" w:eastAsiaTheme="minorHAnsi" w:hAnsi="Arial" w:cs="Arial"/>
            </w:rPr>
            <w:t>Sensitized on:</w:t>
          </w:r>
        </w:p>
      </w:docPartBody>
    </w:docPart>
    <w:docPart>
      <w:docPartPr>
        <w:name w:val="394957E903F44498984C2A7116AB5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0FF5C-5D16-4443-91B5-6D4415FAB4E9}"/>
      </w:docPartPr>
      <w:docPartBody>
        <w:p w:rsidR="00520C34" w:rsidRDefault="00520C34" w:rsidP="00520C34">
          <w:pPr>
            <w:pStyle w:val="394957E903F44498984C2A7116AB51A7"/>
          </w:pPr>
          <w:r w:rsidRPr="005A3E8F">
            <w:rPr>
              <w:rStyle w:val="PlaceholderText"/>
              <w:rFonts w:ascii="Arial" w:eastAsiaTheme="minorHAnsi" w:hAnsi="Arial" w:cs="Arial"/>
            </w:rPr>
            <w:t>UAS Ops Man</w:t>
          </w:r>
        </w:p>
      </w:docPartBody>
    </w:docPart>
    <w:docPart>
      <w:docPartPr>
        <w:name w:val="DA604177910F4551AA18A86BD23DA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578F7-3565-42E5-8432-38F489CD5A87}"/>
      </w:docPartPr>
      <w:docPartBody>
        <w:p w:rsidR="00520C34" w:rsidRDefault="00520C34" w:rsidP="00520C34">
          <w:pPr>
            <w:pStyle w:val="DA604177910F4551AA18A86BD23DA47B"/>
          </w:pPr>
          <w:r w:rsidRPr="005A3E8F">
            <w:rPr>
              <w:rStyle w:val="PlaceholderText"/>
              <w:rFonts w:ascii="Arial" w:eastAsiaTheme="minorHAnsi" w:hAnsi="Arial" w:cs="Arial"/>
            </w:rPr>
            <w:t>UAV Pilot</w:t>
          </w:r>
        </w:p>
      </w:docPartBody>
    </w:docPart>
    <w:docPart>
      <w:docPartPr>
        <w:name w:val="6439683F121F4FE48408483BD0C74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82FA7-1D29-4A32-BEC9-4155E9EE6284}"/>
      </w:docPartPr>
      <w:docPartBody>
        <w:p w:rsidR="00520C34" w:rsidRDefault="00520C34" w:rsidP="00520C34">
          <w:pPr>
            <w:pStyle w:val="6439683F121F4FE48408483BD0C747E7"/>
          </w:pPr>
          <w:r w:rsidRPr="005A3E8F">
            <w:rPr>
              <w:rStyle w:val="PlaceholderText"/>
              <w:rFonts w:ascii="Arial" w:eastAsiaTheme="minorHAnsi" w:hAnsi="Arial" w:cs="Arial"/>
            </w:rPr>
            <w:t>UAS Tech</w:t>
          </w:r>
        </w:p>
      </w:docPartBody>
    </w:docPart>
    <w:docPart>
      <w:docPartPr>
        <w:name w:val="7F7A98D2BB2848B5A7405452A7C98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3CF40-D552-4759-BC22-25A23DD0B5E1}"/>
      </w:docPartPr>
      <w:docPartBody>
        <w:p w:rsidR="00520C34" w:rsidRDefault="00520C34" w:rsidP="00520C34">
          <w:pPr>
            <w:pStyle w:val="7F7A98D2BB2848B5A7405452A7C98913"/>
          </w:pPr>
          <w:r w:rsidRPr="005A3E8F">
            <w:rPr>
              <w:rStyle w:val="PlaceholderText"/>
              <w:rFonts w:ascii="Arial" w:eastAsiaTheme="minorHAnsi" w:hAnsi="Arial" w:cs="Arial"/>
            </w:rPr>
            <w:t>Other</w:t>
          </w:r>
        </w:p>
      </w:docPartBody>
    </w:docPart>
    <w:docPart>
      <w:docPartPr>
        <w:name w:val="B79828B5713841B0B6FA37E290BB8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790F0-FFE6-4BB0-A892-28EDFBC84EBA}"/>
      </w:docPartPr>
      <w:docPartBody>
        <w:p w:rsidR="00520C34" w:rsidRDefault="00520C34" w:rsidP="00520C34">
          <w:pPr>
            <w:pStyle w:val="B79828B5713841B0B6FA37E290BB8BCF"/>
          </w:pPr>
          <w:r w:rsidRPr="00E16E2A">
            <w:rPr>
              <w:rStyle w:val="PlaceholderText"/>
              <w:rFonts w:ascii="Arial" w:eastAsiaTheme="minorHAnsi" w:hAnsi="Arial" w:cs="Arial"/>
            </w:rPr>
            <w:t>Failure Date</w:t>
          </w:r>
        </w:p>
      </w:docPartBody>
    </w:docPart>
    <w:docPart>
      <w:docPartPr>
        <w:name w:val="6E4C15ADEACF43EE84799DF11EBA1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D821A-CE8F-4564-8260-44F2EF658FDA}"/>
      </w:docPartPr>
      <w:docPartBody>
        <w:p w:rsidR="00520C34" w:rsidRDefault="00520C34" w:rsidP="00520C34">
          <w:pPr>
            <w:pStyle w:val="6E4C15ADEACF43EE84799DF11EBA1598"/>
          </w:pPr>
          <w:r w:rsidRPr="00E16E2A">
            <w:rPr>
              <w:rStyle w:val="PlaceholderText"/>
              <w:rFonts w:ascii="Arial" w:eastAsiaTheme="minorHAnsi" w:hAnsi="Arial" w:cs="Arial"/>
            </w:rPr>
            <w:t>Failure Time</w:t>
          </w:r>
        </w:p>
      </w:docPartBody>
    </w:docPart>
    <w:docPart>
      <w:docPartPr>
        <w:name w:val="7A81AAF3C9EA4F329A5244AA04398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36336-6B93-4A43-8571-08456F143EAD}"/>
      </w:docPartPr>
      <w:docPartBody>
        <w:p w:rsidR="00520C34" w:rsidRDefault="00520C34" w:rsidP="00520C34">
          <w:pPr>
            <w:pStyle w:val="7A81AAF3C9EA4F329A5244AA043989EA"/>
          </w:pPr>
          <w:r w:rsidRPr="00E16E2A">
            <w:rPr>
              <w:rStyle w:val="PlaceholderText"/>
              <w:rFonts w:ascii="Arial" w:eastAsiaTheme="minorHAnsi" w:hAnsi="Arial" w:cs="Arial"/>
            </w:rPr>
            <w:t>Recorded By</w:t>
          </w:r>
        </w:p>
      </w:docPartBody>
    </w:docPart>
    <w:docPart>
      <w:docPartPr>
        <w:name w:val="9C74B301366E452385082436A6DA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19838-4DCB-48C3-9209-9B6285A12C04}"/>
      </w:docPartPr>
      <w:docPartBody>
        <w:p w:rsidR="00520C34" w:rsidRDefault="00520C34" w:rsidP="00520C34">
          <w:pPr>
            <w:pStyle w:val="9C74B301366E452385082436A6DA6357"/>
          </w:pPr>
          <w:r w:rsidRPr="00521757">
            <w:rPr>
              <w:rStyle w:val="PlaceholderText"/>
              <w:rFonts w:ascii="Arial" w:eastAsiaTheme="minorHAnsi" w:hAnsi="Arial" w:cs="Arial"/>
            </w:rPr>
            <w:t>Task Type</w:t>
          </w:r>
        </w:p>
      </w:docPartBody>
    </w:docPart>
    <w:docPart>
      <w:docPartPr>
        <w:name w:val="510BD825887748339153810937287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74710-DE04-4CB3-B907-86C1A3559352}"/>
      </w:docPartPr>
      <w:docPartBody>
        <w:p w:rsidR="00520C34" w:rsidRDefault="00520C34" w:rsidP="00520C34">
          <w:pPr>
            <w:pStyle w:val="510BD825887748339153810937287DBA"/>
          </w:pPr>
          <w:r w:rsidRPr="00521757">
            <w:rPr>
              <w:rStyle w:val="PlaceholderText"/>
              <w:rFonts w:ascii="Arial" w:eastAsiaTheme="minorHAnsi" w:hAnsi="Arial" w:cs="Arial"/>
            </w:rPr>
            <w:t>Task Phase:</w:t>
          </w:r>
        </w:p>
      </w:docPartBody>
    </w:docPart>
    <w:docPart>
      <w:docPartPr>
        <w:name w:val="F4EAE06D160E45AA818A5F8667E9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F83EE-271C-4B70-8BD1-94DF14DC989D}"/>
      </w:docPartPr>
      <w:docPartBody>
        <w:p w:rsidR="00520C34" w:rsidRDefault="00520C34" w:rsidP="00520C34">
          <w:pPr>
            <w:pStyle w:val="F4EAE06D160E45AA818A5F8667E95818"/>
          </w:pPr>
          <w:r w:rsidRPr="00521757">
            <w:rPr>
              <w:rStyle w:val="PlaceholderText"/>
              <w:rFonts w:ascii="Arial" w:eastAsiaTheme="minorHAnsi" w:hAnsi="Arial" w:cs="Arial"/>
            </w:rPr>
            <w:t>Failure Type:</w:t>
          </w:r>
        </w:p>
      </w:docPartBody>
    </w:docPart>
    <w:docPart>
      <w:docPartPr>
        <w:name w:val="9877633BE95046248567C780A9B66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355F7-990F-42DA-9838-5AD2DE51AB66}"/>
      </w:docPartPr>
      <w:docPartBody>
        <w:p w:rsidR="00520C34" w:rsidRDefault="00520C34" w:rsidP="00520C34">
          <w:pPr>
            <w:pStyle w:val="9877633BE95046248567C780A9B664E6"/>
          </w:pPr>
          <w:r w:rsidRPr="00521757">
            <w:rPr>
              <w:rStyle w:val="PlaceholderText"/>
              <w:rFonts w:ascii="Arial" w:eastAsiaTheme="minorHAnsi" w:hAnsi="Arial" w:cs="Arial"/>
            </w:rPr>
            <w:t>UAV End State</w:t>
          </w:r>
        </w:p>
      </w:docPartBody>
    </w:docPart>
    <w:docPart>
      <w:docPartPr>
        <w:name w:val="3CE0073C51114374A9F3C8361AD62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804C-9ADD-40CC-B519-C61EA7A1350C}"/>
      </w:docPartPr>
      <w:docPartBody>
        <w:p w:rsidR="00520C34" w:rsidRDefault="00520C34" w:rsidP="00520C34">
          <w:pPr>
            <w:pStyle w:val="3CE0073C51114374A9F3C8361AD62A7E"/>
          </w:pPr>
          <w:r w:rsidRPr="00521757">
            <w:rPr>
              <w:rStyle w:val="PlaceholderText"/>
              <w:rFonts w:ascii="Arial" w:eastAsiaTheme="minorHAnsi" w:hAnsi="Arial" w:cs="Arial"/>
            </w:rPr>
            <w:t>Risk Level:</w:t>
          </w:r>
        </w:p>
      </w:docPartBody>
    </w:docPart>
    <w:docPart>
      <w:docPartPr>
        <w:name w:val="CD6AA3157A124D13AE674B348AEFF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73BA3-B59F-44BA-B5C7-7713411FB7CB}"/>
      </w:docPartPr>
      <w:docPartBody>
        <w:p w:rsidR="00520C34" w:rsidRDefault="00520C34" w:rsidP="00520C34">
          <w:pPr>
            <w:pStyle w:val="CD6AA3157A124D13AE674B348AEFFBD9"/>
          </w:pPr>
          <w:r w:rsidRPr="00521757">
            <w:rPr>
              <w:rStyle w:val="PlaceholderText"/>
              <w:rFonts w:ascii="Arial" w:eastAsiaTheme="minorHAnsi" w:hAnsi="Arial" w:cs="Arial"/>
            </w:rPr>
            <w:t>UAS Model</w:t>
          </w:r>
        </w:p>
      </w:docPartBody>
    </w:docPart>
    <w:docPart>
      <w:docPartPr>
        <w:name w:val="4F1B27F4CFBD48219B1DF953E7324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A9D67-F48E-4001-B96F-D7E716AAFDFD}"/>
      </w:docPartPr>
      <w:docPartBody>
        <w:p w:rsidR="00520C34" w:rsidRDefault="00520C34" w:rsidP="00520C34">
          <w:pPr>
            <w:pStyle w:val="4F1B27F4CFBD48219B1DF953E732487E"/>
          </w:pPr>
          <w:r w:rsidRPr="00521757">
            <w:rPr>
              <w:rStyle w:val="PlaceholderText"/>
              <w:rFonts w:ascii="Arial" w:eastAsiaTheme="minorHAnsi" w:hAnsi="Arial" w:cs="Arial"/>
            </w:rPr>
            <w:t>UAS Serial No</w:t>
          </w:r>
          <w:r w:rsidRPr="00521757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69FD11A64E1647E585906C6D17C4B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5BC04-392B-45F1-9BE9-05B578800496}"/>
      </w:docPartPr>
      <w:docPartBody>
        <w:p w:rsidR="00520C34" w:rsidRDefault="00520C34" w:rsidP="00520C34">
          <w:pPr>
            <w:pStyle w:val="69FD11A64E1647E585906C6D17C4BB61"/>
          </w:pPr>
          <w:r w:rsidRPr="00521757">
            <w:rPr>
              <w:rStyle w:val="PlaceholderText"/>
              <w:rFonts w:ascii="Arial" w:eastAsiaTheme="minorHAnsi" w:hAnsi="Arial" w:cs="Arial"/>
            </w:rPr>
            <w:t>Flight Phase:</w:t>
          </w:r>
        </w:p>
      </w:docPartBody>
    </w:docPart>
    <w:docPart>
      <w:docPartPr>
        <w:name w:val="548713E7F04B4125877A21B67AB0D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115D7-A775-4DC9-ACAA-9E6A5AA25E71}"/>
      </w:docPartPr>
      <w:docPartBody>
        <w:p w:rsidR="00520C34" w:rsidRDefault="00520C34" w:rsidP="00520C34">
          <w:pPr>
            <w:pStyle w:val="548713E7F04B4125877A21B67AB0D25A"/>
          </w:pPr>
          <w:r w:rsidRPr="00521757">
            <w:rPr>
              <w:rStyle w:val="PlaceholderText"/>
              <w:rFonts w:ascii="Arial" w:eastAsiaTheme="minorHAnsi" w:hAnsi="Arial" w:cs="Arial"/>
            </w:rPr>
            <w:t>Flight Mode:</w:t>
          </w:r>
        </w:p>
      </w:docPartBody>
    </w:docPart>
    <w:docPart>
      <w:docPartPr>
        <w:name w:val="800B7CA71A0B40A9AE66327B93841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BA501-A4D4-40FC-B994-A0CBF03C6AB4}"/>
      </w:docPartPr>
      <w:docPartBody>
        <w:p w:rsidR="00520C34" w:rsidRDefault="00520C34" w:rsidP="00520C34">
          <w:pPr>
            <w:pStyle w:val="800B7CA71A0B40A9AE66327B93841037"/>
          </w:pPr>
          <w:r w:rsidRPr="00521757">
            <w:rPr>
              <w:rStyle w:val="PlaceholderText"/>
              <w:rFonts w:ascii="Arial" w:eastAsiaTheme="minorHAnsi" w:hAnsi="Arial" w:cs="Arial"/>
            </w:rPr>
            <w:t>LOS:</w:t>
          </w:r>
        </w:p>
      </w:docPartBody>
    </w:docPart>
    <w:docPart>
      <w:docPartPr>
        <w:name w:val="8BBE2F9AA6C4434FAB208490465DC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B8878-D37F-433A-B74D-CB417D391616}"/>
      </w:docPartPr>
      <w:docPartBody>
        <w:p w:rsidR="00520C34" w:rsidRDefault="00520C34" w:rsidP="00520C34">
          <w:pPr>
            <w:pStyle w:val="8BBE2F9AA6C4434FAB208490465DC8CF"/>
          </w:pPr>
          <w:r w:rsidRPr="00521757">
            <w:rPr>
              <w:rStyle w:val="PlaceholderText"/>
              <w:rFonts w:ascii="Arial" w:eastAsiaTheme="minorHAnsi" w:hAnsi="Arial" w:cs="Arial"/>
            </w:rPr>
            <w:t>MET Conditions</w:t>
          </w:r>
        </w:p>
      </w:docPartBody>
    </w:docPart>
    <w:docPart>
      <w:docPartPr>
        <w:name w:val="8BA0BE2CFD6B4C2AB666FAFF4E63A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723A8-29A3-4A4F-82B6-7654C02A5B53}"/>
      </w:docPartPr>
      <w:docPartBody>
        <w:p w:rsidR="00520C34" w:rsidRDefault="00520C34" w:rsidP="00520C34">
          <w:pPr>
            <w:pStyle w:val="8BA0BE2CFD6B4C2AB666FAFF4E63A4AB"/>
          </w:pPr>
          <w:r w:rsidRPr="005A3E8F">
            <w:rPr>
              <w:rStyle w:val="PlaceholderText"/>
              <w:rFonts w:ascii="Arial" w:eastAsiaTheme="minorHAnsi" w:hAnsi="Arial" w:cs="Arial"/>
            </w:rPr>
            <w:t>UAV Pilot</w:t>
          </w:r>
        </w:p>
      </w:docPartBody>
    </w:docPart>
    <w:docPart>
      <w:docPartPr>
        <w:name w:val="E318FE9104724F3CB0CC7A06C4E1F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21E8D-9AEF-4452-8CAD-4CB13B4F7498}"/>
      </w:docPartPr>
      <w:docPartBody>
        <w:p w:rsidR="00520C34" w:rsidRDefault="00520C34" w:rsidP="00520C34">
          <w:pPr>
            <w:pStyle w:val="E318FE9104724F3CB0CC7A06C4E1F255"/>
          </w:pPr>
          <w:r w:rsidRPr="005A3E8F">
            <w:rPr>
              <w:rStyle w:val="PlaceholderText"/>
              <w:rFonts w:ascii="Arial" w:eastAsiaTheme="minorHAnsi" w:hAnsi="Arial" w:cs="Arial"/>
            </w:rPr>
            <w:t>UAV Tech</w:t>
          </w:r>
        </w:p>
      </w:docPartBody>
    </w:docPart>
    <w:docPart>
      <w:docPartPr>
        <w:name w:val="866ABC8C983B4E26A08F82FC14A1C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15EFC-37C6-4BCD-A15C-31F7E37533FB}"/>
      </w:docPartPr>
      <w:docPartBody>
        <w:p w:rsidR="00520C34" w:rsidRDefault="00520C34" w:rsidP="00520C34">
          <w:pPr>
            <w:pStyle w:val="866ABC8C983B4E26A08F82FC14A1CCE0"/>
          </w:pPr>
          <w:r w:rsidRPr="005A3E8F">
            <w:rPr>
              <w:rStyle w:val="PlaceholderText"/>
              <w:rFonts w:ascii="Arial" w:eastAsiaTheme="minorHAnsi" w:hAnsi="Arial" w:cs="Arial"/>
            </w:rPr>
            <w:t>Failure Explanation</w:t>
          </w:r>
        </w:p>
      </w:docPartBody>
    </w:docPart>
    <w:docPart>
      <w:docPartPr>
        <w:name w:val="B4EEE8A75531483EBAFCDAB54BB4E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EE282-4A5E-46F7-9655-C5EE1E39427B}"/>
      </w:docPartPr>
      <w:docPartBody>
        <w:p w:rsidR="00520C34" w:rsidRDefault="00520C34" w:rsidP="00520C34">
          <w:pPr>
            <w:pStyle w:val="B4EEE8A75531483EBAFCDAB54BB4E5C2"/>
          </w:pPr>
          <w:r w:rsidRPr="005A3E8F">
            <w:rPr>
              <w:rStyle w:val="PlaceholderText"/>
              <w:rFonts w:ascii="Arial" w:eastAsiaTheme="minorHAnsi" w:hAnsi="Arial" w:cs="Arial"/>
            </w:rPr>
            <w:t>Proposed Resolution</w:t>
          </w:r>
        </w:p>
      </w:docPartBody>
    </w:docPart>
    <w:docPart>
      <w:docPartPr>
        <w:name w:val="1520F87E0C2140369F90F871563E5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EE923-A365-4AC6-A434-EBDA06F53421}"/>
      </w:docPartPr>
      <w:docPartBody>
        <w:p w:rsidR="00520C34" w:rsidRDefault="00520C34" w:rsidP="00520C34">
          <w:pPr>
            <w:pStyle w:val="1520F87E0C2140369F90F871563E52BE"/>
          </w:pPr>
          <w:r w:rsidRPr="005A3E8F">
            <w:rPr>
              <w:rStyle w:val="PlaceholderText"/>
              <w:rFonts w:ascii="Arial" w:eastAsiaTheme="minorHAnsi" w:hAnsi="Arial" w:cs="Arial"/>
            </w:rPr>
            <w:t>Resolved on:</w:t>
          </w:r>
        </w:p>
      </w:docPartBody>
    </w:docPart>
    <w:docPart>
      <w:docPartPr>
        <w:name w:val="EAB77F36DB734B64942BFE203C0E9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1366B-FE70-4DEF-A236-E4899A45B9A1}"/>
      </w:docPartPr>
      <w:docPartBody>
        <w:p w:rsidR="00520C34" w:rsidRDefault="00520C34" w:rsidP="00520C34">
          <w:pPr>
            <w:pStyle w:val="EAB77F36DB734B64942BFE203C0E9F77"/>
          </w:pPr>
          <w:r w:rsidRPr="005A3E8F">
            <w:rPr>
              <w:rStyle w:val="PlaceholderText"/>
              <w:rFonts w:ascii="Arial" w:eastAsiaTheme="minorHAnsi" w:hAnsi="Arial" w:cs="Arial"/>
            </w:rPr>
            <w:t>Sensitized on:</w:t>
          </w:r>
        </w:p>
      </w:docPartBody>
    </w:docPart>
    <w:docPart>
      <w:docPartPr>
        <w:name w:val="D96B9D54FCDF4D86B7247D95A5C25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FF0C0-7DF3-4F22-8F03-88D1A5D03E94}"/>
      </w:docPartPr>
      <w:docPartBody>
        <w:p w:rsidR="00520C34" w:rsidRDefault="00520C34" w:rsidP="00520C34">
          <w:pPr>
            <w:pStyle w:val="D96B9D54FCDF4D86B7247D95A5C2501C"/>
          </w:pPr>
          <w:r w:rsidRPr="005A3E8F">
            <w:rPr>
              <w:rStyle w:val="PlaceholderText"/>
              <w:rFonts w:ascii="Arial" w:eastAsiaTheme="minorHAnsi" w:hAnsi="Arial" w:cs="Arial"/>
            </w:rPr>
            <w:t>UAS Ops Man</w:t>
          </w:r>
        </w:p>
      </w:docPartBody>
    </w:docPart>
    <w:docPart>
      <w:docPartPr>
        <w:name w:val="DDE46DAEEFC54DBAABDACB01515A7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9B507-1DDF-446D-9A9E-FEE8239A7F94}"/>
      </w:docPartPr>
      <w:docPartBody>
        <w:p w:rsidR="00520C34" w:rsidRDefault="00520C34" w:rsidP="00520C34">
          <w:pPr>
            <w:pStyle w:val="DDE46DAEEFC54DBAABDACB01515A753E"/>
          </w:pPr>
          <w:r w:rsidRPr="005A3E8F">
            <w:rPr>
              <w:rStyle w:val="PlaceholderText"/>
              <w:rFonts w:ascii="Arial" w:eastAsiaTheme="minorHAnsi" w:hAnsi="Arial" w:cs="Arial"/>
            </w:rPr>
            <w:t>UAV Pilot</w:t>
          </w:r>
        </w:p>
      </w:docPartBody>
    </w:docPart>
    <w:docPart>
      <w:docPartPr>
        <w:name w:val="58D4198CD21A45B3945517B871526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BBF53-BDFD-4145-941E-4F73A0C782B5}"/>
      </w:docPartPr>
      <w:docPartBody>
        <w:p w:rsidR="00520C34" w:rsidRDefault="00520C34" w:rsidP="00520C34">
          <w:pPr>
            <w:pStyle w:val="58D4198CD21A45B3945517B871526065"/>
          </w:pPr>
          <w:r w:rsidRPr="005A3E8F">
            <w:rPr>
              <w:rStyle w:val="PlaceholderText"/>
              <w:rFonts w:ascii="Arial" w:eastAsiaTheme="minorHAnsi" w:hAnsi="Arial" w:cs="Arial"/>
            </w:rPr>
            <w:t>UAS Tech</w:t>
          </w:r>
        </w:p>
      </w:docPartBody>
    </w:docPart>
    <w:docPart>
      <w:docPartPr>
        <w:name w:val="53B63918CF594180B37C1D021C0D2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F5FD5-C0E9-4FFE-8697-2705D410F00A}"/>
      </w:docPartPr>
      <w:docPartBody>
        <w:p w:rsidR="00520C34" w:rsidRDefault="00520C34" w:rsidP="00520C34">
          <w:pPr>
            <w:pStyle w:val="53B63918CF594180B37C1D021C0D2821"/>
          </w:pPr>
          <w:r w:rsidRPr="005A3E8F">
            <w:rPr>
              <w:rStyle w:val="PlaceholderText"/>
              <w:rFonts w:ascii="Arial" w:eastAsiaTheme="minorHAnsi" w:hAnsi="Arial" w:cs="Arial"/>
            </w:rPr>
            <w:t>Other</w:t>
          </w:r>
        </w:p>
      </w:docPartBody>
    </w:docPart>
    <w:docPart>
      <w:docPartPr>
        <w:name w:val="8E3E2E7871424FE997E738D83C172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466BF-CB7F-4AD2-8133-23143E6A9DE7}"/>
      </w:docPartPr>
      <w:docPartBody>
        <w:p w:rsidR="00520C34" w:rsidRDefault="00520C34" w:rsidP="00520C34">
          <w:pPr>
            <w:pStyle w:val="8E3E2E7871424FE997E738D83C172880"/>
          </w:pPr>
          <w:r w:rsidRPr="00E16E2A">
            <w:rPr>
              <w:rStyle w:val="PlaceholderText"/>
              <w:rFonts w:ascii="Arial" w:eastAsiaTheme="minorHAnsi" w:hAnsi="Arial" w:cs="Arial"/>
            </w:rPr>
            <w:t>Failure Date</w:t>
          </w:r>
        </w:p>
      </w:docPartBody>
    </w:docPart>
    <w:docPart>
      <w:docPartPr>
        <w:name w:val="D2A4F45640F349C586A451815AAEA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130BF-93CD-40BE-AE7F-4A05A5100C2E}"/>
      </w:docPartPr>
      <w:docPartBody>
        <w:p w:rsidR="00520C34" w:rsidRDefault="00520C34" w:rsidP="00520C34">
          <w:pPr>
            <w:pStyle w:val="D2A4F45640F349C586A451815AAEA30D"/>
          </w:pPr>
          <w:r w:rsidRPr="00E16E2A">
            <w:rPr>
              <w:rStyle w:val="PlaceholderText"/>
              <w:rFonts w:ascii="Arial" w:eastAsiaTheme="minorHAnsi" w:hAnsi="Arial" w:cs="Arial"/>
            </w:rPr>
            <w:t>Failure Time</w:t>
          </w:r>
        </w:p>
      </w:docPartBody>
    </w:docPart>
    <w:docPart>
      <w:docPartPr>
        <w:name w:val="041CF14A28A746828EE9E91ACEBB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4BF74-D1DB-4FDD-8206-112D7E90EF6D}"/>
      </w:docPartPr>
      <w:docPartBody>
        <w:p w:rsidR="00520C34" w:rsidRDefault="00520C34" w:rsidP="00520C34">
          <w:pPr>
            <w:pStyle w:val="041CF14A28A746828EE9E91ACEBBD9A6"/>
          </w:pPr>
          <w:r w:rsidRPr="00E16E2A">
            <w:rPr>
              <w:rStyle w:val="PlaceholderText"/>
              <w:rFonts w:ascii="Arial" w:eastAsiaTheme="minorHAnsi" w:hAnsi="Arial" w:cs="Arial"/>
            </w:rPr>
            <w:t>Recorded By</w:t>
          </w:r>
        </w:p>
      </w:docPartBody>
    </w:docPart>
    <w:docPart>
      <w:docPartPr>
        <w:name w:val="D3774A7E889C4A81AD83465BFBCC6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970AE-19F1-4CD1-902E-0EAF06E14054}"/>
      </w:docPartPr>
      <w:docPartBody>
        <w:p w:rsidR="00520C34" w:rsidRDefault="00520C34" w:rsidP="00520C34">
          <w:pPr>
            <w:pStyle w:val="D3774A7E889C4A81AD83465BFBCC63AC"/>
          </w:pPr>
          <w:r w:rsidRPr="00521757">
            <w:rPr>
              <w:rStyle w:val="PlaceholderText"/>
              <w:rFonts w:ascii="Arial" w:eastAsiaTheme="minorHAnsi" w:hAnsi="Arial" w:cs="Arial"/>
            </w:rPr>
            <w:t>Task Type</w:t>
          </w:r>
        </w:p>
      </w:docPartBody>
    </w:docPart>
    <w:docPart>
      <w:docPartPr>
        <w:name w:val="69DBDE8388254A74965DFE89101E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D7A47-C486-4046-9B29-D8C0D97DCD4D}"/>
      </w:docPartPr>
      <w:docPartBody>
        <w:p w:rsidR="00520C34" w:rsidRDefault="00520C34" w:rsidP="00520C34">
          <w:pPr>
            <w:pStyle w:val="69DBDE8388254A74965DFE89101EAFE1"/>
          </w:pPr>
          <w:r w:rsidRPr="00521757">
            <w:rPr>
              <w:rStyle w:val="PlaceholderText"/>
              <w:rFonts w:ascii="Arial" w:eastAsiaTheme="minorHAnsi" w:hAnsi="Arial" w:cs="Arial"/>
            </w:rPr>
            <w:t>Task Phase:</w:t>
          </w:r>
        </w:p>
      </w:docPartBody>
    </w:docPart>
    <w:docPart>
      <w:docPartPr>
        <w:name w:val="AFC0A2D8145E4E2DA5C95284061B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869E5-919D-4D99-8CBA-EAFF07AB260B}"/>
      </w:docPartPr>
      <w:docPartBody>
        <w:p w:rsidR="00520C34" w:rsidRDefault="00520C34" w:rsidP="00520C34">
          <w:pPr>
            <w:pStyle w:val="AFC0A2D8145E4E2DA5C95284061B9A99"/>
          </w:pPr>
          <w:r w:rsidRPr="00521757">
            <w:rPr>
              <w:rStyle w:val="PlaceholderText"/>
              <w:rFonts w:ascii="Arial" w:eastAsiaTheme="minorHAnsi" w:hAnsi="Arial" w:cs="Arial"/>
            </w:rPr>
            <w:t>Failure Type:</w:t>
          </w:r>
        </w:p>
      </w:docPartBody>
    </w:docPart>
    <w:docPart>
      <w:docPartPr>
        <w:name w:val="1162DCAB86544A3BA80D07394DCAF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2AECC-F815-49F3-8638-7602DE8F5778}"/>
      </w:docPartPr>
      <w:docPartBody>
        <w:p w:rsidR="00520C34" w:rsidRDefault="00520C34" w:rsidP="00520C34">
          <w:pPr>
            <w:pStyle w:val="1162DCAB86544A3BA80D07394DCAF79A"/>
          </w:pPr>
          <w:r w:rsidRPr="00521757">
            <w:rPr>
              <w:rStyle w:val="PlaceholderText"/>
              <w:rFonts w:ascii="Arial" w:eastAsiaTheme="minorHAnsi" w:hAnsi="Arial" w:cs="Arial"/>
            </w:rPr>
            <w:t>UAV End State</w:t>
          </w:r>
        </w:p>
      </w:docPartBody>
    </w:docPart>
    <w:docPart>
      <w:docPartPr>
        <w:name w:val="E9B9479785C24B4F8144ECC6E7CF1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FED33-87FC-4477-9B69-EC9F4EDB39DC}"/>
      </w:docPartPr>
      <w:docPartBody>
        <w:p w:rsidR="00520C34" w:rsidRDefault="00520C34" w:rsidP="00520C34">
          <w:pPr>
            <w:pStyle w:val="E9B9479785C24B4F8144ECC6E7CF1217"/>
          </w:pPr>
          <w:r w:rsidRPr="00521757">
            <w:rPr>
              <w:rStyle w:val="PlaceholderText"/>
              <w:rFonts w:ascii="Arial" w:eastAsiaTheme="minorHAnsi" w:hAnsi="Arial" w:cs="Arial"/>
            </w:rPr>
            <w:t>Risk Level:</w:t>
          </w:r>
        </w:p>
      </w:docPartBody>
    </w:docPart>
    <w:docPart>
      <w:docPartPr>
        <w:name w:val="74C4DDC0C8A94B3E933346FF9F9F1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75039-F803-4AD9-963C-646B87D74C8B}"/>
      </w:docPartPr>
      <w:docPartBody>
        <w:p w:rsidR="00520C34" w:rsidRDefault="00520C34" w:rsidP="00520C34">
          <w:pPr>
            <w:pStyle w:val="74C4DDC0C8A94B3E933346FF9F9F1B37"/>
          </w:pPr>
          <w:r w:rsidRPr="00521757">
            <w:rPr>
              <w:rStyle w:val="PlaceholderText"/>
              <w:rFonts w:ascii="Arial" w:eastAsiaTheme="minorHAnsi" w:hAnsi="Arial" w:cs="Arial"/>
            </w:rPr>
            <w:t>UAS Model</w:t>
          </w:r>
        </w:p>
      </w:docPartBody>
    </w:docPart>
    <w:docPart>
      <w:docPartPr>
        <w:name w:val="9B1E2711D2434101993A4E4894918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C476-9155-4573-B1BD-D6E692D3B27D}"/>
      </w:docPartPr>
      <w:docPartBody>
        <w:p w:rsidR="00520C34" w:rsidRDefault="00520C34" w:rsidP="00520C34">
          <w:pPr>
            <w:pStyle w:val="9B1E2711D2434101993A4E4894918EAA"/>
          </w:pPr>
          <w:r w:rsidRPr="00521757">
            <w:rPr>
              <w:rStyle w:val="PlaceholderText"/>
              <w:rFonts w:ascii="Arial" w:eastAsiaTheme="minorHAnsi" w:hAnsi="Arial" w:cs="Arial"/>
            </w:rPr>
            <w:t>UAS Serial No</w:t>
          </w:r>
          <w:r w:rsidRPr="00521757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807A01C82D7D4ABFB4941DBA1039F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71C80-4122-4AB6-8510-2AEB764F0975}"/>
      </w:docPartPr>
      <w:docPartBody>
        <w:p w:rsidR="00520C34" w:rsidRDefault="00520C34" w:rsidP="00520C34">
          <w:pPr>
            <w:pStyle w:val="807A01C82D7D4ABFB4941DBA1039FE52"/>
          </w:pPr>
          <w:r w:rsidRPr="00521757">
            <w:rPr>
              <w:rStyle w:val="PlaceholderText"/>
              <w:rFonts w:ascii="Arial" w:eastAsiaTheme="minorHAnsi" w:hAnsi="Arial" w:cs="Arial"/>
            </w:rPr>
            <w:t>Flight Phase:</w:t>
          </w:r>
        </w:p>
      </w:docPartBody>
    </w:docPart>
    <w:docPart>
      <w:docPartPr>
        <w:name w:val="10A8478F9C1341F7B2649C93B27C8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0455F-A013-4174-B5BF-2BEF636DA0B7}"/>
      </w:docPartPr>
      <w:docPartBody>
        <w:p w:rsidR="00520C34" w:rsidRDefault="00520C34" w:rsidP="00520C34">
          <w:pPr>
            <w:pStyle w:val="10A8478F9C1341F7B2649C93B27C8347"/>
          </w:pPr>
          <w:r w:rsidRPr="00521757">
            <w:rPr>
              <w:rStyle w:val="PlaceholderText"/>
              <w:rFonts w:ascii="Arial" w:eastAsiaTheme="minorHAnsi" w:hAnsi="Arial" w:cs="Arial"/>
            </w:rPr>
            <w:t>Flight Mode:</w:t>
          </w:r>
        </w:p>
      </w:docPartBody>
    </w:docPart>
    <w:docPart>
      <w:docPartPr>
        <w:name w:val="D15FA17379754EACA3189A745EDEB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90CAE-B392-4B5D-8536-501366F6FA8E}"/>
      </w:docPartPr>
      <w:docPartBody>
        <w:p w:rsidR="00520C34" w:rsidRDefault="00520C34" w:rsidP="00520C34">
          <w:pPr>
            <w:pStyle w:val="D15FA17379754EACA3189A745EDEBC63"/>
          </w:pPr>
          <w:r w:rsidRPr="00521757">
            <w:rPr>
              <w:rStyle w:val="PlaceholderText"/>
              <w:rFonts w:ascii="Arial" w:eastAsiaTheme="minorHAnsi" w:hAnsi="Arial" w:cs="Arial"/>
            </w:rPr>
            <w:t>LOS:</w:t>
          </w:r>
        </w:p>
      </w:docPartBody>
    </w:docPart>
    <w:docPart>
      <w:docPartPr>
        <w:name w:val="74AB8E0B2D70423284BAF08F59194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B7CA2-B35D-4A41-8889-26613BEBAD9E}"/>
      </w:docPartPr>
      <w:docPartBody>
        <w:p w:rsidR="00520C34" w:rsidRDefault="00520C34" w:rsidP="00520C34">
          <w:pPr>
            <w:pStyle w:val="74AB8E0B2D70423284BAF08F59194A30"/>
          </w:pPr>
          <w:r w:rsidRPr="00521757">
            <w:rPr>
              <w:rStyle w:val="PlaceholderText"/>
              <w:rFonts w:ascii="Arial" w:eastAsiaTheme="minorHAnsi" w:hAnsi="Arial" w:cs="Arial"/>
            </w:rPr>
            <w:t>MET Conditions</w:t>
          </w:r>
        </w:p>
      </w:docPartBody>
    </w:docPart>
    <w:docPart>
      <w:docPartPr>
        <w:name w:val="F0A7E4A6974442B4A95AA4D1CBFCA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6B33A-E9C8-4A18-B4DC-FDDCD9AF4ADF}"/>
      </w:docPartPr>
      <w:docPartBody>
        <w:p w:rsidR="00520C34" w:rsidRDefault="00520C34" w:rsidP="00520C34">
          <w:pPr>
            <w:pStyle w:val="F0A7E4A6974442B4A95AA4D1CBFCAC12"/>
          </w:pPr>
          <w:r w:rsidRPr="005A3E8F">
            <w:rPr>
              <w:rStyle w:val="PlaceholderText"/>
              <w:rFonts w:ascii="Arial" w:eastAsiaTheme="minorHAnsi" w:hAnsi="Arial" w:cs="Arial"/>
            </w:rPr>
            <w:t>UAV Pilot</w:t>
          </w:r>
        </w:p>
      </w:docPartBody>
    </w:docPart>
    <w:docPart>
      <w:docPartPr>
        <w:name w:val="3B1202C439A34BD3B8BD93A530F0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F35DE-FE6A-436D-9419-0EC5B2D89761}"/>
      </w:docPartPr>
      <w:docPartBody>
        <w:p w:rsidR="00520C34" w:rsidRDefault="00520C34" w:rsidP="00520C34">
          <w:pPr>
            <w:pStyle w:val="3B1202C439A34BD3B8BD93A530F0819F"/>
          </w:pPr>
          <w:r w:rsidRPr="005A3E8F">
            <w:rPr>
              <w:rStyle w:val="PlaceholderText"/>
              <w:rFonts w:ascii="Arial" w:eastAsiaTheme="minorHAnsi" w:hAnsi="Arial" w:cs="Arial"/>
            </w:rPr>
            <w:t>UAV Tech</w:t>
          </w:r>
        </w:p>
      </w:docPartBody>
    </w:docPart>
    <w:docPart>
      <w:docPartPr>
        <w:name w:val="5C6719FB38F54F11BC130327559AF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AEF57-1B38-4787-8C63-3BA866992C50}"/>
      </w:docPartPr>
      <w:docPartBody>
        <w:p w:rsidR="00520C34" w:rsidRDefault="00520C34" w:rsidP="00520C34">
          <w:pPr>
            <w:pStyle w:val="5C6719FB38F54F11BC130327559AFE88"/>
          </w:pPr>
          <w:r w:rsidRPr="005A3E8F">
            <w:rPr>
              <w:rStyle w:val="PlaceholderText"/>
              <w:rFonts w:ascii="Arial" w:eastAsiaTheme="minorHAnsi" w:hAnsi="Arial" w:cs="Arial"/>
            </w:rPr>
            <w:t>Failure Explanation</w:t>
          </w:r>
        </w:p>
      </w:docPartBody>
    </w:docPart>
    <w:docPart>
      <w:docPartPr>
        <w:name w:val="F6F79D6849324BFE84E9E0BAEBE5E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F94CD-54B6-4F74-99FD-36B779BA2910}"/>
      </w:docPartPr>
      <w:docPartBody>
        <w:p w:rsidR="00520C34" w:rsidRDefault="00520C34" w:rsidP="00520C34">
          <w:pPr>
            <w:pStyle w:val="F6F79D6849324BFE84E9E0BAEBE5E783"/>
          </w:pPr>
          <w:r w:rsidRPr="005A3E8F">
            <w:rPr>
              <w:rStyle w:val="PlaceholderText"/>
              <w:rFonts w:ascii="Arial" w:eastAsiaTheme="minorHAnsi" w:hAnsi="Arial" w:cs="Arial"/>
            </w:rPr>
            <w:t>Proposed Resolution</w:t>
          </w:r>
        </w:p>
      </w:docPartBody>
    </w:docPart>
    <w:docPart>
      <w:docPartPr>
        <w:name w:val="73238BC1C57F4A0DA8EA674F2AD38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6070-7E40-4B80-B188-2BEBA6F16BA3}"/>
      </w:docPartPr>
      <w:docPartBody>
        <w:p w:rsidR="00520C34" w:rsidRDefault="00520C34" w:rsidP="00520C34">
          <w:pPr>
            <w:pStyle w:val="73238BC1C57F4A0DA8EA674F2AD382A0"/>
          </w:pPr>
          <w:r w:rsidRPr="005A3E8F">
            <w:rPr>
              <w:rStyle w:val="PlaceholderText"/>
              <w:rFonts w:ascii="Arial" w:eastAsiaTheme="minorHAnsi" w:hAnsi="Arial" w:cs="Arial"/>
            </w:rPr>
            <w:t>Resolved on:</w:t>
          </w:r>
        </w:p>
      </w:docPartBody>
    </w:docPart>
    <w:docPart>
      <w:docPartPr>
        <w:name w:val="CDBE31EB05494197A6D17860F079B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7269-8093-4132-95EA-465DD6D74B8E}"/>
      </w:docPartPr>
      <w:docPartBody>
        <w:p w:rsidR="00520C34" w:rsidRDefault="00520C34" w:rsidP="00520C34">
          <w:pPr>
            <w:pStyle w:val="CDBE31EB05494197A6D17860F079B922"/>
          </w:pPr>
          <w:r w:rsidRPr="005A3E8F">
            <w:rPr>
              <w:rStyle w:val="PlaceholderText"/>
              <w:rFonts w:ascii="Arial" w:eastAsiaTheme="minorHAnsi" w:hAnsi="Arial" w:cs="Arial"/>
            </w:rPr>
            <w:t>Sensitized on:</w:t>
          </w:r>
        </w:p>
      </w:docPartBody>
    </w:docPart>
    <w:docPart>
      <w:docPartPr>
        <w:name w:val="712E831860A6489282014E4927DE8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26231-4611-49E7-BE20-7F65282E3510}"/>
      </w:docPartPr>
      <w:docPartBody>
        <w:p w:rsidR="00520C34" w:rsidRDefault="00520C34" w:rsidP="00520C34">
          <w:pPr>
            <w:pStyle w:val="712E831860A6489282014E4927DE8B3C"/>
          </w:pPr>
          <w:r w:rsidRPr="005A3E8F">
            <w:rPr>
              <w:rStyle w:val="PlaceholderText"/>
              <w:rFonts w:ascii="Arial" w:eastAsiaTheme="minorHAnsi" w:hAnsi="Arial" w:cs="Arial"/>
            </w:rPr>
            <w:t>UAS Ops Man</w:t>
          </w:r>
        </w:p>
      </w:docPartBody>
    </w:docPart>
    <w:docPart>
      <w:docPartPr>
        <w:name w:val="1F50ACFEEF8840B3AE2FC180AA4D4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6A652-C87D-492E-8337-5ECE34EFCD81}"/>
      </w:docPartPr>
      <w:docPartBody>
        <w:p w:rsidR="00520C34" w:rsidRDefault="00520C34" w:rsidP="00520C34">
          <w:pPr>
            <w:pStyle w:val="1F50ACFEEF8840B3AE2FC180AA4D48C6"/>
          </w:pPr>
          <w:r w:rsidRPr="005A3E8F">
            <w:rPr>
              <w:rStyle w:val="PlaceholderText"/>
              <w:rFonts w:ascii="Arial" w:eastAsiaTheme="minorHAnsi" w:hAnsi="Arial" w:cs="Arial"/>
            </w:rPr>
            <w:t>UAV Pilot</w:t>
          </w:r>
        </w:p>
      </w:docPartBody>
    </w:docPart>
    <w:docPart>
      <w:docPartPr>
        <w:name w:val="6F15CB4C1E274349A91DDFC3B4BE3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954E5-DE2E-47ED-84BB-66D46A397C18}"/>
      </w:docPartPr>
      <w:docPartBody>
        <w:p w:rsidR="00520C34" w:rsidRDefault="00520C34" w:rsidP="00520C34">
          <w:pPr>
            <w:pStyle w:val="6F15CB4C1E274349A91DDFC3B4BE3B43"/>
          </w:pPr>
          <w:r w:rsidRPr="005A3E8F">
            <w:rPr>
              <w:rStyle w:val="PlaceholderText"/>
              <w:rFonts w:ascii="Arial" w:eastAsiaTheme="minorHAnsi" w:hAnsi="Arial" w:cs="Arial"/>
            </w:rPr>
            <w:t>UAS Tech</w:t>
          </w:r>
        </w:p>
      </w:docPartBody>
    </w:docPart>
    <w:docPart>
      <w:docPartPr>
        <w:name w:val="0B5D460B019C47FB851D11BA2E13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39536-C6E8-4432-A96A-1B11E1F0E0A1}"/>
      </w:docPartPr>
      <w:docPartBody>
        <w:p w:rsidR="00520C34" w:rsidRDefault="00520C34" w:rsidP="00520C34">
          <w:pPr>
            <w:pStyle w:val="0B5D460B019C47FB851D11BA2E13681D"/>
          </w:pPr>
          <w:r w:rsidRPr="005A3E8F">
            <w:rPr>
              <w:rStyle w:val="PlaceholderText"/>
              <w:rFonts w:ascii="Arial" w:eastAsiaTheme="minorHAnsi" w:hAnsi="Arial" w:cs="Arial"/>
            </w:rPr>
            <w:t>Other</w:t>
          </w:r>
        </w:p>
      </w:docPartBody>
    </w:docPart>
    <w:docPart>
      <w:docPartPr>
        <w:name w:val="699A62280E63415391C5944003113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88E4B-5E35-4568-80C2-A00660F33790}"/>
      </w:docPartPr>
      <w:docPartBody>
        <w:p w:rsidR="00520C34" w:rsidRDefault="00520C34" w:rsidP="00520C34">
          <w:pPr>
            <w:pStyle w:val="699A62280E63415391C5944003113D06"/>
          </w:pPr>
          <w:r w:rsidRPr="00E16E2A">
            <w:rPr>
              <w:rStyle w:val="PlaceholderText"/>
              <w:rFonts w:ascii="Arial" w:eastAsiaTheme="minorHAnsi" w:hAnsi="Arial" w:cs="Arial"/>
            </w:rPr>
            <w:t>Failure Date</w:t>
          </w:r>
        </w:p>
      </w:docPartBody>
    </w:docPart>
    <w:docPart>
      <w:docPartPr>
        <w:name w:val="6BEEB26C7A2547A9BF96BA639AE39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AFE2A-923A-425A-9CF2-7CF848613599}"/>
      </w:docPartPr>
      <w:docPartBody>
        <w:p w:rsidR="00520C34" w:rsidRDefault="00520C34" w:rsidP="00520C34">
          <w:pPr>
            <w:pStyle w:val="6BEEB26C7A2547A9BF96BA639AE39086"/>
          </w:pPr>
          <w:r w:rsidRPr="00E16E2A">
            <w:rPr>
              <w:rStyle w:val="PlaceholderText"/>
              <w:rFonts w:ascii="Arial" w:eastAsiaTheme="minorHAnsi" w:hAnsi="Arial" w:cs="Arial"/>
            </w:rPr>
            <w:t>Failure Time</w:t>
          </w:r>
        </w:p>
      </w:docPartBody>
    </w:docPart>
    <w:docPart>
      <w:docPartPr>
        <w:name w:val="95D24F1BC7464686860FD6B1AB4E2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263A7-FD89-4658-8C11-6E27C363AC18}"/>
      </w:docPartPr>
      <w:docPartBody>
        <w:p w:rsidR="00520C34" w:rsidRDefault="00520C34" w:rsidP="00520C34">
          <w:pPr>
            <w:pStyle w:val="95D24F1BC7464686860FD6B1AB4E257F"/>
          </w:pPr>
          <w:r w:rsidRPr="00E16E2A">
            <w:rPr>
              <w:rStyle w:val="PlaceholderText"/>
              <w:rFonts w:ascii="Arial" w:eastAsiaTheme="minorHAnsi" w:hAnsi="Arial" w:cs="Arial"/>
            </w:rPr>
            <w:t>Recorded By</w:t>
          </w:r>
        </w:p>
      </w:docPartBody>
    </w:docPart>
    <w:docPart>
      <w:docPartPr>
        <w:name w:val="173465D0C6A046978A0DF22A38AA3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DDDE1-767D-4C14-8EE5-D760AA965B03}"/>
      </w:docPartPr>
      <w:docPartBody>
        <w:p w:rsidR="00520C34" w:rsidRDefault="00520C34" w:rsidP="00520C34">
          <w:pPr>
            <w:pStyle w:val="173465D0C6A046978A0DF22A38AA307C"/>
          </w:pPr>
          <w:r w:rsidRPr="00521757">
            <w:rPr>
              <w:rStyle w:val="PlaceholderText"/>
              <w:rFonts w:ascii="Arial" w:eastAsiaTheme="minorHAnsi" w:hAnsi="Arial" w:cs="Arial"/>
            </w:rPr>
            <w:t>Task Type</w:t>
          </w:r>
        </w:p>
      </w:docPartBody>
    </w:docPart>
    <w:docPart>
      <w:docPartPr>
        <w:name w:val="A860792C01D94C5EA84E6C04535F8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694DF-3D2B-4B53-BD84-2263FBFEDC0C}"/>
      </w:docPartPr>
      <w:docPartBody>
        <w:p w:rsidR="00520C34" w:rsidRDefault="00520C34" w:rsidP="00520C34">
          <w:pPr>
            <w:pStyle w:val="A860792C01D94C5EA84E6C04535F8A2F"/>
          </w:pPr>
          <w:r w:rsidRPr="00521757">
            <w:rPr>
              <w:rStyle w:val="PlaceholderText"/>
              <w:rFonts w:ascii="Arial" w:eastAsiaTheme="minorHAnsi" w:hAnsi="Arial" w:cs="Arial"/>
            </w:rPr>
            <w:t>Task Phase:</w:t>
          </w:r>
        </w:p>
      </w:docPartBody>
    </w:docPart>
    <w:docPart>
      <w:docPartPr>
        <w:name w:val="8CB975F3B267496693B9F5A999212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C5ED8-EEE8-491D-AD88-7659184B0536}"/>
      </w:docPartPr>
      <w:docPartBody>
        <w:p w:rsidR="00520C34" w:rsidRDefault="00520C34" w:rsidP="00520C34">
          <w:pPr>
            <w:pStyle w:val="8CB975F3B267496693B9F5A9992122F6"/>
          </w:pPr>
          <w:r w:rsidRPr="00521757">
            <w:rPr>
              <w:rStyle w:val="PlaceholderText"/>
              <w:rFonts w:ascii="Arial" w:eastAsiaTheme="minorHAnsi" w:hAnsi="Arial" w:cs="Arial"/>
            </w:rPr>
            <w:t>Failure Type:</w:t>
          </w:r>
        </w:p>
      </w:docPartBody>
    </w:docPart>
    <w:docPart>
      <w:docPartPr>
        <w:name w:val="7F9635360A9243B28DD25082D30C1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CCCE-9D21-47F6-BF0C-F24952E4EF5E}"/>
      </w:docPartPr>
      <w:docPartBody>
        <w:p w:rsidR="00520C34" w:rsidRDefault="00520C34" w:rsidP="00520C34">
          <w:pPr>
            <w:pStyle w:val="7F9635360A9243B28DD25082D30C1271"/>
          </w:pPr>
          <w:r w:rsidRPr="00521757">
            <w:rPr>
              <w:rStyle w:val="PlaceholderText"/>
              <w:rFonts w:ascii="Arial" w:eastAsiaTheme="minorHAnsi" w:hAnsi="Arial" w:cs="Arial"/>
            </w:rPr>
            <w:t>UAV End State</w:t>
          </w:r>
        </w:p>
      </w:docPartBody>
    </w:docPart>
    <w:docPart>
      <w:docPartPr>
        <w:name w:val="727D7C9C5A854DEBA7FA3F9C05F0F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9CA41-B68D-4BC8-B560-D747897A99D5}"/>
      </w:docPartPr>
      <w:docPartBody>
        <w:p w:rsidR="00520C34" w:rsidRDefault="00520C34" w:rsidP="00520C34">
          <w:pPr>
            <w:pStyle w:val="727D7C9C5A854DEBA7FA3F9C05F0FB7E"/>
          </w:pPr>
          <w:r w:rsidRPr="00521757">
            <w:rPr>
              <w:rStyle w:val="PlaceholderText"/>
              <w:rFonts w:ascii="Arial" w:eastAsiaTheme="minorHAnsi" w:hAnsi="Arial" w:cs="Arial"/>
            </w:rPr>
            <w:t>Risk Level:</w:t>
          </w:r>
        </w:p>
      </w:docPartBody>
    </w:docPart>
    <w:docPart>
      <w:docPartPr>
        <w:name w:val="B8A60310F0EC49A3A862A99C873B7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73BB3-D8D9-4CA5-AA11-BD3965566336}"/>
      </w:docPartPr>
      <w:docPartBody>
        <w:p w:rsidR="00520C34" w:rsidRDefault="00520C34" w:rsidP="00520C34">
          <w:pPr>
            <w:pStyle w:val="B8A60310F0EC49A3A862A99C873B7DBE"/>
          </w:pPr>
          <w:r w:rsidRPr="00521757">
            <w:rPr>
              <w:rStyle w:val="PlaceholderText"/>
              <w:rFonts w:ascii="Arial" w:eastAsiaTheme="minorHAnsi" w:hAnsi="Arial" w:cs="Arial"/>
            </w:rPr>
            <w:t>UAS Model</w:t>
          </w:r>
        </w:p>
      </w:docPartBody>
    </w:docPart>
    <w:docPart>
      <w:docPartPr>
        <w:name w:val="D5D9F444B88740EAAD0A332916F32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8C607-72BB-45C7-9A55-EA386C05BB90}"/>
      </w:docPartPr>
      <w:docPartBody>
        <w:p w:rsidR="00520C34" w:rsidRDefault="00520C34" w:rsidP="00520C34">
          <w:pPr>
            <w:pStyle w:val="D5D9F444B88740EAAD0A332916F32539"/>
          </w:pPr>
          <w:r w:rsidRPr="00521757">
            <w:rPr>
              <w:rStyle w:val="PlaceholderText"/>
              <w:rFonts w:ascii="Arial" w:eastAsiaTheme="minorHAnsi" w:hAnsi="Arial" w:cs="Arial"/>
            </w:rPr>
            <w:t>UAS Serial No</w:t>
          </w:r>
          <w:r w:rsidRPr="00521757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651C66E7E82F42F5B151E5C299AA4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C55B1-F61F-4C9E-AAA2-F89AB338FE5F}"/>
      </w:docPartPr>
      <w:docPartBody>
        <w:p w:rsidR="00520C34" w:rsidRDefault="00520C34" w:rsidP="00520C34">
          <w:pPr>
            <w:pStyle w:val="651C66E7E82F42F5B151E5C299AA4AE4"/>
          </w:pPr>
          <w:r w:rsidRPr="00521757">
            <w:rPr>
              <w:rStyle w:val="PlaceholderText"/>
              <w:rFonts w:ascii="Arial" w:eastAsiaTheme="minorHAnsi" w:hAnsi="Arial" w:cs="Arial"/>
            </w:rPr>
            <w:t>Flight Phase:</w:t>
          </w:r>
        </w:p>
      </w:docPartBody>
    </w:docPart>
    <w:docPart>
      <w:docPartPr>
        <w:name w:val="47650A5C137848EAB158BC3D20ABA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DD1D-97DC-4E28-B273-8A4AB76C0988}"/>
      </w:docPartPr>
      <w:docPartBody>
        <w:p w:rsidR="00520C34" w:rsidRDefault="00520C34" w:rsidP="00520C34">
          <w:pPr>
            <w:pStyle w:val="47650A5C137848EAB158BC3D20ABA0F5"/>
          </w:pPr>
          <w:r w:rsidRPr="00521757">
            <w:rPr>
              <w:rStyle w:val="PlaceholderText"/>
              <w:rFonts w:ascii="Arial" w:eastAsiaTheme="minorHAnsi" w:hAnsi="Arial" w:cs="Arial"/>
            </w:rPr>
            <w:t>Flight Mode:</w:t>
          </w:r>
        </w:p>
      </w:docPartBody>
    </w:docPart>
    <w:docPart>
      <w:docPartPr>
        <w:name w:val="DDF93828B47D40DD9FD482A67F1E5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9AF9A-4E38-4A18-9E65-660A783FC137}"/>
      </w:docPartPr>
      <w:docPartBody>
        <w:p w:rsidR="00520C34" w:rsidRDefault="00520C34" w:rsidP="00520C34">
          <w:pPr>
            <w:pStyle w:val="DDF93828B47D40DD9FD482A67F1E5DCC"/>
          </w:pPr>
          <w:r w:rsidRPr="00521757">
            <w:rPr>
              <w:rStyle w:val="PlaceholderText"/>
              <w:rFonts w:ascii="Arial" w:eastAsiaTheme="minorHAnsi" w:hAnsi="Arial" w:cs="Arial"/>
            </w:rPr>
            <w:t>LOS:</w:t>
          </w:r>
        </w:p>
      </w:docPartBody>
    </w:docPart>
    <w:docPart>
      <w:docPartPr>
        <w:name w:val="65E7F99A3A2C4E48B64B60587EABE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BC9C6-4A2C-437A-B491-F78705875D31}"/>
      </w:docPartPr>
      <w:docPartBody>
        <w:p w:rsidR="00520C34" w:rsidRDefault="00520C34" w:rsidP="00520C34">
          <w:pPr>
            <w:pStyle w:val="65E7F99A3A2C4E48B64B60587EABEB39"/>
          </w:pPr>
          <w:r w:rsidRPr="00521757">
            <w:rPr>
              <w:rStyle w:val="PlaceholderText"/>
              <w:rFonts w:ascii="Arial" w:eastAsiaTheme="minorHAnsi" w:hAnsi="Arial" w:cs="Arial"/>
            </w:rPr>
            <w:t>MET Conditions</w:t>
          </w:r>
        </w:p>
      </w:docPartBody>
    </w:docPart>
    <w:docPart>
      <w:docPartPr>
        <w:name w:val="E0846FBEF01A40E0841DA9FED6CD0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14C5-9175-4988-BD3F-C11725770FBB}"/>
      </w:docPartPr>
      <w:docPartBody>
        <w:p w:rsidR="00520C34" w:rsidRDefault="00520C34" w:rsidP="00520C34">
          <w:pPr>
            <w:pStyle w:val="E0846FBEF01A40E0841DA9FED6CD0B54"/>
          </w:pPr>
          <w:r w:rsidRPr="005A3E8F">
            <w:rPr>
              <w:rStyle w:val="PlaceholderText"/>
              <w:rFonts w:ascii="Arial" w:eastAsiaTheme="minorHAnsi" w:hAnsi="Arial" w:cs="Arial"/>
            </w:rPr>
            <w:t>UAV Pilot</w:t>
          </w:r>
        </w:p>
      </w:docPartBody>
    </w:docPart>
    <w:docPart>
      <w:docPartPr>
        <w:name w:val="893702A0E8204B64AA65C7D6988F7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F7303-3249-479E-93AF-9A77A1FEDB28}"/>
      </w:docPartPr>
      <w:docPartBody>
        <w:p w:rsidR="00520C34" w:rsidRDefault="00520C34" w:rsidP="00520C34">
          <w:pPr>
            <w:pStyle w:val="893702A0E8204B64AA65C7D6988F72FE"/>
          </w:pPr>
          <w:r w:rsidRPr="005A3E8F">
            <w:rPr>
              <w:rStyle w:val="PlaceholderText"/>
              <w:rFonts w:ascii="Arial" w:eastAsiaTheme="minorHAnsi" w:hAnsi="Arial" w:cs="Arial"/>
            </w:rPr>
            <w:t>UAV Tech</w:t>
          </w:r>
        </w:p>
      </w:docPartBody>
    </w:docPart>
    <w:docPart>
      <w:docPartPr>
        <w:name w:val="F764197BA0B04CCA8360166E72775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D3C62-4FD9-4CF5-9488-25A650503CBB}"/>
      </w:docPartPr>
      <w:docPartBody>
        <w:p w:rsidR="00520C34" w:rsidRDefault="00520C34" w:rsidP="00520C34">
          <w:pPr>
            <w:pStyle w:val="F764197BA0B04CCA8360166E72775F8D"/>
          </w:pPr>
          <w:r w:rsidRPr="005A3E8F">
            <w:rPr>
              <w:rStyle w:val="PlaceholderText"/>
              <w:rFonts w:ascii="Arial" w:eastAsiaTheme="minorHAnsi" w:hAnsi="Arial" w:cs="Arial"/>
            </w:rPr>
            <w:t>Failure Explanation</w:t>
          </w:r>
        </w:p>
      </w:docPartBody>
    </w:docPart>
    <w:docPart>
      <w:docPartPr>
        <w:name w:val="379D1EF502D740AFB82DFBBEFDA41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1C87A-C4EF-4EC7-853E-403B1C2669D3}"/>
      </w:docPartPr>
      <w:docPartBody>
        <w:p w:rsidR="00520C34" w:rsidRDefault="00520C34" w:rsidP="00520C34">
          <w:pPr>
            <w:pStyle w:val="379D1EF502D740AFB82DFBBEFDA4132B"/>
          </w:pPr>
          <w:r w:rsidRPr="005A3E8F">
            <w:rPr>
              <w:rStyle w:val="PlaceholderText"/>
              <w:rFonts w:ascii="Arial" w:eastAsiaTheme="minorHAnsi" w:hAnsi="Arial" w:cs="Arial"/>
            </w:rPr>
            <w:t>Proposed Resolution</w:t>
          </w:r>
        </w:p>
      </w:docPartBody>
    </w:docPart>
    <w:docPart>
      <w:docPartPr>
        <w:name w:val="B6C7064A60504853921B34BAD05F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17F03-3740-4B46-AF78-D26B1B86404D}"/>
      </w:docPartPr>
      <w:docPartBody>
        <w:p w:rsidR="00520C34" w:rsidRDefault="00520C34" w:rsidP="00520C34">
          <w:pPr>
            <w:pStyle w:val="B6C7064A60504853921B34BAD05F5893"/>
          </w:pPr>
          <w:r w:rsidRPr="005A3E8F">
            <w:rPr>
              <w:rStyle w:val="PlaceholderText"/>
              <w:rFonts w:ascii="Arial" w:eastAsiaTheme="minorHAnsi" w:hAnsi="Arial" w:cs="Arial"/>
            </w:rPr>
            <w:t>Resolved on:</w:t>
          </w:r>
        </w:p>
      </w:docPartBody>
    </w:docPart>
    <w:docPart>
      <w:docPartPr>
        <w:name w:val="80CF31055A3E474783A845A6F4CB6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41227-68C6-4DEF-81F9-EA506D7C35C9}"/>
      </w:docPartPr>
      <w:docPartBody>
        <w:p w:rsidR="00520C34" w:rsidRDefault="00520C34" w:rsidP="00520C34">
          <w:pPr>
            <w:pStyle w:val="80CF31055A3E474783A845A6F4CB682F"/>
          </w:pPr>
          <w:r w:rsidRPr="005A3E8F">
            <w:rPr>
              <w:rStyle w:val="PlaceholderText"/>
              <w:rFonts w:ascii="Arial" w:eastAsiaTheme="minorHAnsi" w:hAnsi="Arial" w:cs="Arial"/>
            </w:rPr>
            <w:t>Sensitized on:</w:t>
          </w:r>
        </w:p>
      </w:docPartBody>
    </w:docPart>
    <w:docPart>
      <w:docPartPr>
        <w:name w:val="163696AA4973492BB4F84F37C413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FA12E-857A-41EE-AC6A-08D0CE081FF6}"/>
      </w:docPartPr>
      <w:docPartBody>
        <w:p w:rsidR="00520C34" w:rsidRDefault="00520C34" w:rsidP="00520C34">
          <w:pPr>
            <w:pStyle w:val="163696AA4973492BB4F84F37C41344E1"/>
          </w:pPr>
          <w:r w:rsidRPr="005A3E8F">
            <w:rPr>
              <w:rStyle w:val="PlaceholderText"/>
              <w:rFonts w:ascii="Arial" w:eastAsiaTheme="minorHAnsi" w:hAnsi="Arial" w:cs="Arial"/>
            </w:rPr>
            <w:t>UAS Ops Man</w:t>
          </w:r>
        </w:p>
      </w:docPartBody>
    </w:docPart>
    <w:docPart>
      <w:docPartPr>
        <w:name w:val="0896E013946D4A60A4EE0EFDA7CE2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B0ACD-4841-40D6-9E7C-CDD56F62FEA6}"/>
      </w:docPartPr>
      <w:docPartBody>
        <w:p w:rsidR="00520C34" w:rsidRDefault="00520C34" w:rsidP="00520C34">
          <w:pPr>
            <w:pStyle w:val="0896E013946D4A60A4EE0EFDA7CE25F0"/>
          </w:pPr>
          <w:r w:rsidRPr="005A3E8F">
            <w:rPr>
              <w:rStyle w:val="PlaceholderText"/>
              <w:rFonts w:ascii="Arial" w:eastAsiaTheme="minorHAnsi" w:hAnsi="Arial" w:cs="Arial"/>
            </w:rPr>
            <w:t>UAV Pilot</w:t>
          </w:r>
        </w:p>
      </w:docPartBody>
    </w:docPart>
    <w:docPart>
      <w:docPartPr>
        <w:name w:val="A6788216F2774FEFB359BE5F38D76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8961-8FB2-4203-96A3-70B906358D27}"/>
      </w:docPartPr>
      <w:docPartBody>
        <w:p w:rsidR="00520C34" w:rsidRDefault="00520C34" w:rsidP="00520C34">
          <w:pPr>
            <w:pStyle w:val="A6788216F2774FEFB359BE5F38D761A8"/>
          </w:pPr>
          <w:r w:rsidRPr="005A3E8F">
            <w:rPr>
              <w:rStyle w:val="PlaceholderText"/>
              <w:rFonts w:ascii="Arial" w:eastAsiaTheme="minorHAnsi" w:hAnsi="Arial" w:cs="Arial"/>
            </w:rPr>
            <w:t>UAS Tech</w:t>
          </w:r>
        </w:p>
      </w:docPartBody>
    </w:docPart>
    <w:docPart>
      <w:docPartPr>
        <w:name w:val="08B0C337B31944268CBDD7648A36B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B7894-7684-4F96-9414-D80D2AD2C806}"/>
      </w:docPartPr>
      <w:docPartBody>
        <w:p w:rsidR="00520C34" w:rsidRDefault="00520C34" w:rsidP="00520C34">
          <w:pPr>
            <w:pStyle w:val="08B0C337B31944268CBDD7648A36B79B"/>
          </w:pPr>
          <w:r w:rsidRPr="005A3E8F">
            <w:rPr>
              <w:rStyle w:val="PlaceholderText"/>
              <w:rFonts w:ascii="Arial" w:eastAsiaTheme="minorHAnsi" w:hAnsi="Arial" w:cs="Arial"/>
            </w:rPr>
            <w:t>Other</w:t>
          </w:r>
        </w:p>
      </w:docPartBody>
    </w:docPart>
    <w:docPart>
      <w:docPartPr>
        <w:name w:val="CA0E390702FA47619159BBB929AFB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A1B45-AD4D-4512-9FEB-D406FB8C4D1F}"/>
      </w:docPartPr>
      <w:docPartBody>
        <w:p w:rsidR="00520C34" w:rsidRDefault="00520C34" w:rsidP="00520C34">
          <w:pPr>
            <w:pStyle w:val="CA0E390702FA47619159BBB929AFB440"/>
          </w:pPr>
          <w:r w:rsidRPr="00E16E2A">
            <w:rPr>
              <w:rStyle w:val="PlaceholderText"/>
              <w:rFonts w:ascii="Arial" w:eastAsiaTheme="minorHAnsi" w:hAnsi="Arial" w:cs="Arial"/>
            </w:rPr>
            <w:t>Failure Date</w:t>
          </w:r>
        </w:p>
      </w:docPartBody>
    </w:docPart>
    <w:docPart>
      <w:docPartPr>
        <w:name w:val="704564C42ED24789BA7DF5BE8FCF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FE799-1CC9-4CF4-B550-1725B8B2222A}"/>
      </w:docPartPr>
      <w:docPartBody>
        <w:p w:rsidR="00520C34" w:rsidRDefault="00520C34" w:rsidP="00520C34">
          <w:pPr>
            <w:pStyle w:val="704564C42ED24789BA7DF5BE8FCF94A8"/>
          </w:pPr>
          <w:r w:rsidRPr="00E16E2A">
            <w:rPr>
              <w:rStyle w:val="PlaceholderText"/>
              <w:rFonts w:ascii="Arial" w:eastAsiaTheme="minorHAnsi" w:hAnsi="Arial" w:cs="Arial"/>
            </w:rPr>
            <w:t>Failure Time</w:t>
          </w:r>
        </w:p>
      </w:docPartBody>
    </w:docPart>
    <w:docPart>
      <w:docPartPr>
        <w:name w:val="1BFE4CB775DE4E1491B688EE4637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96EC5-34D0-4746-989E-365C32C4171E}"/>
      </w:docPartPr>
      <w:docPartBody>
        <w:p w:rsidR="00520C34" w:rsidRDefault="00520C34" w:rsidP="00520C34">
          <w:pPr>
            <w:pStyle w:val="1BFE4CB775DE4E1491B688EE46371AAC"/>
          </w:pPr>
          <w:r w:rsidRPr="00E16E2A">
            <w:rPr>
              <w:rStyle w:val="PlaceholderText"/>
              <w:rFonts w:ascii="Arial" w:eastAsiaTheme="minorHAnsi" w:hAnsi="Arial" w:cs="Arial"/>
            </w:rPr>
            <w:t>Recorded By</w:t>
          </w:r>
        </w:p>
      </w:docPartBody>
    </w:docPart>
    <w:docPart>
      <w:docPartPr>
        <w:name w:val="47AF0270C7D4463590CA96279E9F4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7217-325B-419C-BB28-50A6CAA94B05}"/>
      </w:docPartPr>
      <w:docPartBody>
        <w:p w:rsidR="00520C34" w:rsidRDefault="00520C34" w:rsidP="00520C34">
          <w:pPr>
            <w:pStyle w:val="47AF0270C7D4463590CA96279E9F4378"/>
          </w:pPr>
          <w:r w:rsidRPr="00521757">
            <w:rPr>
              <w:rStyle w:val="PlaceholderText"/>
              <w:rFonts w:ascii="Arial" w:eastAsiaTheme="minorHAnsi" w:hAnsi="Arial" w:cs="Arial"/>
            </w:rPr>
            <w:t>Task Type</w:t>
          </w:r>
        </w:p>
      </w:docPartBody>
    </w:docPart>
    <w:docPart>
      <w:docPartPr>
        <w:name w:val="6183321EF6F545B7A2742A6649211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AE0CD-026A-49E3-9E81-E8B552270F4F}"/>
      </w:docPartPr>
      <w:docPartBody>
        <w:p w:rsidR="00520C34" w:rsidRDefault="00520C34" w:rsidP="00520C34">
          <w:pPr>
            <w:pStyle w:val="6183321EF6F545B7A2742A664921112F"/>
          </w:pPr>
          <w:r w:rsidRPr="00521757">
            <w:rPr>
              <w:rStyle w:val="PlaceholderText"/>
              <w:rFonts w:ascii="Arial" w:eastAsiaTheme="minorHAnsi" w:hAnsi="Arial" w:cs="Arial"/>
            </w:rPr>
            <w:t>Task Phase:</w:t>
          </w:r>
        </w:p>
      </w:docPartBody>
    </w:docPart>
    <w:docPart>
      <w:docPartPr>
        <w:name w:val="30BF27E1BC1948FAA40AEA1648873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D5945-7E47-4A30-92AA-295AEC2F9B5D}"/>
      </w:docPartPr>
      <w:docPartBody>
        <w:p w:rsidR="00520C34" w:rsidRDefault="00520C34" w:rsidP="00520C34">
          <w:pPr>
            <w:pStyle w:val="30BF27E1BC1948FAA40AEA1648873822"/>
          </w:pPr>
          <w:r w:rsidRPr="00521757">
            <w:rPr>
              <w:rStyle w:val="PlaceholderText"/>
              <w:rFonts w:ascii="Arial" w:eastAsiaTheme="minorHAnsi" w:hAnsi="Arial" w:cs="Arial"/>
            </w:rPr>
            <w:t>Failure Type:</w:t>
          </w:r>
        </w:p>
      </w:docPartBody>
    </w:docPart>
    <w:docPart>
      <w:docPartPr>
        <w:name w:val="B9CD1FDAAB2E4AC6822AA29D9CBC3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01B58-FF6C-49F5-9A91-B1BD029F0EF0}"/>
      </w:docPartPr>
      <w:docPartBody>
        <w:p w:rsidR="00520C34" w:rsidRDefault="00520C34" w:rsidP="00520C34">
          <w:pPr>
            <w:pStyle w:val="B9CD1FDAAB2E4AC6822AA29D9CBC36AF"/>
          </w:pPr>
          <w:r w:rsidRPr="00521757">
            <w:rPr>
              <w:rStyle w:val="PlaceholderText"/>
              <w:rFonts w:ascii="Arial" w:eastAsiaTheme="minorHAnsi" w:hAnsi="Arial" w:cs="Arial"/>
            </w:rPr>
            <w:t>UAV End State</w:t>
          </w:r>
        </w:p>
      </w:docPartBody>
    </w:docPart>
    <w:docPart>
      <w:docPartPr>
        <w:name w:val="C2DD38C61BB24BEC93734C13C657D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2CFF1-5412-4CE7-B98D-E3DE66B8C96A}"/>
      </w:docPartPr>
      <w:docPartBody>
        <w:p w:rsidR="00520C34" w:rsidRDefault="00520C34" w:rsidP="00520C34">
          <w:pPr>
            <w:pStyle w:val="C2DD38C61BB24BEC93734C13C657D3C6"/>
          </w:pPr>
          <w:r w:rsidRPr="00521757">
            <w:rPr>
              <w:rStyle w:val="PlaceholderText"/>
              <w:rFonts w:ascii="Arial" w:eastAsiaTheme="minorHAnsi" w:hAnsi="Arial" w:cs="Arial"/>
            </w:rPr>
            <w:t>Risk Level:</w:t>
          </w:r>
        </w:p>
      </w:docPartBody>
    </w:docPart>
    <w:docPart>
      <w:docPartPr>
        <w:name w:val="D7F709D21BBD48799FA84C3832B28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9BBF2-5466-44E3-A0AD-91E9CCF72361}"/>
      </w:docPartPr>
      <w:docPartBody>
        <w:p w:rsidR="00520C34" w:rsidRDefault="00520C34" w:rsidP="00520C34">
          <w:pPr>
            <w:pStyle w:val="D7F709D21BBD48799FA84C3832B28EF8"/>
          </w:pPr>
          <w:r w:rsidRPr="00521757">
            <w:rPr>
              <w:rStyle w:val="PlaceholderText"/>
              <w:rFonts w:ascii="Arial" w:eastAsiaTheme="minorHAnsi" w:hAnsi="Arial" w:cs="Arial"/>
            </w:rPr>
            <w:t>UAS Model</w:t>
          </w:r>
        </w:p>
      </w:docPartBody>
    </w:docPart>
    <w:docPart>
      <w:docPartPr>
        <w:name w:val="F05F24C06C9E49548758B8C5355B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2CBFC-1ECC-4B24-832F-438085D0973F}"/>
      </w:docPartPr>
      <w:docPartBody>
        <w:p w:rsidR="00520C34" w:rsidRDefault="00520C34" w:rsidP="00520C34">
          <w:pPr>
            <w:pStyle w:val="F05F24C06C9E49548758B8C5355B6E2C"/>
          </w:pPr>
          <w:r w:rsidRPr="00521757">
            <w:rPr>
              <w:rStyle w:val="PlaceholderText"/>
              <w:rFonts w:ascii="Arial" w:eastAsiaTheme="minorHAnsi" w:hAnsi="Arial" w:cs="Arial"/>
            </w:rPr>
            <w:t>UAS Serial No</w:t>
          </w:r>
          <w:r w:rsidRPr="00521757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6A24AAD5DAA3436498C43763474EB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7A714-0DA6-4074-A46B-2C3F96256492}"/>
      </w:docPartPr>
      <w:docPartBody>
        <w:p w:rsidR="00520C34" w:rsidRDefault="00520C34" w:rsidP="00520C34">
          <w:pPr>
            <w:pStyle w:val="6A24AAD5DAA3436498C43763474EB902"/>
          </w:pPr>
          <w:r w:rsidRPr="00521757">
            <w:rPr>
              <w:rStyle w:val="PlaceholderText"/>
              <w:rFonts w:ascii="Arial" w:eastAsiaTheme="minorHAnsi" w:hAnsi="Arial" w:cs="Arial"/>
            </w:rPr>
            <w:t>Flight Phase:</w:t>
          </w:r>
        </w:p>
      </w:docPartBody>
    </w:docPart>
    <w:docPart>
      <w:docPartPr>
        <w:name w:val="C5258650A4124808855B372BAEFD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3504A-F976-4BE2-8A04-7C0184253404}"/>
      </w:docPartPr>
      <w:docPartBody>
        <w:p w:rsidR="00520C34" w:rsidRDefault="00520C34" w:rsidP="00520C34">
          <w:pPr>
            <w:pStyle w:val="C5258650A4124808855B372BAEFDBE1A"/>
          </w:pPr>
          <w:r w:rsidRPr="00521757">
            <w:rPr>
              <w:rStyle w:val="PlaceholderText"/>
              <w:rFonts w:ascii="Arial" w:eastAsiaTheme="minorHAnsi" w:hAnsi="Arial" w:cs="Arial"/>
            </w:rPr>
            <w:t>Flight Mode:</w:t>
          </w:r>
        </w:p>
      </w:docPartBody>
    </w:docPart>
    <w:docPart>
      <w:docPartPr>
        <w:name w:val="7EBCB3C6AEED469BA1E98A4CEC2AB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F15A9-DD64-4240-A1D6-80479AC909A4}"/>
      </w:docPartPr>
      <w:docPartBody>
        <w:p w:rsidR="00520C34" w:rsidRDefault="00520C34" w:rsidP="00520C34">
          <w:pPr>
            <w:pStyle w:val="7EBCB3C6AEED469BA1E98A4CEC2AB413"/>
          </w:pPr>
          <w:r w:rsidRPr="00521757">
            <w:rPr>
              <w:rStyle w:val="PlaceholderText"/>
              <w:rFonts w:ascii="Arial" w:eastAsiaTheme="minorHAnsi" w:hAnsi="Arial" w:cs="Arial"/>
            </w:rPr>
            <w:t>LOS:</w:t>
          </w:r>
        </w:p>
      </w:docPartBody>
    </w:docPart>
    <w:docPart>
      <w:docPartPr>
        <w:name w:val="230BA8F8F4C64D6FB8CCB4A419143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2E3A8-56A7-47EF-91BF-6E045CDE205D}"/>
      </w:docPartPr>
      <w:docPartBody>
        <w:p w:rsidR="00520C34" w:rsidRDefault="00520C34" w:rsidP="00520C34">
          <w:pPr>
            <w:pStyle w:val="230BA8F8F4C64D6FB8CCB4A419143882"/>
          </w:pPr>
          <w:r w:rsidRPr="00521757">
            <w:rPr>
              <w:rStyle w:val="PlaceholderText"/>
              <w:rFonts w:ascii="Arial" w:eastAsiaTheme="minorHAnsi" w:hAnsi="Arial" w:cs="Arial"/>
            </w:rPr>
            <w:t>MET Conditions</w:t>
          </w:r>
        </w:p>
      </w:docPartBody>
    </w:docPart>
    <w:docPart>
      <w:docPartPr>
        <w:name w:val="4202E76EA50C4DA792238E46D75D5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9D4A0-FB4F-413B-990C-088D7CEFEC93}"/>
      </w:docPartPr>
      <w:docPartBody>
        <w:p w:rsidR="00520C34" w:rsidRDefault="00520C34" w:rsidP="00520C34">
          <w:pPr>
            <w:pStyle w:val="4202E76EA50C4DA792238E46D75D5392"/>
          </w:pPr>
          <w:r w:rsidRPr="005A3E8F">
            <w:rPr>
              <w:rStyle w:val="PlaceholderText"/>
              <w:rFonts w:ascii="Arial" w:eastAsiaTheme="minorHAnsi" w:hAnsi="Arial" w:cs="Arial"/>
            </w:rPr>
            <w:t>UAV Pilot</w:t>
          </w:r>
        </w:p>
      </w:docPartBody>
    </w:docPart>
    <w:docPart>
      <w:docPartPr>
        <w:name w:val="FCC3DD14A51B4B458C59CA21008E2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BB50-F6E7-4CF5-BB7F-A35453E5D554}"/>
      </w:docPartPr>
      <w:docPartBody>
        <w:p w:rsidR="00520C34" w:rsidRDefault="00520C34" w:rsidP="00520C34">
          <w:pPr>
            <w:pStyle w:val="FCC3DD14A51B4B458C59CA21008E2D25"/>
          </w:pPr>
          <w:r w:rsidRPr="005A3E8F">
            <w:rPr>
              <w:rStyle w:val="PlaceholderText"/>
              <w:rFonts w:ascii="Arial" w:eastAsiaTheme="minorHAnsi" w:hAnsi="Arial" w:cs="Arial"/>
            </w:rPr>
            <w:t>UAV Tech</w:t>
          </w:r>
        </w:p>
      </w:docPartBody>
    </w:docPart>
    <w:docPart>
      <w:docPartPr>
        <w:name w:val="DB9958B7AA9840EA9496BB3D7259C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F8EF-B037-4EF0-90C7-09531C945B45}"/>
      </w:docPartPr>
      <w:docPartBody>
        <w:p w:rsidR="00520C34" w:rsidRDefault="00520C34" w:rsidP="00520C34">
          <w:pPr>
            <w:pStyle w:val="DB9958B7AA9840EA9496BB3D7259CF54"/>
          </w:pPr>
          <w:r w:rsidRPr="005A3E8F">
            <w:rPr>
              <w:rStyle w:val="PlaceholderText"/>
              <w:rFonts w:ascii="Arial" w:eastAsiaTheme="minorHAnsi" w:hAnsi="Arial" w:cs="Arial"/>
            </w:rPr>
            <w:t>Failure Explanation</w:t>
          </w:r>
        </w:p>
      </w:docPartBody>
    </w:docPart>
    <w:docPart>
      <w:docPartPr>
        <w:name w:val="06CFC65E0CFD49EC820ACD112D8F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427F5-77B1-4126-BBA1-F97D259FFDA7}"/>
      </w:docPartPr>
      <w:docPartBody>
        <w:p w:rsidR="00520C34" w:rsidRDefault="00520C34" w:rsidP="00520C34">
          <w:pPr>
            <w:pStyle w:val="06CFC65E0CFD49EC820ACD112D8F6C93"/>
          </w:pPr>
          <w:r w:rsidRPr="005A3E8F">
            <w:rPr>
              <w:rStyle w:val="PlaceholderText"/>
              <w:rFonts w:ascii="Arial" w:eastAsiaTheme="minorHAnsi" w:hAnsi="Arial" w:cs="Arial"/>
            </w:rPr>
            <w:t>Proposed Resolution</w:t>
          </w:r>
        </w:p>
      </w:docPartBody>
    </w:docPart>
    <w:docPart>
      <w:docPartPr>
        <w:name w:val="05AE9E6B3E09401EB101BAF142AE5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E1432-CBF9-4742-926B-C65263D025FF}"/>
      </w:docPartPr>
      <w:docPartBody>
        <w:p w:rsidR="00520C34" w:rsidRDefault="00520C34" w:rsidP="00520C34">
          <w:pPr>
            <w:pStyle w:val="05AE9E6B3E09401EB101BAF142AE5093"/>
          </w:pPr>
          <w:r w:rsidRPr="005A3E8F">
            <w:rPr>
              <w:rStyle w:val="PlaceholderText"/>
              <w:rFonts w:ascii="Arial" w:eastAsiaTheme="minorHAnsi" w:hAnsi="Arial" w:cs="Arial"/>
            </w:rPr>
            <w:t>Resolved on:</w:t>
          </w:r>
        </w:p>
      </w:docPartBody>
    </w:docPart>
    <w:docPart>
      <w:docPartPr>
        <w:name w:val="9DA9BEA7B8C5465F97634CB13C76F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8C47-B2C4-4C46-954A-7F10F63A9142}"/>
      </w:docPartPr>
      <w:docPartBody>
        <w:p w:rsidR="00520C34" w:rsidRDefault="00520C34" w:rsidP="00520C34">
          <w:pPr>
            <w:pStyle w:val="9DA9BEA7B8C5465F97634CB13C76F8D2"/>
          </w:pPr>
          <w:r w:rsidRPr="005A3E8F">
            <w:rPr>
              <w:rStyle w:val="PlaceholderText"/>
              <w:rFonts w:ascii="Arial" w:eastAsiaTheme="minorHAnsi" w:hAnsi="Arial" w:cs="Arial"/>
            </w:rPr>
            <w:t>Sensitized on:</w:t>
          </w:r>
        </w:p>
      </w:docPartBody>
    </w:docPart>
    <w:docPart>
      <w:docPartPr>
        <w:name w:val="EFDE5354A73B47E6B6C58567B7FC7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05928-E5A0-44E2-9785-A6716DCEFDA8}"/>
      </w:docPartPr>
      <w:docPartBody>
        <w:p w:rsidR="00520C34" w:rsidRDefault="00520C34" w:rsidP="00520C34">
          <w:pPr>
            <w:pStyle w:val="EFDE5354A73B47E6B6C58567B7FC7CA0"/>
          </w:pPr>
          <w:r w:rsidRPr="005A3E8F">
            <w:rPr>
              <w:rStyle w:val="PlaceholderText"/>
              <w:rFonts w:ascii="Arial" w:eastAsiaTheme="minorHAnsi" w:hAnsi="Arial" w:cs="Arial"/>
            </w:rPr>
            <w:t>UAS Ops Man</w:t>
          </w:r>
        </w:p>
      </w:docPartBody>
    </w:docPart>
    <w:docPart>
      <w:docPartPr>
        <w:name w:val="C22A07DC3447480C99DED9A3FFF1A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708DD-08EA-4EED-B31E-0CC087391315}"/>
      </w:docPartPr>
      <w:docPartBody>
        <w:p w:rsidR="00520C34" w:rsidRDefault="00520C34" w:rsidP="00520C34">
          <w:pPr>
            <w:pStyle w:val="C22A07DC3447480C99DED9A3FFF1A481"/>
          </w:pPr>
          <w:r w:rsidRPr="005A3E8F">
            <w:rPr>
              <w:rStyle w:val="PlaceholderText"/>
              <w:rFonts w:ascii="Arial" w:eastAsiaTheme="minorHAnsi" w:hAnsi="Arial" w:cs="Arial"/>
            </w:rPr>
            <w:t>UAV Pilot</w:t>
          </w:r>
        </w:p>
      </w:docPartBody>
    </w:docPart>
    <w:docPart>
      <w:docPartPr>
        <w:name w:val="945FD1C3EBF0495DA03C2BEDC0D20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7FAC1-BEDF-4837-A5B2-D38088620529}"/>
      </w:docPartPr>
      <w:docPartBody>
        <w:p w:rsidR="00520C34" w:rsidRDefault="00520C34" w:rsidP="00520C34">
          <w:pPr>
            <w:pStyle w:val="945FD1C3EBF0495DA03C2BEDC0D20196"/>
          </w:pPr>
          <w:r w:rsidRPr="005A3E8F">
            <w:rPr>
              <w:rStyle w:val="PlaceholderText"/>
              <w:rFonts w:ascii="Arial" w:eastAsiaTheme="minorHAnsi" w:hAnsi="Arial" w:cs="Arial"/>
            </w:rPr>
            <w:t>UAS Tech</w:t>
          </w:r>
        </w:p>
      </w:docPartBody>
    </w:docPart>
    <w:docPart>
      <w:docPartPr>
        <w:name w:val="1A57FC27B307459499905099B3F45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AA670-A606-490D-AF94-AF271D58EF16}"/>
      </w:docPartPr>
      <w:docPartBody>
        <w:p w:rsidR="00520C34" w:rsidRDefault="00520C34" w:rsidP="00520C34">
          <w:pPr>
            <w:pStyle w:val="1A57FC27B307459499905099B3F45AC7"/>
          </w:pPr>
          <w:r w:rsidRPr="005A3E8F">
            <w:rPr>
              <w:rStyle w:val="PlaceholderText"/>
              <w:rFonts w:ascii="Arial" w:eastAsiaTheme="minorHAnsi" w:hAnsi="Arial" w:cs="Arial"/>
            </w:rPr>
            <w:t>Other</w:t>
          </w:r>
        </w:p>
      </w:docPartBody>
    </w:docPart>
    <w:docPart>
      <w:docPartPr>
        <w:name w:val="7E80C7F23E9E4B108E2B783345E8F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7ACF7-1030-45C4-9903-23A9127293B0}"/>
      </w:docPartPr>
      <w:docPartBody>
        <w:p w:rsidR="00520C34" w:rsidRDefault="00520C34" w:rsidP="00520C34">
          <w:pPr>
            <w:pStyle w:val="7E80C7F23E9E4B108E2B783345E8FF76"/>
          </w:pPr>
          <w:r w:rsidRPr="00E16E2A">
            <w:rPr>
              <w:rStyle w:val="PlaceholderText"/>
              <w:rFonts w:ascii="Arial" w:eastAsiaTheme="minorHAnsi" w:hAnsi="Arial" w:cs="Arial"/>
            </w:rPr>
            <w:t>Failure Date</w:t>
          </w:r>
        </w:p>
      </w:docPartBody>
    </w:docPart>
    <w:docPart>
      <w:docPartPr>
        <w:name w:val="E4F64A6D69394EF69AF0164564BFF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183D-DA91-4104-B4D7-BD9BC2AFC6D2}"/>
      </w:docPartPr>
      <w:docPartBody>
        <w:p w:rsidR="00520C34" w:rsidRDefault="00520C34" w:rsidP="00520C34">
          <w:pPr>
            <w:pStyle w:val="E4F64A6D69394EF69AF0164564BFFC2C"/>
          </w:pPr>
          <w:r w:rsidRPr="00E16E2A">
            <w:rPr>
              <w:rStyle w:val="PlaceholderText"/>
              <w:rFonts w:ascii="Arial" w:eastAsiaTheme="minorHAnsi" w:hAnsi="Arial" w:cs="Arial"/>
            </w:rPr>
            <w:t>Failure Time</w:t>
          </w:r>
        </w:p>
      </w:docPartBody>
    </w:docPart>
    <w:docPart>
      <w:docPartPr>
        <w:name w:val="BB443BD6603941C3810404EE7602A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CFC17-AC05-432D-A630-6475606D85EE}"/>
      </w:docPartPr>
      <w:docPartBody>
        <w:p w:rsidR="00520C34" w:rsidRDefault="00520C34" w:rsidP="00520C34">
          <w:pPr>
            <w:pStyle w:val="BB443BD6603941C3810404EE7602ADBD"/>
          </w:pPr>
          <w:r w:rsidRPr="00E16E2A">
            <w:rPr>
              <w:rStyle w:val="PlaceholderText"/>
              <w:rFonts w:ascii="Arial" w:eastAsiaTheme="minorHAnsi" w:hAnsi="Arial" w:cs="Arial"/>
            </w:rPr>
            <w:t>Recorded By</w:t>
          </w:r>
        </w:p>
      </w:docPartBody>
    </w:docPart>
    <w:docPart>
      <w:docPartPr>
        <w:name w:val="F777B168891641F6BC8A1BD59BCD9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D6F38-DDB7-4392-8967-08D50A3599F6}"/>
      </w:docPartPr>
      <w:docPartBody>
        <w:p w:rsidR="00520C34" w:rsidRDefault="00520C34" w:rsidP="00520C34">
          <w:pPr>
            <w:pStyle w:val="F777B168891641F6BC8A1BD59BCD9C4F"/>
          </w:pPr>
          <w:r w:rsidRPr="00521757">
            <w:rPr>
              <w:rStyle w:val="PlaceholderText"/>
              <w:rFonts w:ascii="Arial" w:eastAsiaTheme="minorHAnsi" w:hAnsi="Arial" w:cs="Arial"/>
            </w:rPr>
            <w:t>Task Type</w:t>
          </w:r>
        </w:p>
      </w:docPartBody>
    </w:docPart>
    <w:docPart>
      <w:docPartPr>
        <w:name w:val="74C10CE1B4CE43828254B77643668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CEC5-F9AE-4963-B1B2-C60F25AB9D1C}"/>
      </w:docPartPr>
      <w:docPartBody>
        <w:p w:rsidR="00520C34" w:rsidRDefault="00520C34" w:rsidP="00520C34">
          <w:pPr>
            <w:pStyle w:val="74C10CE1B4CE43828254B77643668D97"/>
          </w:pPr>
          <w:r w:rsidRPr="00521757">
            <w:rPr>
              <w:rStyle w:val="PlaceholderText"/>
              <w:rFonts w:ascii="Arial" w:eastAsiaTheme="minorHAnsi" w:hAnsi="Arial" w:cs="Arial"/>
            </w:rPr>
            <w:t>Task Phase:</w:t>
          </w:r>
        </w:p>
      </w:docPartBody>
    </w:docPart>
    <w:docPart>
      <w:docPartPr>
        <w:name w:val="0E877571387947499567255AED9A0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A88BE-F219-4217-AA74-3C0114909F23}"/>
      </w:docPartPr>
      <w:docPartBody>
        <w:p w:rsidR="00520C34" w:rsidRDefault="00520C34" w:rsidP="00520C34">
          <w:pPr>
            <w:pStyle w:val="0E877571387947499567255AED9A00FF"/>
          </w:pPr>
          <w:r w:rsidRPr="00521757">
            <w:rPr>
              <w:rStyle w:val="PlaceholderText"/>
              <w:rFonts w:ascii="Arial" w:eastAsiaTheme="minorHAnsi" w:hAnsi="Arial" w:cs="Arial"/>
            </w:rPr>
            <w:t>Failure Type:</w:t>
          </w:r>
        </w:p>
      </w:docPartBody>
    </w:docPart>
    <w:docPart>
      <w:docPartPr>
        <w:name w:val="73A6CEDFAF72473FAB5CAAF1F2586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41A61-7F83-4865-96E3-87CB99CB4884}"/>
      </w:docPartPr>
      <w:docPartBody>
        <w:p w:rsidR="00520C34" w:rsidRDefault="00520C34" w:rsidP="00520C34">
          <w:pPr>
            <w:pStyle w:val="73A6CEDFAF72473FAB5CAAF1F2586704"/>
          </w:pPr>
          <w:r w:rsidRPr="00521757">
            <w:rPr>
              <w:rStyle w:val="PlaceholderText"/>
              <w:rFonts w:ascii="Arial" w:eastAsiaTheme="minorHAnsi" w:hAnsi="Arial" w:cs="Arial"/>
            </w:rPr>
            <w:t>UAV End State</w:t>
          </w:r>
        </w:p>
      </w:docPartBody>
    </w:docPart>
    <w:docPart>
      <w:docPartPr>
        <w:name w:val="D4D2C60CEC8643DD93BCC6BAFB520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019A4-4F31-4514-BA5E-3F99AC29DEFD}"/>
      </w:docPartPr>
      <w:docPartBody>
        <w:p w:rsidR="00520C34" w:rsidRDefault="00520C34" w:rsidP="00520C34">
          <w:pPr>
            <w:pStyle w:val="D4D2C60CEC8643DD93BCC6BAFB5209BC"/>
          </w:pPr>
          <w:r w:rsidRPr="00521757">
            <w:rPr>
              <w:rStyle w:val="PlaceholderText"/>
              <w:rFonts w:ascii="Arial" w:eastAsiaTheme="minorHAnsi" w:hAnsi="Arial" w:cs="Arial"/>
            </w:rPr>
            <w:t>Risk Level:</w:t>
          </w:r>
        </w:p>
      </w:docPartBody>
    </w:docPart>
    <w:docPart>
      <w:docPartPr>
        <w:name w:val="516DAE23D2EA413F90ACFDC1BFAC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C0B3-20DA-470A-B9BE-8B257E100D12}"/>
      </w:docPartPr>
      <w:docPartBody>
        <w:p w:rsidR="00520C34" w:rsidRDefault="00520C34" w:rsidP="00520C34">
          <w:pPr>
            <w:pStyle w:val="516DAE23D2EA413F90ACFDC1BFACB72A"/>
          </w:pPr>
          <w:r w:rsidRPr="00521757">
            <w:rPr>
              <w:rStyle w:val="PlaceholderText"/>
              <w:rFonts w:ascii="Arial" w:eastAsiaTheme="minorHAnsi" w:hAnsi="Arial" w:cs="Arial"/>
            </w:rPr>
            <w:t>UAS Model</w:t>
          </w:r>
        </w:p>
      </w:docPartBody>
    </w:docPart>
    <w:docPart>
      <w:docPartPr>
        <w:name w:val="D189B3F7915E427D82F6C3016010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737CC-AE83-4F71-AC11-DBF655C24A10}"/>
      </w:docPartPr>
      <w:docPartBody>
        <w:p w:rsidR="00520C34" w:rsidRDefault="00520C34" w:rsidP="00520C34">
          <w:pPr>
            <w:pStyle w:val="D189B3F7915E427D82F6C3016010A35D"/>
          </w:pPr>
          <w:r w:rsidRPr="00521757">
            <w:rPr>
              <w:rStyle w:val="PlaceholderText"/>
              <w:rFonts w:ascii="Arial" w:eastAsiaTheme="minorHAnsi" w:hAnsi="Arial" w:cs="Arial"/>
            </w:rPr>
            <w:t>UAS Serial No</w:t>
          </w:r>
          <w:r w:rsidRPr="00521757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FD7B00E9C7354FCDAD59D16F1196A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5C584-5984-42F0-8F58-BB19EBEEC4EF}"/>
      </w:docPartPr>
      <w:docPartBody>
        <w:p w:rsidR="00520C34" w:rsidRDefault="00520C34" w:rsidP="00520C34">
          <w:pPr>
            <w:pStyle w:val="FD7B00E9C7354FCDAD59D16F1196A006"/>
          </w:pPr>
          <w:r w:rsidRPr="00521757">
            <w:rPr>
              <w:rStyle w:val="PlaceholderText"/>
              <w:rFonts w:ascii="Arial" w:eastAsiaTheme="minorHAnsi" w:hAnsi="Arial" w:cs="Arial"/>
            </w:rPr>
            <w:t>Flight Phase:</w:t>
          </w:r>
        </w:p>
      </w:docPartBody>
    </w:docPart>
    <w:docPart>
      <w:docPartPr>
        <w:name w:val="4EEEC11EEB4D4D13AE183D3CAA4FB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4D81E-7AC0-43E0-8A2F-E5580D7C196A}"/>
      </w:docPartPr>
      <w:docPartBody>
        <w:p w:rsidR="00520C34" w:rsidRDefault="00520C34" w:rsidP="00520C34">
          <w:pPr>
            <w:pStyle w:val="4EEEC11EEB4D4D13AE183D3CAA4FBF16"/>
          </w:pPr>
          <w:r w:rsidRPr="00521757">
            <w:rPr>
              <w:rStyle w:val="PlaceholderText"/>
              <w:rFonts w:ascii="Arial" w:eastAsiaTheme="minorHAnsi" w:hAnsi="Arial" w:cs="Arial"/>
            </w:rPr>
            <w:t>Flight Mode:</w:t>
          </w:r>
        </w:p>
      </w:docPartBody>
    </w:docPart>
    <w:docPart>
      <w:docPartPr>
        <w:name w:val="42AECFAF94A74FF19A1BCA267CBD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EBBA7-42C2-436A-8D79-A1DB6762FD3E}"/>
      </w:docPartPr>
      <w:docPartBody>
        <w:p w:rsidR="00520C34" w:rsidRDefault="00520C34" w:rsidP="00520C34">
          <w:pPr>
            <w:pStyle w:val="42AECFAF94A74FF19A1BCA267CBDE01C"/>
          </w:pPr>
          <w:r w:rsidRPr="00521757">
            <w:rPr>
              <w:rStyle w:val="PlaceholderText"/>
              <w:rFonts w:ascii="Arial" w:eastAsiaTheme="minorHAnsi" w:hAnsi="Arial" w:cs="Arial"/>
            </w:rPr>
            <w:t>LOS:</w:t>
          </w:r>
        </w:p>
      </w:docPartBody>
    </w:docPart>
    <w:docPart>
      <w:docPartPr>
        <w:name w:val="68134646357849CD817C675110308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75E7B-7DAC-4676-AE6F-4C6AE70B0DCE}"/>
      </w:docPartPr>
      <w:docPartBody>
        <w:p w:rsidR="00520C34" w:rsidRDefault="00520C34" w:rsidP="00520C34">
          <w:pPr>
            <w:pStyle w:val="68134646357849CD817C675110308266"/>
          </w:pPr>
          <w:r w:rsidRPr="00521757">
            <w:rPr>
              <w:rStyle w:val="PlaceholderText"/>
              <w:rFonts w:ascii="Arial" w:eastAsiaTheme="minorHAnsi" w:hAnsi="Arial" w:cs="Arial"/>
            </w:rPr>
            <w:t>MET Conditions</w:t>
          </w:r>
        </w:p>
      </w:docPartBody>
    </w:docPart>
    <w:docPart>
      <w:docPartPr>
        <w:name w:val="918C8F01FA4541FDBDDEA9AD7C44C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494DA-ED69-40DA-924D-ACC9C0E4B9A8}"/>
      </w:docPartPr>
      <w:docPartBody>
        <w:p w:rsidR="00520C34" w:rsidRDefault="00520C34" w:rsidP="00520C34">
          <w:pPr>
            <w:pStyle w:val="918C8F01FA4541FDBDDEA9AD7C44CC99"/>
          </w:pPr>
          <w:r w:rsidRPr="005A3E8F">
            <w:rPr>
              <w:rStyle w:val="PlaceholderText"/>
              <w:rFonts w:ascii="Arial" w:eastAsiaTheme="minorHAnsi" w:hAnsi="Arial" w:cs="Arial"/>
            </w:rPr>
            <w:t>UAV Pilot</w:t>
          </w:r>
        </w:p>
      </w:docPartBody>
    </w:docPart>
    <w:docPart>
      <w:docPartPr>
        <w:name w:val="A7BBDE0EA866456DB700C0358FEAA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14313-2E04-48E9-B236-E4AA689718B1}"/>
      </w:docPartPr>
      <w:docPartBody>
        <w:p w:rsidR="00520C34" w:rsidRDefault="00520C34" w:rsidP="00520C34">
          <w:pPr>
            <w:pStyle w:val="A7BBDE0EA866456DB700C0358FEAA781"/>
          </w:pPr>
          <w:r w:rsidRPr="005A3E8F">
            <w:rPr>
              <w:rStyle w:val="PlaceholderText"/>
              <w:rFonts w:ascii="Arial" w:eastAsiaTheme="minorHAnsi" w:hAnsi="Arial" w:cs="Arial"/>
            </w:rPr>
            <w:t>UAV Tech</w:t>
          </w:r>
        </w:p>
      </w:docPartBody>
    </w:docPart>
    <w:docPart>
      <w:docPartPr>
        <w:name w:val="9A18FB83BA98440880FD837BC3BD8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717AD-82CB-428C-BBA7-0DD45FCD480F}"/>
      </w:docPartPr>
      <w:docPartBody>
        <w:p w:rsidR="00520C34" w:rsidRDefault="00520C34" w:rsidP="00520C34">
          <w:pPr>
            <w:pStyle w:val="9A18FB83BA98440880FD837BC3BD854A"/>
          </w:pPr>
          <w:r w:rsidRPr="005A3E8F">
            <w:rPr>
              <w:rStyle w:val="PlaceholderText"/>
              <w:rFonts w:ascii="Arial" w:eastAsiaTheme="minorHAnsi" w:hAnsi="Arial" w:cs="Arial"/>
            </w:rPr>
            <w:t>Failure Explanation</w:t>
          </w:r>
        </w:p>
      </w:docPartBody>
    </w:docPart>
    <w:docPart>
      <w:docPartPr>
        <w:name w:val="1F97C69F70D2442897D7A2D5FC5B7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5CD91-D082-4008-8918-B54BAAF6AA3F}"/>
      </w:docPartPr>
      <w:docPartBody>
        <w:p w:rsidR="00520C34" w:rsidRDefault="00520C34" w:rsidP="00520C34">
          <w:pPr>
            <w:pStyle w:val="1F97C69F70D2442897D7A2D5FC5B74D9"/>
          </w:pPr>
          <w:r w:rsidRPr="005A3E8F">
            <w:rPr>
              <w:rStyle w:val="PlaceholderText"/>
              <w:rFonts w:ascii="Arial" w:eastAsiaTheme="minorHAnsi" w:hAnsi="Arial" w:cs="Arial"/>
            </w:rPr>
            <w:t>Proposed Resolution</w:t>
          </w:r>
        </w:p>
      </w:docPartBody>
    </w:docPart>
    <w:docPart>
      <w:docPartPr>
        <w:name w:val="6EDE34E071C942068A3E7F69D6BE2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15CDA-7B9B-4B93-BABC-96591A468F73}"/>
      </w:docPartPr>
      <w:docPartBody>
        <w:p w:rsidR="00520C34" w:rsidRDefault="00520C34" w:rsidP="00520C34">
          <w:pPr>
            <w:pStyle w:val="6EDE34E071C942068A3E7F69D6BE2AD3"/>
          </w:pPr>
          <w:r w:rsidRPr="005A3E8F">
            <w:rPr>
              <w:rStyle w:val="PlaceholderText"/>
              <w:rFonts w:ascii="Arial" w:eastAsiaTheme="minorHAnsi" w:hAnsi="Arial" w:cs="Arial"/>
            </w:rPr>
            <w:t>Resolved on:</w:t>
          </w:r>
        </w:p>
      </w:docPartBody>
    </w:docPart>
    <w:docPart>
      <w:docPartPr>
        <w:name w:val="D7EC17E15BCE4476B8FA0FDA2ABB5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E7DDE-C5D0-48A5-A38A-6B81FD0979B2}"/>
      </w:docPartPr>
      <w:docPartBody>
        <w:p w:rsidR="00520C34" w:rsidRDefault="00520C34" w:rsidP="00520C34">
          <w:pPr>
            <w:pStyle w:val="D7EC17E15BCE4476B8FA0FDA2ABB53C7"/>
          </w:pPr>
          <w:r w:rsidRPr="005A3E8F">
            <w:rPr>
              <w:rStyle w:val="PlaceholderText"/>
              <w:rFonts w:ascii="Arial" w:eastAsiaTheme="minorHAnsi" w:hAnsi="Arial" w:cs="Arial"/>
            </w:rPr>
            <w:t>Sensitized on:</w:t>
          </w:r>
        </w:p>
      </w:docPartBody>
    </w:docPart>
    <w:docPart>
      <w:docPartPr>
        <w:name w:val="91F40F3EB2EA4A54AB0D17CF67034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F88C1-2F67-4B1A-910C-89F904CDA57A}"/>
      </w:docPartPr>
      <w:docPartBody>
        <w:p w:rsidR="00520C34" w:rsidRDefault="00520C34" w:rsidP="00520C34">
          <w:pPr>
            <w:pStyle w:val="91F40F3EB2EA4A54AB0D17CF67034B79"/>
          </w:pPr>
          <w:r w:rsidRPr="005A3E8F">
            <w:rPr>
              <w:rStyle w:val="PlaceholderText"/>
              <w:rFonts w:ascii="Arial" w:eastAsiaTheme="minorHAnsi" w:hAnsi="Arial" w:cs="Arial"/>
            </w:rPr>
            <w:t>UAS Ops Man</w:t>
          </w:r>
        </w:p>
      </w:docPartBody>
    </w:docPart>
    <w:docPart>
      <w:docPartPr>
        <w:name w:val="523E423FC4AC46FE94589BB7EEC88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0318D-0E05-499A-98CE-0B3F1DDE6E19}"/>
      </w:docPartPr>
      <w:docPartBody>
        <w:p w:rsidR="00520C34" w:rsidRDefault="00520C34" w:rsidP="00520C34">
          <w:pPr>
            <w:pStyle w:val="523E423FC4AC46FE94589BB7EEC88952"/>
          </w:pPr>
          <w:r w:rsidRPr="005A3E8F">
            <w:rPr>
              <w:rStyle w:val="PlaceholderText"/>
              <w:rFonts w:ascii="Arial" w:eastAsiaTheme="minorHAnsi" w:hAnsi="Arial" w:cs="Arial"/>
            </w:rPr>
            <w:t>UAV Pilot</w:t>
          </w:r>
        </w:p>
      </w:docPartBody>
    </w:docPart>
    <w:docPart>
      <w:docPartPr>
        <w:name w:val="37A3785ED22440B593A11678275D4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22BE-2519-499F-AD16-95CEF6DC3F4A}"/>
      </w:docPartPr>
      <w:docPartBody>
        <w:p w:rsidR="00520C34" w:rsidRDefault="00520C34" w:rsidP="00520C34">
          <w:pPr>
            <w:pStyle w:val="37A3785ED22440B593A11678275D4D84"/>
          </w:pPr>
          <w:r w:rsidRPr="005A3E8F">
            <w:rPr>
              <w:rStyle w:val="PlaceholderText"/>
              <w:rFonts w:ascii="Arial" w:eastAsiaTheme="minorHAnsi" w:hAnsi="Arial" w:cs="Arial"/>
            </w:rPr>
            <w:t>UAS Tech</w:t>
          </w:r>
        </w:p>
      </w:docPartBody>
    </w:docPart>
    <w:docPart>
      <w:docPartPr>
        <w:name w:val="ACD69C530EBD4235BE3B49F6188CF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2C824-A007-495D-A126-623E9B8377E2}"/>
      </w:docPartPr>
      <w:docPartBody>
        <w:p w:rsidR="00520C34" w:rsidRDefault="00520C34" w:rsidP="00520C34">
          <w:pPr>
            <w:pStyle w:val="ACD69C530EBD4235BE3B49F6188CFC09"/>
          </w:pPr>
          <w:r w:rsidRPr="005A3E8F">
            <w:rPr>
              <w:rStyle w:val="PlaceholderText"/>
              <w:rFonts w:ascii="Arial" w:eastAsiaTheme="minorHAnsi" w:hAnsi="Arial" w:cs="Arial"/>
            </w:rPr>
            <w:t>Other</w:t>
          </w:r>
        </w:p>
      </w:docPartBody>
    </w:docPart>
    <w:docPart>
      <w:docPartPr>
        <w:name w:val="0839C95E055C4633AA62EBD83CE18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6C9B-4CF0-4442-A1DD-708EAD9680FF}"/>
      </w:docPartPr>
      <w:docPartBody>
        <w:p w:rsidR="00520C34" w:rsidRDefault="00520C34" w:rsidP="00520C34">
          <w:pPr>
            <w:pStyle w:val="0839C95E055C4633AA62EBD83CE188E8"/>
          </w:pPr>
          <w:r w:rsidRPr="00E16E2A">
            <w:rPr>
              <w:rStyle w:val="PlaceholderText"/>
              <w:rFonts w:ascii="Arial" w:eastAsiaTheme="minorHAnsi" w:hAnsi="Arial" w:cs="Arial"/>
            </w:rPr>
            <w:t>Failure Date</w:t>
          </w:r>
        </w:p>
      </w:docPartBody>
    </w:docPart>
    <w:docPart>
      <w:docPartPr>
        <w:name w:val="AE816A96F8474DB7AB0E94399382E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6CEE5-CAE6-42C2-BFA1-B6FF351D6FDE}"/>
      </w:docPartPr>
      <w:docPartBody>
        <w:p w:rsidR="00520C34" w:rsidRDefault="00520C34" w:rsidP="00520C34">
          <w:pPr>
            <w:pStyle w:val="AE816A96F8474DB7AB0E94399382EF1C"/>
          </w:pPr>
          <w:r w:rsidRPr="00E16E2A">
            <w:rPr>
              <w:rStyle w:val="PlaceholderText"/>
              <w:rFonts w:ascii="Arial" w:eastAsiaTheme="minorHAnsi" w:hAnsi="Arial" w:cs="Arial"/>
            </w:rPr>
            <w:t>Failure Time</w:t>
          </w:r>
        </w:p>
      </w:docPartBody>
    </w:docPart>
    <w:docPart>
      <w:docPartPr>
        <w:name w:val="3FE95D1C5F1243EB8F857B3E64274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8342F-76C0-4C4F-BE82-45757B4254CD}"/>
      </w:docPartPr>
      <w:docPartBody>
        <w:p w:rsidR="00520C34" w:rsidRDefault="00520C34" w:rsidP="00520C34">
          <w:pPr>
            <w:pStyle w:val="3FE95D1C5F1243EB8F857B3E64274B85"/>
          </w:pPr>
          <w:r w:rsidRPr="00E16E2A">
            <w:rPr>
              <w:rStyle w:val="PlaceholderText"/>
              <w:rFonts w:ascii="Arial" w:eastAsiaTheme="minorHAnsi" w:hAnsi="Arial" w:cs="Arial"/>
            </w:rPr>
            <w:t>Recorded By</w:t>
          </w:r>
        </w:p>
      </w:docPartBody>
    </w:docPart>
    <w:docPart>
      <w:docPartPr>
        <w:name w:val="6BE771A81C564556A36DFDA62F127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31ADD-3F90-431B-8397-CFAC8D7BE2E5}"/>
      </w:docPartPr>
      <w:docPartBody>
        <w:p w:rsidR="00520C34" w:rsidRDefault="00520C34" w:rsidP="00520C34">
          <w:pPr>
            <w:pStyle w:val="6BE771A81C564556A36DFDA62F127E71"/>
          </w:pPr>
          <w:r w:rsidRPr="00521757">
            <w:rPr>
              <w:rStyle w:val="PlaceholderText"/>
              <w:rFonts w:ascii="Arial" w:eastAsiaTheme="minorHAnsi" w:hAnsi="Arial" w:cs="Arial"/>
            </w:rPr>
            <w:t>Task Type</w:t>
          </w:r>
        </w:p>
      </w:docPartBody>
    </w:docPart>
    <w:docPart>
      <w:docPartPr>
        <w:name w:val="89FEEF03A1034415B0452A87A926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19879-0879-48D2-98B7-039F0009D764}"/>
      </w:docPartPr>
      <w:docPartBody>
        <w:p w:rsidR="00520C34" w:rsidRDefault="00520C34" w:rsidP="00520C34">
          <w:pPr>
            <w:pStyle w:val="89FEEF03A1034415B0452A87A926CDB5"/>
          </w:pPr>
          <w:r w:rsidRPr="00521757">
            <w:rPr>
              <w:rStyle w:val="PlaceholderText"/>
              <w:rFonts w:ascii="Arial" w:eastAsiaTheme="minorHAnsi" w:hAnsi="Arial" w:cs="Arial"/>
            </w:rPr>
            <w:t>Task Phase:</w:t>
          </w:r>
        </w:p>
      </w:docPartBody>
    </w:docPart>
    <w:docPart>
      <w:docPartPr>
        <w:name w:val="03CA0916A47A4B7481A74EB1F72E3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FA3CA-5C99-4639-921F-D869F4EC76BA}"/>
      </w:docPartPr>
      <w:docPartBody>
        <w:p w:rsidR="00520C34" w:rsidRDefault="00520C34" w:rsidP="00520C34">
          <w:pPr>
            <w:pStyle w:val="03CA0916A47A4B7481A74EB1F72E30A7"/>
          </w:pPr>
          <w:r w:rsidRPr="00521757">
            <w:rPr>
              <w:rStyle w:val="PlaceholderText"/>
              <w:rFonts w:ascii="Arial" w:eastAsiaTheme="minorHAnsi" w:hAnsi="Arial" w:cs="Arial"/>
            </w:rPr>
            <w:t>Failure Type:</w:t>
          </w:r>
        </w:p>
      </w:docPartBody>
    </w:docPart>
    <w:docPart>
      <w:docPartPr>
        <w:name w:val="84C992CCBA4A4187ADD67A9676495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A48C-0A22-4400-B9AA-735028EB7592}"/>
      </w:docPartPr>
      <w:docPartBody>
        <w:p w:rsidR="00520C34" w:rsidRDefault="00520C34" w:rsidP="00520C34">
          <w:pPr>
            <w:pStyle w:val="84C992CCBA4A4187ADD67A967649551D"/>
          </w:pPr>
          <w:r w:rsidRPr="00521757">
            <w:rPr>
              <w:rStyle w:val="PlaceholderText"/>
              <w:rFonts w:ascii="Arial" w:eastAsiaTheme="minorHAnsi" w:hAnsi="Arial" w:cs="Arial"/>
            </w:rPr>
            <w:t>UAV End State</w:t>
          </w:r>
        </w:p>
      </w:docPartBody>
    </w:docPart>
    <w:docPart>
      <w:docPartPr>
        <w:name w:val="E1B7B8010EEC4668AF00050A91C49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BC600-0C4E-4B39-8D04-8B71186C0790}"/>
      </w:docPartPr>
      <w:docPartBody>
        <w:p w:rsidR="00520C34" w:rsidRDefault="00520C34" w:rsidP="00520C34">
          <w:pPr>
            <w:pStyle w:val="E1B7B8010EEC4668AF00050A91C490C1"/>
          </w:pPr>
          <w:r w:rsidRPr="00521757">
            <w:rPr>
              <w:rStyle w:val="PlaceholderText"/>
              <w:rFonts w:ascii="Arial" w:eastAsiaTheme="minorHAnsi" w:hAnsi="Arial" w:cs="Arial"/>
            </w:rPr>
            <w:t>Risk Level:</w:t>
          </w:r>
        </w:p>
      </w:docPartBody>
    </w:docPart>
    <w:docPart>
      <w:docPartPr>
        <w:name w:val="903A2B10F2DA4D8D97292CB19B0A0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EBE9E-2031-4AA4-BC5B-1F6A7A306404}"/>
      </w:docPartPr>
      <w:docPartBody>
        <w:p w:rsidR="00520C34" w:rsidRDefault="00520C34" w:rsidP="00520C34">
          <w:pPr>
            <w:pStyle w:val="903A2B10F2DA4D8D97292CB19B0A02C7"/>
          </w:pPr>
          <w:r w:rsidRPr="00521757">
            <w:rPr>
              <w:rStyle w:val="PlaceholderText"/>
              <w:rFonts w:ascii="Arial" w:eastAsiaTheme="minorHAnsi" w:hAnsi="Arial" w:cs="Arial"/>
            </w:rPr>
            <w:t>UAS Model</w:t>
          </w:r>
        </w:p>
      </w:docPartBody>
    </w:docPart>
    <w:docPart>
      <w:docPartPr>
        <w:name w:val="0D96F91D43AE475FB3545A47382F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1E92D-461C-4986-A52E-9C5E77B4FFD7}"/>
      </w:docPartPr>
      <w:docPartBody>
        <w:p w:rsidR="00520C34" w:rsidRDefault="00520C34" w:rsidP="00520C34">
          <w:pPr>
            <w:pStyle w:val="0D96F91D43AE475FB3545A47382F632F"/>
          </w:pPr>
          <w:r w:rsidRPr="00521757">
            <w:rPr>
              <w:rStyle w:val="PlaceholderText"/>
              <w:rFonts w:ascii="Arial" w:eastAsiaTheme="minorHAnsi" w:hAnsi="Arial" w:cs="Arial"/>
            </w:rPr>
            <w:t>UAS Serial No</w:t>
          </w:r>
          <w:r w:rsidRPr="00521757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E8F4975A9A6F4C97800CB473A50B5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CE2FB-3263-4308-9D9D-CD0770042CDC}"/>
      </w:docPartPr>
      <w:docPartBody>
        <w:p w:rsidR="00520C34" w:rsidRDefault="00520C34" w:rsidP="00520C34">
          <w:pPr>
            <w:pStyle w:val="E8F4975A9A6F4C97800CB473A50B55E5"/>
          </w:pPr>
          <w:r w:rsidRPr="00521757">
            <w:rPr>
              <w:rStyle w:val="PlaceholderText"/>
              <w:rFonts w:ascii="Arial" w:eastAsiaTheme="minorHAnsi" w:hAnsi="Arial" w:cs="Arial"/>
            </w:rPr>
            <w:t>Flight Phase:</w:t>
          </w:r>
        </w:p>
      </w:docPartBody>
    </w:docPart>
    <w:docPart>
      <w:docPartPr>
        <w:name w:val="ADAB7E5C32CD40459B62F2F881535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B63EA-FC40-4B6E-AC82-C6357729435D}"/>
      </w:docPartPr>
      <w:docPartBody>
        <w:p w:rsidR="00520C34" w:rsidRDefault="00520C34" w:rsidP="00520C34">
          <w:pPr>
            <w:pStyle w:val="ADAB7E5C32CD40459B62F2F8815356CA"/>
          </w:pPr>
          <w:r w:rsidRPr="00521757">
            <w:rPr>
              <w:rStyle w:val="PlaceholderText"/>
              <w:rFonts w:ascii="Arial" w:eastAsiaTheme="minorHAnsi" w:hAnsi="Arial" w:cs="Arial"/>
            </w:rPr>
            <w:t>Flight Mode:</w:t>
          </w:r>
        </w:p>
      </w:docPartBody>
    </w:docPart>
    <w:docPart>
      <w:docPartPr>
        <w:name w:val="CC46DD1DBF654B40ABAB77BC3C13A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C17BE-BD6C-4E75-9D4F-6A0C57609815}"/>
      </w:docPartPr>
      <w:docPartBody>
        <w:p w:rsidR="00520C34" w:rsidRDefault="00520C34" w:rsidP="00520C34">
          <w:pPr>
            <w:pStyle w:val="CC46DD1DBF654B40ABAB77BC3C13A615"/>
          </w:pPr>
          <w:r w:rsidRPr="00521757">
            <w:rPr>
              <w:rStyle w:val="PlaceholderText"/>
              <w:rFonts w:ascii="Arial" w:eastAsiaTheme="minorHAnsi" w:hAnsi="Arial" w:cs="Arial"/>
            </w:rPr>
            <w:t>LOS:</w:t>
          </w:r>
        </w:p>
      </w:docPartBody>
    </w:docPart>
    <w:docPart>
      <w:docPartPr>
        <w:name w:val="513729AD906F4E4C99BB8E6F6A44D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A36E-0B57-4BCC-962C-CFEAE70FB77D}"/>
      </w:docPartPr>
      <w:docPartBody>
        <w:p w:rsidR="00520C34" w:rsidRDefault="00520C34" w:rsidP="00520C34">
          <w:pPr>
            <w:pStyle w:val="513729AD906F4E4C99BB8E6F6A44D24F"/>
          </w:pPr>
          <w:r w:rsidRPr="00521757">
            <w:rPr>
              <w:rStyle w:val="PlaceholderText"/>
              <w:rFonts w:ascii="Arial" w:eastAsiaTheme="minorHAnsi" w:hAnsi="Arial" w:cs="Arial"/>
            </w:rPr>
            <w:t>MET Conditions</w:t>
          </w:r>
        </w:p>
      </w:docPartBody>
    </w:docPart>
    <w:docPart>
      <w:docPartPr>
        <w:name w:val="785F2E4A52DB4029A7AF1FFEA6205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DB4D6-2D75-436D-B5EA-F9F3EDD418FC}"/>
      </w:docPartPr>
      <w:docPartBody>
        <w:p w:rsidR="00520C34" w:rsidRDefault="00520C34" w:rsidP="00520C34">
          <w:pPr>
            <w:pStyle w:val="785F2E4A52DB4029A7AF1FFEA62057DD"/>
          </w:pPr>
          <w:r w:rsidRPr="005A3E8F">
            <w:rPr>
              <w:rStyle w:val="PlaceholderText"/>
              <w:rFonts w:ascii="Arial" w:eastAsiaTheme="minorHAnsi" w:hAnsi="Arial" w:cs="Arial"/>
            </w:rPr>
            <w:t>UAV Pilot</w:t>
          </w:r>
        </w:p>
      </w:docPartBody>
    </w:docPart>
    <w:docPart>
      <w:docPartPr>
        <w:name w:val="20A82093DE024D5486B6367B2CBF8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4F603-669A-457A-B99D-4115D814733C}"/>
      </w:docPartPr>
      <w:docPartBody>
        <w:p w:rsidR="00520C34" w:rsidRDefault="00520C34" w:rsidP="00520C34">
          <w:pPr>
            <w:pStyle w:val="20A82093DE024D5486B6367B2CBF873F"/>
          </w:pPr>
          <w:r w:rsidRPr="005A3E8F">
            <w:rPr>
              <w:rStyle w:val="PlaceholderText"/>
              <w:rFonts w:ascii="Arial" w:eastAsiaTheme="minorHAnsi" w:hAnsi="Arial" w:cs="Arial"/>
            </w:rPr>
            <w:t>UAV Tech</w:t>
          </w:r>
        </w:p>
      </w:docPartBody>
    </w:docPart>
    <w:docPart>
      <w:docPartPr>
        <w:name w:val="AE90D7A8D0DE401689EE0B9D7E4B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3C855-7EBA-4FAA-B281-869C3A5FDE2B}"/>
      </w:docPartPr>
      <w:docPartBody>
        <w:p w:rsidR="00520C34" w:rsidRDefault="00520C34" w:rsidP="00520C34">
          <w:pPr>
            <w:pStyle w:val="AE90D7A8D0DE401689EE0B9D7E4B36E4"/>
          </w:pPr>
          <w:r w:rsidRPr="005A3E8F">
            <w:rPr>
              <w:rStyle w:val="PlaceholderText"/>
              <w:rFonts w:ascii="Arial" w:eastAsiaTheme="minorHAnsi" w:hAnsi="Arial" w:cs="Arial"/>
            </w:rPr>
            <w:t>Failure Explanation</w:t>
          </w:r>
        </w:p>
      </w:docPartBody>
    </w:docPart>
    <w:docPart>
      <w:docPartPr>
        <w:name w:val="6E6499F9CA7E4162A1838F6074A77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96623-DAA6-4010-B8C3-C390704239AD}"/>
      </w:docPartPr>
      <w:docPartBody>
        <w:p w:rsidR="00520C34" w:rsidRDefault="00520C34" w:rsidP="00520C34">
          <w:pPr>
            <w:pStyle w:val="6E6499F9CA7E4162A1838F6074A77137"/>
          </w:pPr>
          <w:r w:rsidRPr="005A3E8F">
            <w:rPr>
              <w:rStyle w:val="PlaceholderText"/>
              <w:rFonts w:ascii="Arial" w:eastAsiaTheme="minorHAnsi" w:hAnsi="Arial" w:cs="Arial"/>
            </w:rPr>
            <w:t>Proposed Resolution</w:t>
          </w:r>
        </w:p>
      </w:docPartBody>
    </w:docPart>
    <w:docPart>
      <w:docPartPr>
        <w:name w:val="9CF12A3AC3004978A11A99DF5CCB4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C24D3-CD60-42E7-9F18-2418FFE5F002}"/>
      </w:docPartPr>
      <w:docPartBody>
        <w:p w:rsidR="00520C34" w:rsidRDefault="00520C34" w:rsidP="00520C34">
          <w:pPr>
            <w:pStyle w:val="9CF12A3AC3004978A11A99DF5CCB4B7C"/>
          </w:pPr>
          <w:r w:rsidRPr="005A3E8F">
            <w:rPr>
              <w:rStyle w:val="PlaceholderText"/>
              <w:rFonts w:ascii="Arial" w:eastAsiaTheme="minorHAnsi" w:hAnsi="Arial" w:cs="Arial"/>
            </w:rPr>
            <w:t>Resolved on:</w:t>
          </w:r>
        </w:p>
      </w:docPartBody>
    </w:docPart>
    <w:docPart>
      <w:docPartPr>
        <w:name w:val="9FDFDF7A13E240B294C78D763F0EE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7CBF8-81D5-4DCB-AAF9-5D67AA755604}"/>
      </w:docPartPr>
      <w:docPartBody>
        <w:p w:rsidR="00520C34" w:rsidRDefault="00520C34" w:rsidP="00520C34">
          <w:pPr>
            <w:pStyle w:val="9FDFDF7A13E240B294C78D763F0EE217"/>
          </w:pPr>
          <w:r w:rsidRPr="005A3E8F">
            <w:rPr>
              <w:rStyle w:val="PlaceholderText"/>
              <w:rFonts w:ascii="Arial" w:eastAsiaTheme="minorHAnsi" w:hAnsi="Arial" w:cs="Arial"/>
            </w:rPr>
            <w:t>Sensitized on:</w:t>
          </w:r>
        </w:p>
      </w:docPartBody>
    </w:docPart>
    <w:docPart>
      <w:docPartPr>
        <w:name w:val="D12F123016484A2698DD79D26E7B0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2D53B-780E-456E-A0E1-56DBA57946F1}"/>
      </w:docPartPr>
      <w:docPartBody>
        <w:p w:rsidR="00520C34" w:rsidRDefault="00520C34" w:rsidP="00520C34">
          <w:pPr>
            <w:pStyle w:val="D12F123016484A2698DD79D26E7B04E3"/>
          </w:pPr>
          <w:r w:rsidRPr="005A3E8F">
            <w:rPr>
              <w:rStyle w:val="PlaceholderText"/>
              <w:rFonts w:ascii="Arial" w:eastAsiaTheme="minorHAnsi" w:hAnsi="Arial" w:cs="Arial"/>
            </w:rPr>
            <w:t>UAS Ops Man</w:t>
          </w:r>
        </w:p>
      </w:docPartBody>
    </w:docPart>
    <w:docPart>
      <w:docPartPr>
        <w:name w:val="C8B63FC1DCFF4E678F91A3F638771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A4C61-CADB-48CE-B05B-BDCE50B8B430}"/>
      </w:docPartPr>
      <w:docPartBody>
        <w:p w:rsidR="00520C34" w:rsidRDefault="00520C34" w:rsidP="00520C34">
          <w:pPr>
            <w:pStyle w:val="C8B63FC1DCFF4E678F91A3F638771C65"/>
          </w:pPr>
          <w:r w:rsidRPr="005A3E8F">
            <w:rPr>
              <w:rStyle w:val="PlaceholderText"/>
              <w:rFonts w:ascii="Arial" w:eastAsiaTheme="minorHAnsi" w:hAnsi="Arial" w:cs="Arial"/>
            </w:rPr>
            <w:t>UAV Pilot</w:t>
          </w:r>
        </w:p>
      </w:docPartBody>
    </w:docPart>
    <w:docPart>
      <w:docPartPr>
        <w:name w:val="6A9013320F5A4E32885544FE0BC8D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351E-7C30-4F47-B1C1-7F9E694CE875}"/>
      </w:docPartPr>
      <w:docPartBody>
        <w:p w:rsidR="00520C34" w:rsidRDefault="00520C34" w:rsidP="00520C34">
          <w:pPr>
            <w:pStyle w:val="6A9013320F5A4E32885544FE0BC8DC39"/>
          </w:pPr>
          <w:r w:rsidRPr="005A3E8F">
            <w:rPr>
              <w:rStyle w:val="PlaceholderText"/>
              <w:rFonts w:ascii="Arial" w:eastAsiaTheme="minorHAnsi" w:hAnsi="Arial" w:cs="Arial"/>
            </w:rPr>
            <w:t>UAS Tech</w:t>
          </w:r>
        </w:p>
      </w:docPartBody>
    </w:docPart>
    <w:docPart>
      <w:docPartPr>
        <w:name w:val="35F8E3FC323346509E9BB16BA8B52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179A8-F414-4DE9-9B47-8A28CDCA701B}"/>
      </w:docPartPr>
      <w:docPartBody>
        <w:p w:rsidR="00520C34" w:rsidRDefault="00520C34" w:rsidP="00520C34">
          <w:pPr>
            <w:pStyle w:val="35F8E3FC323346509E9BB16BA8B527FA"/>
          </w:pPr>
          <w:r w:rsidRPr="005A3E8F">
            <w:rPr>
              <w:rStyle w:val="PlaceholderText"/>
              <w:rFonts w:ascii="Arial" w:eastAsiaTheme="minorHAnsi" w:hAnsi="Arial" w:cs="Arial"/>
            </w:rPr>
            <w:t>Other</w:t>
          </w:r>
        </w:p>
      </w:docPartBody>
    </w:docPart>
    <w:docPart>
      <w:docPartPr>
        <w:name w:val="B2509A5A470D41B4AF13F2846B7AF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EAFD8-4A08-419A-A87F-CF664C634FE7}"/>
      </w:docPartPr>
      <w:docPartBody>
        <w:p w:rsidR="00520C34" w:rsidRDefault="00520C34" w:rsidP="00520C34">
          <w:pPr>
            <w:pStyle w:val="B2509A5A470D41B4AF13F2846B7AFE86"/>
          </w:pPr>
          <w:r w:rsidRPr="00E16E2A">
            <w:rPr>
              <w:rStyle w:val="PlaceholderText"/>
              <w:rFonts w:ascii="Arial" w:eastAsiaTheme="minorHAnsi" w:hAnsi="Arial" w:cs="Arial"/>
            </w:rPr>
            <w:t>Failure Date</w:t>
          </w:r>
        </w:p>
      </w:docPartBody>
    </w:docPart>
    <w:docPart>
      <w:docPartPr>
        <w:name w:val="DEEF84D929B24582A7FB7952D07E1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42D59-05AA-4715-95C1-F1F662CB89C8}"/>
      </w:docPartPr>
      <w:docPartBody>
        <w:p w:rsidR="00520C34" w:rsidRDefault="00520C34" w:rsidP="00520C34">
          <w:pPr>
            <w:pStyle w:val="DEEF84D929B24582A7FB7952D07E11A2"/>
          </w:pPr>
          <w:r w:rsidRPr="00E16E2A">
            <w:rPr>
              <w:rStyle w:val="PlaceholderText"/>
              <w:rFonts w:ascii="Arial" w:eastAsiaTheme="minorHAnsi" w:hAnsi="Arial" w:cs="Arial"/>
            </w:rPr>
            <w:t>Failure Time</w:t>
          </w:r>
        </w:p>
      </w:docPartBody>
    </w:docPart>
    <w:docPart>
      <w:docPartPr>
        <w:name w:val="07474C74A62446DB936569552A95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E8AEB-AAB3-42A5-A474-84CDCAF57276}"/>
      </w:docPartPr>
      <w:docPartBody>
        <w:p w:rsidR="00520C34" w:rsidRDefault="00520C34" w:rsidP="00520C34">
          <w:pPr>
            <w:pStyle w:val="07474C74A62446DB936569552A95BF26"/>
          </w:pPr>
          <w:r w:rsidRPr="00E16E2A">
            <w:rPr>
              <w:rStyle w:val="PlaceholderText"/>
              <w:rFonts w:ascii="Arial" w:eastAsiaTheme="minorHAnsi" w:hAnsi="Arial" w:cs="Arial"/>
            </w:rPr>
            <w:t>Recorded By</w:t>
          </w:r>
        </w:p>
      </w:docPartBody>
    </w:docPart>
    <w:docPart>
      <w:docPartPr>
        <w:name w:val="609F2824031B4E7B839E93BD95A62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36CC2-C9B1-4D37-B95A-36962D6314FC}"/>
      </w:docPartPr>
      <w:docPartBody>
        <w:p w:rsidR="00520C34" w:rsidRDefault="00520C34" w:rsidP="00520C34">
          <w:pPr>
            <w:pStyle w:val="609F2824031B4E7B839E93BD95A62422"/>
          </w:pPr>
          <w:r w:rsidRPr="00521757">
            <w:rPr>
              <w:rStyle w:val="PlaceholderText"/>
              <w:rFonts w:ascii="Arial" w:eastAsiaTheme="minorHAnsi" w:hAnsi="Arial" w:cs="Arial"/>
            </w:rPr>
            <w:t>Task Type</w:t>
          </w:r>
        </w:p>
      </w:docPartBody>
    </w:docPart>
    <w:docPart>
      <w:docPartPr>
        <w:name w:val="3690B7643816491C8320D4CFFFC99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31692-D496-4E64-ADE4-DEFFF1F818C0}"/>
      </w:docPartPr>
      <w:docPartBody>
        <w:p w:rsidR="00520C34" w:rsidRDefault="00520C34" w:rsidP="00520C34">
          <w:pPr>
            <w:pStyle w:val="3690B7643816491C8320D4CFFFC99A42"/>
          </w:pPr>
          <w:r w:rsidRPr="00521757">
            <w:rPr>
              <w:rStyle w:val="PlaceholderText"/>
              <w:rFonts w:ascii="Arial" w:eastAsiaTheme="minorHAnsi" w:hAnsi="Arial" w:cs="Arial"/>
            </w:rPr>
            <w:t>Task Phase:</w:t>
          </w:r>
        </w:p>
      </w:docPartBody>
    </w:docPart>
    <w:docPart>
      <w:docPartPr>
        <w:name w:val="8762EF0B1A1E4FB290427E483C26F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1DD98-1797-4889-8076-817570ECDDCB}"/>
      </w:docPartPr>
      <w:docPartBody>
        <w:p w:rsidR="00520C34" w:rsidRDefault="00520C34" w:rsidP="00520C34">
          <w:pPr>
            <w:pStyle w:val="8762EF0B1A1E4FB290427E483C26F967"/>
          </w:pPr>
          <w:r w:rsidRPr="00521757">
            <w:rPr>
              <w:rStyle w:val="PlaceholderText"/>
              <w:rFonts w:ascii="Arial" w:eastAsiaTheme="minorHAnsi" w:hAnsi="Arial" w:cs="Arial"/>
            </w:rPr>
            <w:t>Failure Type:</w:t>
          </w:r>
        </w:p>
      </w:docPartBody>
    </w:docPart>
    <w:docPart>
      <w:docPartPr>
        <w:name w:val="811D9E812C0945678A0961BAAC8AE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7A5FC-9885-4E77-A430-85256BF7DB68}"/>
      </w:docPartPr>
      <w:docPartBody>
        <w:p w:rsidR="00520C34" w:rsidRDefault="00520C34" w:rsidP="00520C34">
          <w:pPr>
            <w:pStyle w:val="811D9E812C0945678A0961BAAC8AEBDB"/>
          </w:pPr>
          <w:r w:rsidRPr="00521757">
            <w:rPr>
              <w:rStyle w:val="PlaceholderText"/>
              <w:rFonts w:ascii="Arial" w:eastAsiaTheme="minorHAnsi" w:hAnsi="Arial" w:cs="Arial"/>
            </w:rPr>
            <w:t>UAV End State</w:t>
          </w:r>
        </w:p>
      </w:docPartBody>
    </w:docPart>
    <w:docPart>
      <w:docPartPr>
        <w:name w:val="7E3FA76F1E114ED2B0178AC65428F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1C808-626D-43B0-97B5-78626A580B95}"/>
      </w:docPartPr>
      <w:docPartBody>
        <w:p w:rsidR="00520C34" w:rsidRDefault="00520C34" w:rsidP="00520C34">
          <w:pPr>
            <w:pStyle w:val="7E3FA76F1E114ED2B0178AC65428FF50"/>
          </w:pPr>
          <w:r w:rsidRPr="00521757">
            <w:rPr>
              <w:rStyle w:val="PlaceholderText"/>
              <w:rFonts w:ascii="Arial" w:eastAsiaTheme="minorHAnsi" w:hAnsi="Arial" w:cs="Arial"/>
            </w:rPr>
            <w:t>Risk Level:</w:t>
          </w:r>
        </w:p>
      </w:docPartBody>
    </w:docPart>
    <w:docPart>
      <w:docPartPr>
        <w:name w:val="95F869949A0648FA940E7610E2402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B4E55-10B1-44CE-9530-097DF9D4B5AC}"/>
      </w:docPartPr>
      <w:docPartBody>
        <w:p w:rsidR="00520C34" w:rsidRDefault="00520C34" w:rsidP="00520C34">
          <w:pPr>
            <w:pStyle w:val="95F869949A0648FA940E7610E24028EB"/>
          </w:pPr>
          <w:r w:rsidRPr="00521757">
            <w:rPr>
              <w:rStyle w:val="PlaceholderText"/>
              <w:rFonts w:ascii="Arial" w:eastAsiaTheme="minorHAnsi" w:hAnsi="Arial" w:cs="Arial"/>
            </w:rPr>
            <w:t>UAS Model</w:t>
          </w:r>
        </w:p>
      </w:docPartBody>
    </w:docPart>
    <w:docPart>
      <w:docPartPr>
        <w:name w:val="A64D19C38AEC460F88F39079ABE5D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A1806-C8C2-4E0E-B469-CF63A764FC71}"/>
      </w:docPartPr>
      <w:docPartBody>
        <w:p w:rsidR="00520C34" w:rsidRDefault="00520C34" w:rsidP="00520C34">
          <w:pPr>
            <w:pStyle w:val="A64D19C38AEC460F88F39079ABE5D64D"/>
          </w:pPr>
          <w:r w:rsidRPr="00521757">
            <w:rPr>
              <w:rStyle w:val="PlaceholderText"/>
              <w:rFonts w:ascii="Arial" w:eastAsiaTheme="minorHAnsi" w:hAnsi="Arial" w:cs="Arial"/>
            </w:rPr>
            <w:t>UAS Serial No</w:t>
          </w:r>
          <w:r w:rsidRPr="00521757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6EDD3516231B46DB8CB601BF522B5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C6843-8ED4-4D2F-A82B-5EBE9BC7DF5B}"/>
      </w:docPartPr>
      <w:docPartBody>
        <w:p w:rsidR="00520C34" w:rsidRDefault="00520C34" w:rsidP="00520C34">
          <w:pPr>
            <w:pStyle w:val="6EDD3516231B46DB8CB601BF522B57AF"/>
          </w:pPr>
          <w:r w:rsidRPr="00521757">
            <w:rPr>
              <w:rStyle w:val="PlaceholderText"/>
              <w:rFonts w:ascii="Arial" w:eastAsiaTheme="minorHAnsi" w:hAnsi="Arial" w:cs="Arial"/>
            </w:rPr>
            <w:t>Flight Phase:</w:t>
          </w:r>
        </w:p>
      </w:docPartBody>
    </w:docPart>
    <w:docPart>
      <w:docPartPr>
        <w:name w:val="2C73D12C051A4E3EAAEF111D4E54D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5391B-A5BC-42A7-868D-4B7F4F7EE638}"/>
      </w:docPartPr>
      <w:docPartBody>
        <w:p w:rsidR="00520C34" w:rsidRDefault="00520C34" w:rsidP="00520C34">
          <w:pPr>
            <w:pStyle w:val="2C73D12C051A4E3EAAEF111D4E54DF98"/>
          </w:pPr>
          <w:r w:rsidRPr="00521757">
            <w:rPr>
              <w:rStyle w:val="PlaceholderText"/>
              <w:rFonts w:ascii="Arial" w:eastAsiaTheme="minorHAnsi" w:hAnsi="Arial" w:cs="Arial"/>
            </w:rPr>
            <w:t>Flight Mode:</w:t>
          </w:r>
        </w:p>
      </w:docPartBody>
    </w:docPart>
    <w:docPart>
      <w:docPartPr>
        <w:name w:val="58BE58654917466EA4EFB64AD3BDE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0959A-201E-4C5D-BB54-E4200FEF04EF}"/>
      </w:docPartPr>
      <w:docPartBody>
        <w:p w:rsidR="00520C34" w:rsidRDefault="00520C34" w:rsidP="00520C34">
          <w:pPr>
            <w:pStyle w:val="58BE58654917466EA4EFB64AD3BDE1E0"/>
          </w:pPr>
          <w:r w:rsidRPr="00521757">
            <w:rPr>
              <w:rStyle w:val="PlaceholderText"/>
              <w:rFonts w:ascii="Arial" w:eastAsiaTheme="minorHAnsi" w:hAnsi="Arial" w:cs="Arial"/>
            </w:rPr>
            <w:t>LOS:</w:t>
          </w:r>
        </w:p>
      </w:docPartBody>
    </w:docPart>
    <w:docPart>
      <w:docPartPr>
        <w:name w:val="1F71340685A7416C9369ED394DA77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1587B-BEF1-4051-9BA1-18DC8DB10CC1}"/>
      </w:docPartPr>
      <w:docPartBody>
        <w:p w:rsidR="00520C34" w:rsidRDefault="00520C34" w:rsidP="00520C34">
          <w:pPr>
            <w:pStyle w:val="1F71340685A7416C9369ED394DA77084"/>
          </w:pPr>
          <w:r w:rsidRPr="00521757">
            <w:rPr>
              <w:rStyle w:val="PlaceholderText"/>
              <w:rFonts w:ascii="Arial" w:eastAsiaTheme="minorHAnsi" w:hAnsi="Arial" w:cs="Arial"/>
            </w:rPr>
            <w:t>MET Conditions</w:t>
          </w:r>
        </w:p>
      </w:docPartBody>
    </w:docPart>
    <w:docPart>
      <w:docPartPr>
        <w:name w:val="03E380979EFF47AD8A3C0A3DA88B6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7CBC0-8F85-4F77-BA58-EBA375C2D778}"/>
      </w:docPartPr>
      <w:docPartBody>
        <w:p w:rsidR="00520C34" w:rsidRDefault="00520C34" w:rsidP="00520C34">
          <w:pPr>
            <w:pStyle w:val="03E380979EFF47AD8A3C0A3DA88B60D4"/>
          </w:pPr>
          <w:r w:rsidRPr="005A3E8F">
            <w:rPr>
              <w:rStyle w:val="PlaceholderText"/>
              <w:rFonts w:ascii="Arial" w:eastAsiaTheme="minorHAnsi" w:hAnsi="Arial" w:cs="Arial"/>
            </w:rPr>
            <w:t>UAV Pilot</w:t>
          </w:r>
        </w:p>
      </w:docPartBody>
    </w:docPart>
    <w:docPart>
      <w:docPartPr>
        <w:name w:val="9AC696C4CF844488B0A2C41D3DD01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33A6D-832B-4954-80E4-C92D054BCD8E}"/>
      </w:docPartPr>
      <w:docPartBody>
        <w:p w:rsidR="00520C34" w:rsidRDefault="00520C34" w:rsidP="00520C34">
          <w:pPr>
            <w:pStyle w:val="9AC696C4CF844488B0A2C41D3DD012BB"/>
          </w:pPr>
          <w:r w:rsidRPr="005A3E8F">
            <w:rPr>
              <w:rStyle w:val="PlaceholderText"/>
              <w:rFonts w:ascii="Arial" w:eastAsiaTheme="minorHAnsi" w:hAnsi="Arial" w:cs="Arial"/>
            </w:rPr>
            <w:t>UAV Tech</w:t>
          </w:r>
        </w:p>
      </w:docPartBody>
    </w:docPart>
    <w:docPart>
      <w:docPartPr>
        <w:name w:val="CCA6A5D6F4434F2480A7E92649186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7C16C-BEE9-4080-91D5-9E0056352A00}"/>
      </w:docPartPr>
      <w:docPartBody>
        <w:p w:rsidR="00520C34" w:rsidRDefault="00520C34" w:rsidP="00520C34">
          <w:pPr>
            <w:pStyle w:val="CCA6A5D6F4434F2480A7E92649186A5A"/>
          </w:pPr>
          <w:r w:rsidRPr="005A3E8F">
            <w:rPr>
              <w:rStyle w:val="PlaceholderText"/>
              <w:rFonts w:ascii="Arial" w:eastAsiaTheme="minorHAnsi" w:hAnsi="Arial" w:cs="Arial"/>
            </w:rPr>
            <w:t>Failure Explanation</w:t>
          </w:r>
        </w:p>
      </w:docPartBody>
    </w:docPart>
    <w:docPart>
      <w:docPartPr>
        <w:name w:val="8533D4F54E5641CD91D0ED2A96D4E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19453-2A25-487A-BFE5-4BDEE6F1CE34}"/>
      </w:docPartPr>
      <w:docPartBody>
        <w:p w:rsidR="00520C34" w:rsidRDefault="00520C34" w:rsidP="00520C34">
          <w:pPr>
            <w:pStyle w:val="8533D4F54E5641CD91D0ED2A96D4E4DC"/>
          </w:pPr>
          <w:r w:rsidRPr="005A3E8F">
            <w:rPr>
              <w:rStyle w:val="PlaceholderText"/>
              <w:rFonts w:ascii="Arial" w:eastAsiaTheme="minorHAnsi" w:hAnsi="Arial" w:cs="Arial"/>
            </w:rPr>
            <w:t>Proposed Resolution</w:t>
          </w:r>
        </w:p>
      </w:docPartBody>
    </w:docPart>
    <w:docPart>
      <w:docPartPr>
        <w:name w:val="F9DC75B0287745CCA522A4714BFED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BDA58-6A70-4421-8E1D-C968553B8F7B}"/>
      </w:docPartPr>
      <w:docPartBody>
        <w:p w:rsidR="00520C34" w:rsidRDefault="00520C34" w:rsidP="00520C34">
          <w:pPr>
            <w:pStyle w:val="F9DC75B0287745CCA522A4714BFED15A"/>
          </w:pPr>
          <w:r w:rsidRPr="005A3E8F">
            <w:rPr>
              <w:rStyle w:val="PlaceholderText"/>
              <w:rFonts w:ascii="Arial" w:eastAsiaTheme="minorHAnsi" w:hAnsi="Arial" w:cs="Arial"/>
            </w:rPr>
            <w:t>Resolved on:</w:t>
          </w:r>
        </w:p>
      </w:docPartBody>
    </w:docPart>
    <w:docPart>
      <w:docPartPr>
        <w:name w:val="D84BF1B5E5084A34807991D47B91B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26F36-F080-40DF-B9A0-28395C122D53}"/>
      </w:docPartPr>
      <w:docPartBody>
        <w:p w:rsidR="00520C34" w:rsidRDefault="00520C34" w:rsidP="00520C34">
          <w:pPr>
            <w:pStyle w:val="D84BF1B5E5084A34807991D47B91BD92"/>
          </w:pPr>
          <w:r w:rsidRPr="005A3E8F">
            <w:rPr>
              <w:rStyle w:val="PlaceholderText"/>
              <w:rFonts w:ascii="Arial" w:eastAsiaTheme="minorHAnsi" w:hAnsi="Arial" w:cs="Arial"/>
            </w:rPr>
            <w:t>Sensitized on:</w:t>
          </w:r>
        </w:p>
      </w:docPartBody>
    </w:docPart>
    <w:docPart>
      <w:docPartPr>
        <w:name w:val="75F9A675EC2C47B5AB09FCCF99A70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0A0A-F4BC-4A31-A52C-C1E31FC68C74}"/>
      </w:docPartPr>
      <w:docPartBody>
        <w:p w:rsidR="00520C34" w:rsidRDefault="00520C34" w:rsidP="00520C34">
          <w:pPr>
            <w:pStyle w:val="75F9A675EC2C47B5AB09FCCF99A70B2D"/>
          </w:pPr>
          <w:r w:rsidRPr="005A3E8F">
            <w:rPr>
              <w:rStyle w:val="PlaceholderText"/>
              <w:rFonts w:ascii="Arial" w:eastAsiaTheme="minorHAnsi" w:hAnsi="Arial" w:cs="Arial"/>
            </w:rPr>
            <w:t>UAS Ops Man</w:t>
          </w:r>
        </w:p>
      </w:docPartBody>
    </w:docPart>
    <w:docPart>
      <w:docPartPr>
        <w:name w:val="554EFD95D626452BB0C980EBD7826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0F292-1B6A-46FA-A7B2-97975E265AE8}"/>
      </w:docPartPr>
      <w:docPartBody>
        <w:p w:rsidR="00520C34" w:rsidRDefault="00520C34" w:rsidP="00520C34">
          <w:pPr>
            <w:pStyle w:val="554EFD95D626452BB0C980EBD7826D75"/>
          </w:pPr>
          <w:r w:rsidRPr="005A3E8F">
            <w:rPr>
              <w:rStyle w:val="PlaceholderText"/>
              <w:rFonts w:ascii="Arial" w:eastAsiaTheme="minorHAnsi" w:hAnsi="Arial" w:cs="Arial"/>
            </w:rPr>
            <w:t>UAV Pilot</w:t>
          </w:r>
        </w:p>
      </w:docPartBody>
    </w:docPart>
    <w:docPart>
      <w:docPartPr>
        <w:name w:val="9B10F244AF5547B78860893B92740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21092-C28D-4BA6-88BD-30C1BB2760E3}"/>
      </w:docPartPr>
      <w:docPartBody>
        <w:p w:rsidR="00520C34" w:rsidRDefault="00520C34" w:rsidP="00520C34">
          <w:pPr>
            <w:pStyle w:val="9B10F244AF5547B78860893B92740961"/>
          </w:pPr>
          <w:r w:rsidRPr="005A3E8F">
            <w:rPr>
              <w:rStyle w:val="PlaceholderText"/>
              <w:rFonts w:ascii="Arial" w:eastAsiaTheme="minorHAnsi" w:hAnsi="Arial" w:cs="Arial"/>
            </w:rPr>
            <w:t>UAS Tech</w:t>
          </w:r>
        </w:p>
      </w:docPartBody>
    </w:docPart>
    <w:docPart>
      <w:docPartPr>
        <w:name w:val="20BC9A6E84C44163A972C51FFEA63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D5BD6-7BD1-4A74-AA07-809264B0CA92}"/>
      </w:docPartPr>
      <w:docPartBody>
        <w:p w:rsidR="00520C34" w:rsidRDefault="00520C34" w:rsidP="00520C34">
          <w:pPr>
            <w:pStyle w:val="20BC9A6E84C44163A972C51FFEA634A8"/>
          </w:pPr>
          <w:r w:rsidRPr="005A3E8F">
            <w:rPr>
              <w:rStyle w:val="PlaceholderText"/>
              <w:rFonts w:ascii="Arial" w:eastAsiaTheme="minorHAnsi" w:hAnsi="Arial" w:cs="Arial"/>
            </w:rPr>
            <w:t>Other</w:t>
          </w:r>
        </w:p>
      </w:docPartBody>
    </w:docPart>
    <w:docPart>
      <w:docPartPr>
        <w:name w:val="B0CF64EAA7CA436EA63692E078DD3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495AB-5499-43A5-A359-78EFA8D16D6C}"/>
      </w:docPartPr>
      <w:docPartBody>
        <w:p w:rsidR="00520C34" w:rsidRDefault="00520C34" w:rsidP="00520C34">
          <w:pPr>
            <w:pStyle w:val="B0CF64EAA7CA436EA63692E078DD3A28"/>
          </w:pPr>
          <w:r w:rsidRPr="00E16E2A">
            <w:rPr>
              <w:rStyle w:val="PlaceholderText"/>
              <w:rFonts w:ascii="Arial" w:eastAsiaTheme="minorHAnsi" w:hAnsi="Arial" w:cs="Arial"/>
            </w:rPr>
            <w:t>Failure Date</w:t>
          </w:r>
        </w:p>
      </w:docPartBody>
    </w:docPart>
    <w:docPart>
      <w:docPartPr>
        <w:name w:val="B2A42F009C4F495687DB5AD7EB419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05A5C-BF67-445A-BB23-4B8E7A2E1BAF}"/>
      </w:docPartPr>
      <w:docPartBody>
        <w:p w:rsidR="00520C34" w:rsidRDefault="00520C34" w:rsidP="00520C34">
          <w:pPr>
            <w:pStyle w:val="B2A42F009C4F495687DB5AD7EB419830"/>
          </w:pPr>
          <w:r w:rsidRPr="00E16E2A">
            <w:rPr>
              <w:rStyle w:val="PlaceholderText"/>
              <w:rFonts w:ascii="Arial" w:eastAsiaTheme="minorHAnsi" w:hAnsi="Arial" w:cs="Arial"/>
            </w:rPr>
            <w:t>Failure Time</w:t>
          </w:r>
        </w:p>
      </w:docPartBody>
    </w:docPart>
    <w:docPart>
      <w:docPartPr>
        <w:name w:val="424070624AB941319A715EACEB9E8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D4703-A889-4269-B8B1-9C4592375BF4}"/>
      </w:docPartPr>
      <w:docPartBody>
        <w:p w:rsidR="00520C34" w:rsidRDefault="00520C34" w:rsidP="00520C34">
          <w:pPr>
            <w:pStyle w:val="424070624AB941319A715EACEB9E826F"/>
          </w:pPr>
          <w:r w:rsidRPr="00E16E2A">
            <w:rPr>
              <w:rStyle w:val="PlaceholderText"/>
              <w:rFonts w:ascii="Arial" w:eastAsiaTheme="minorHAnsi" w:hAnsi="Arial" w:cs="Arial"/>
            </w:rPr>
            <w:t>Recorded By</w:t>
          </w:r>
        </w:p>
      </w:docPartBody>
    </w:docPart>
    <w:docPart>
      <w:docPartPr>
        <w:name w:val="BC4FAC0323694CA9A3953EA2F4C13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032DF-8BF0-4A08-8534-370F49F45959}"/>
      </w:docPartPr>
      <w:docPartBody>
        <w:p w:rsidR="00520C34" w:rsidRDefault="00520C34" w:rsidP="00520C34">
          <w:pPr>
            <w:pStyle w:val="BC4FAC0323694CA9A3953EA2F4C13CAE"/>
          </w:pPr>
          <w:r w:rsidRPr="00521757">
            <w:rPr>
              <w:rStyle w:val="PlaceholderText"/>
              <w:rFonts w:ascii="Arial" w:eastAsiaTheme="minorHAnsi" w:hAnsi="Arial" w:cs="Arial"/>
            </w:rPr>
            <w:t>Task Type</w:t>
          </w:r>
        </w:p>
      </w:docPartBody>
    </w:docPart>
    <w:docPart>
      <w:docPartPr>
        <w:name w:val="D7135590DA1E4816B645644AC2EF7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AFB4E-90D5-4280-B0D2-A53E25C73BAE}"/>
      </w:docPartPr>
      <w:docPartBody>
        <w:p w:rsidR="00520C34" w:rsidRDefault="00520C34" w:rsidP="00520C34">
          <w:pPr>
            <w:pStyle w:val="D7135590DA1E4816B645644AC2EF785E"/>
          </w:pPr>
          <w:r w:rsidRPr="00521757">
            <w:rPr>
              <w:rStyle w:val="PlaceholderText"/>
              <w:rFonts w:ascii="Arial" w:eastAsiaTheme="minorHAnsi" w:hAnsi="Arial" w:cs="Arial"/>
            </w:rPr>
            <w:t>Task Phase:</w:t>
          </w:r>
        </w:p>
      </w:docPartBody>
    </w:docPart>
    <w:docPart>
      <w:docPartPr>
        <w:name w:val="6284317058A646459EF7FD8A80F95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2A2F1-4B8D-448F-985B-258DED39F206}"/>
      </w:docPartPr>
      <w:docPartBody>
        <w:p w:rsidR="00520C34" w:rsidRDefault="00520C34" w:rsidP="00520C34">
          <w:pPr>
            <w:pStyle w:val="6284317058A646459EF7FD8A80F951C2"/>
          </w:pPr>
          <w:r w:rsidRPr="00521757">
            <w:rPr>
              <w:rStyle w:val="PlaceholderText"/>
              <w:rFonts w:ascii="Arial" w:eastAsiaTheme="minorHAnsi" w:hAnsi="Arial" w:cs="Arial"/>
            </w:rPr>
            <w:t>Failure Type:</w:t>
          </w:r>
        </w:p>
      </w:docPartBody>
    </w:docPart>
    <w:docPart>
      <w:docPartPr>
        <w:name w:val="C18FC193A9924A758DEDD7496FFD9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4C7E9-FE34-4B60-858F-E849B76F1643}"/>
      </w:docPartPr>
      <w:docPartBody>
        <w:p w:rsidR="00520C34" w:rsidRDefault="00520C34" w:rsidP="00520C34">
          <w:pPr>
            <w:pStyle w:val="C18FC193A9924A758DEDD7496FFD983E"/>
          </w:pPr>
          <w:r w:rsidRPr="00521757">
            <w:rPr>
              <w:rStyle w:val="PlaceholderText"/>
              <w:rFonts w:ascii="Arial" w:eastAsiaTheme="minorHAnsi" w:hAnsi="Arial" w:cs="Arial"/>
            </w:rPr>
            <w:t>UAV End State</w:t>
          </w:r>
        </w:p>
      </w:docPartBody>
    </w:docPart>
    <w:docPart>
      <w:docPartPr>
        <w:name w:val="3CFFD200147A4A0B867A7BB2D3785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8A761-DFE8-4E2C-A0B9-97C3EFC0044C}"/>
      </w:docPartPr>
      <w:docPartBody>
        <w:p w:rsidR="00520C34" w:rsidRDefault="00520C34" w:rsidP="00520C34">
          <w:pPr>
            <w:pStyle w:val="3CFFD200147A4A0B867A7BB2D37853DB"/>
          </w:pPr>
          <w:r w:rsidRPr="00521757">
            <w:rPr>
              <w:rStyle w:val="PlaceholderText"/>
              <w:rFonts w:ascii="Arial" w:eastAsiaTheme="minorHAnsi" w:hAnsi="Arial" w:cs="Arial"/>
            </w:rPr>
            <w:t>Risk Level:</w:t>
          </w:r>
        </w:p>
      </w:docPartBody>
    </w:docPart>
    <w:docPart>
      <w:docPartPr>
        <w:name w:val="01BA3D59AEC24D5799ED6C6AA6ADE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9E3E4-BB3F-4A21-913A-21179C8EAAE5}"/>
      </w:docPartPr>
      <w:docPartBody>
        <w:p w:rsidR="00520C34" w:rsidRDefault="00520C34" w:rsidP="00520C34">
          <w:pPr>
            <w:pStyle w:val="01BA3D59AEC24D5799ED6C6AA6ADEA98"/>
          </w:pPr>
          <w:r w:rsidRPr="00521757">
            <w:rPr>
              <w:rStyle w:val="PlaceholderText"/>
              <w:rFonts w:ascii="Arial" w:eastAsiaTheme="minorHAnsi" w:hAnsi="Arial" w:cs="Arial"/>
            </w:rPr>
            <w:t>UAS Model</w:t>
          </w:r>
        </w:p>
      </w:docPartBody>
    </w:docPart>
    <w:docPart>
      <w:docPartPr>
        <w:name w:val="2BEE7877D94E4D6B829D59D8EC60B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2EF8-E542-428C-A4B5-5B88F23939F1}"/>
      </w:docPartPr>
      <w:docPartBody>
        <w:p w:rsidR="00520C34" w:rsidRDefault="00520C34" w:rsidP="00520C34">
          <w:pPr>
            <w:pStyle w:val="2BEE7877D94E4D6B829D59D8EC60B54E"/>
          </w:pPr>
          <w:r w:rsidRPr="00521757">
            <w:rPr>
              <w:rStyle w:val="PlaceholderText"/>
              <w:rFonts w:ascii="Arial" w:eastAsiaTheme="minorHAnsi" w:hAnsi="Arial" w:cs="Arial"/>
            </w:rPr>
            <w:t>UAS Serial No</w:t>
          </w:r>
          <w:r w:rsidRPr="00521757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C4FC2ED5C88244FCA410C265B443C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44CF3-D469-4D2C-BF69-B41A0E1304B9}"/>
      </w:docPartPr>
      <w:docPartBody>
        <w:p w:rsidR="00520C34" w:rsidRDefault="00520C34" w:rsidP="00520C34">
          <w:pPr>
            <w:pStyle w:val="C4FC2ED5C88244FCA410C265B443C919"/>
          </w:pPr>
          <w:r w:rsidRPr="00521757">
            <w:rPr>
              <w:rStyle w:val="PlaceholderText"/>
              <w:rFonts w:ascii="Arial" w:eastAsiaTheme="minorHAnsi" w:hAnsi="Arial" w:cs="Arial"/>
            </w:rPr>
            <w:t>Flight Phase:</w:t>
          </w:r>
        </w:p>
      </w:docPartBody>
    </w:docPart>
    <w:docPart>
      <w:docPartPr>
        <w:name w:val="F8812265825546739C602A4A43D7E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34452-ADCE-4B71-91B1-ED24462C3F37}"/>
      </w:docPartPr>
      <w:docPartBody>
        <w:p w:rsidR="00520C34" w:rsidRDefault="00520C34" w:rsidP="00520C34">
          <w:pPr>
            <w:pStyle w:val="F8812265825546739C602A4A43D7ECA3"/>
          </w:pPr>
          <w:r w:rsidRPr="00521757">
            <w:rPr>
              <w:rStyle w:val="PlaceholderText"/>
              <w:rFonts w:ascii="Arial" w:eastAsiaTheme="minorHAnsi" w:hAnsi="Arial" w:cs="Arial"/>
            </w:rPr>
            <w:t>Flight Mode:</w:t>
          </w:r>
        </w:p>
      </w:docPartBody>
    </w:docPart>
    <w:docPart>
      <w:docPartPr>
        <w:name w:val="730D79A7A9034D6C9F4840CE29DB5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AF303-FEB6-4604-A10B-600638EF6D8D}"/>
      </w:docPartPr>
      <w:docPartBody>
        <w:p w:rsidR="00520C34" w:rsidRDefault="00520C34" w:rsidP="00520C34">
          <w:pPr>
            <w:pStyle w:val="730D79A7A9034D6C9F4840CE29DB5900"/>
          </w:pPr>
          <w:r w:rsidRPr="00521757">
            <w:rPr>
              <w:rStyle w:val="PlaceholderText"/>
              <w:rFonts w:ascii="Arial" w:eastAsiaTheme="minorHAnsi" w:hAnsi="Arial" w:cs="Arial"/>
            </w:rPr>
            <w:t>LOS:</w:t>
          </w:r>
        </w:p>
      </w:docPartBody>
    </w:docPart>
    <w:docPart>
      <w:docPartPr>
        <w:name w:val="54E0B2E43C2C4ACEACF88649DD94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6C789-1B1D-4D6C-AA53-616B7E7E52CD}"/>
      </w:docPartPr>
      <w:docPartBody>
        <w:p w:rsidR="00520C34" w:rsidRDefault="00520C34" w:rsidP="00520C34">
          <w:pPr>
            <w:pStyle w:val="54E0B2E43C2C4ACEACF88649DD943B87"/>
          </w:pPr>
          <w:r w:rsidRPr="00521757">
            <w:rPr>
              <w:rStyle w:val="PlaceholderText"/>
              <w:rFonts w:ascii="Arial" w:eastAsiaTheme="minorHAnsi" w:hAnsi="Arial" w:cs="Arial"/>
            </w:rPr>
            <w:t>MET Conditions</w:t>
          </w:r>
        </w:p>
      </w:docPartBody>
    </w:docPart>
    <w:docPart>
      <w:docPartPr>
        <w:name w:val="E64F5348B3974FFFA471C6A693A55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3AF51-625F-42B0-8D1C-F29558BE9F88}"/>
      </w:docPartPr>
      <w:docPartBody>
        <w:p w:rsidR="00520C34" w:rsidRDefault="00520C34" w:rsidP="00520C34">
          <w:pPr>
            <w:pStyle w:val="E64F5348B3974FFFA471C6A693A55FD6"/>
          </w:pPr>
          <w:r w:rsidRPr="005A3E8F">
            <w:rPr>
              <w:rStyle w:val="PlaceholderText"/>
              <w:rFonts w:ascii="Arial" w:eastAsiaTheme="minorHAnsi" w:hAnsi="Arial" w:cs="Arial"/>
            </w:rPr>
            <w:t>UAV Pilot</w:t>
          </w:r>
        </w:p>
      </w:docPartBody>
    </w:docPart>
    <w:docPart>
      <w:docPartPr>
        <w:name w:val="456C893C9745419A99A5A6740BF2B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64AC2-2730-4F0E-A7C8-4F96D5849A25}"/>
      </w:docPartPr>
      <w:docPartBody>
        <w:p w:rsidR="00520C34" w:rsidRDefault="00520C34" w:rsidP="00520C34">
          <w:pPr>
            <w:pStyle w:val="456C893C9745419A99A5A6740BF2B520"/>
          </w:pPr>
          <w:r w:rsidRPr="005A3E8F">
            <w:rPr>
              <w:rStyle w:val="PlaceholderText"/>
              <w:rFonts w:ascii="Arial" w:eastAsiaTheme="minorHAnsi" w:hAnsi="Arial" w:cs="Arial"/>
            </w:rPr>
            <w:t>UAV Tech</w:t>
          </w:r>
        </w:p>
      </w:docPartBody>
    </w:docPart>
    <w:docPart>
      <w:docPartPr>
        <w:name w:val="8C3E5385584A4DFA80F8D0A894EA6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12CAF-9689-4E72-AD6B-ACEF3E21D7F3}"/>
      </w:docPartPr>
      <w:docPartBody>
        <w:p w:rsidR="00520C34" w:rsidRDefault="00520C34" w:rsidP="00520C34">
          <w:pPr>
            <w:pStyle w:val="8C3E5385584A4DFA80F8D0A894EA6426"/>
          </w:pPr>
          <w:r w:rsidRPr="005A3E8F">
            <w:rPr>
              <w:rStyle w:val="PlaceholderText"/>
              <w:rFonts w:ascii="Arial" w:eastAsiaTheme="minorHAnsi" w:hAnsi="Arial" w:cs="Arial"/>
            </w:rPr>
            <w:t>Failure Explanation</w:t>
          </w:r>
        </w:p>
      </w:docPartBody>
    </w:docPart>
    <w:docPart>
      <w:docPartPr>
        <w:name w:val="13CA4EC9ABF14C8EA6971844D06A8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BDA93-2B72-485F-896A-D5E1266FE996}"/>
      </w:docPartPr>
      <w:docPartBody>
        <w:p w:rsidR="00520C34" w:rsidRDefault="00520C34" w:rsidP="00520C34">
          <w:pPr>
            <w:pStyle w:val="13CA4EC9ABF14C8EA6971844D06A8D1A"/>
          </w:pPr>
          <w:r w:rsidRPr="005A3E8F">
            <w:rPr>
              <w:rStyle w:val="PlaceholderText"/>
              <w:rFonts w:ascii="Arial" w:eastAsiaTheme="minorHAnsi" w:hAnsi="Arial" w:cs="Arial"/>
            </w:rPr>
            <w:t>Proposed Resolution</w:t>
          </w:r>
        </w:p>
      </w:docPartBody>
    </w:docPart>
    <w:docPart>
      <w:docPartPr>
        <w:name w:val="6E2807F1DC44475E8BAC8A4B316B1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E614F-6DC7-4846-BC7F-6C48C611C055}"/>
      </w:docPartPr>
      <w:docPartBody>
        <w:p w:rsidR="00520C34" w:rsidRDefault="00520C34" w:rsidP="00520C34">
          <w:pPr>
            <w:pStyle w:val="6E2807F1DC44475E8BAC8A4B316B19AA"/>
          </w:pPr>
          <w:r w:rsidRPr="005A3E8F">
            <w:rPr>
              <w:rStyle w:val="PlaceholderText"/>
              <w:rFonts w:ascii="Arial" w:eastAsiaTheme="minorHAnsi" w:hAnsi="Arial" w:cs="Arial"/>
            </w:rPr>
            <w:t>Resolved on:</w:t>
          </w:r>
        </w:p>
      </w:docPartBody>
    </w:docPart>
    <w:docPart>
      <w:docPartPr>
        <w:name w:val="E44F0129FED44FE2B39E952347B1A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CC555-0D7F-4622-ACE8-12B32E4FB803}"/>
      </w:docPartPr>
      <w:docPartBody>
        <w:p w:rsidR="00520C34" w:rsidRDefault="00520C34" w:rsidP="00520C34">
          <w:pPr>
            <w:pStyle w:val="E44F0129FED44FE2B39E952347B1AA41"/>
          </w:pPr>
          <w:r w:rsidRPr="005A3E8F">
            <w:rPr>
              <w:rStyle w:val="PlaceholderText"/>
              <w:rFonts w:ascii="Arial" w:eastAsiaTheme="minorHAnsi" w:hAnsi="Arial" w:cs="Arial"/>
            </w:rPr>
            <w:t>Sensitized on:</w:t>
          </w:r>
        </w:p>
      </w:docPartBody>
    </w:docPart>
    <w:docPart>
      <w:docPartPr>
        <w:name w:val="B9362CAE3B314171A267EFCBCA45E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54BFE-AA38-464B-91B2-9127B6679860}"/>
      </w:docPartPr>
      <w:docPartBody>
        <w:p w:rsidR="00520C34" w:rsidRDefault="00520C34" w:rsidP="00520C34">
          <w:pPr>
            <w:pStyle w:val="B9362CAE3B314171A267EFCBCA45E336"/>
          </w:pPr>
          <w:r w:rsidRPr="005A3E8F">
            <w:rPr>
              <w:rStyle w:val="PlaceholderText"/>
              <w:rFonts w:ascii="Arial" w:eastAsiaTheme="minorHAnsi" w:hAnsi="Arial" w:cs="Arial"/>
            </w:rPr>
            <w:t>UAS Ops Man</w:t>
          </w:r>
        </w:p>
      </w:docPartBody>
    </w:docPart>
    <w:docPart>
      <w:docPartPr>
        <w:name w:val="75007BD1B1E345D88044E46C12C3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1881A-40E6-4322-9EA0-1E2AF98C0ECE}"/>
      </w:docPartPr>
      <w:docPartBody>
        <w:p w:rsidR="00520C34" w:rsidRDefault="00520C34" w:rsidP="00520C34">
          <w:pPr>
            <w:pStyle w:val="75007BD1B1E345D88044E46C12C377EE"/>
          </w:pPr>
          <w:r w:rsidRPr="005A3E8F">
            <w:rPr>
              <w:rStyle w:val="PlaceholderText"/>
              <w:rFonts w:ascii="Arial" w:eastAsiaTheme="minorHAnsi" w:hAnsi="Arial" w:cs="Arial"/>
            </w:rPr>
            <w:t>UAV Pilot</w:t>
          </w:r>
        </w:p>
      </w:docPartBody>
    </w:docPart>
    <w:docPart>
      <w:docPartPr>
        <w:name w:val="A39A34E20DE247B6911E7D24F1BE4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FDCEE-240A-43E6-9074-52A6BB1C4B2B}"/>
      </w:docPartPr>
      <w:docPartBody>
        <w:p w:rsidR="00520C34" w:rsidRDefault="00520C34" w:rsidP="00520C34">
          <w:pPr>
            <w:pStyle w:val="A39A34E20DE247B6911E7D24F1BE41ED"/>
          </w:pPr>
          <w:r w:rsidRPr="005A3E8F">
            <w:rPr>
              <w:rStyle w:val="PlaceholderText"/>
              <w:rFonts w:ascii="Arial" w:eastAsiaTheme="minorHAnsi" w:hAnsi="Arial" w:cs="Arial"/>
            </w:rPr>
            <w:t>UAS Tech</w:t>
          </w:r>
        </w:p>
      </w:docPartBody>
    </w:docPart>
    <w:docPart>
      <w:docPartPr>
        <w:name w:val="4312FB128E36487AB628FC2C1CEAF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64209-39EA-482C-BD3B-B390BC9433D5}"/>
      </w:docPartPr>
      <w:docPartBody>
        <w:p w:rsidR="00520C34" w:rsidRDefault="00520C34" w:rsidP="00520C34">
          <w:pPr>
            <w:pStyle w:val="4312FB128E36487AB628FC2C1CEAFA5F"/>
          </w:pPr>
          <w:r w:rsidRPr="005A3E8F">
            <w:rPr>
              <w:rStyle w:val="PlaceholderText"/>
              <w:rFonts w:ascii="Arial" w:eastAsiaTheme="minorHAnsi" w:hAnsi="Arial" w:cs="Arial"/>
            </w:rPr>
            <w:t>Other</w:t>
          </w:r>
        </w:p>
      </w:docPartBody>
    </w:docPart>
    <w:docPart>
      <w:docPartPr>
        <w:name w:val="3A3E308ACBE649418C2B06F1841D6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EBAFA-DFCC-47E4-8BF0-0EF224400418}"/>
      </w:docPartPr>
      <w:docPartBody>
        <w:p w:rsidR="00520C34" w:rsidRDefault="00520C34" w:rsidP="00520C34">
          <w:pPr>
            <w:pStyle w:val="3A3E308ACBE649418C2B06F1841D6517"/>
          </w:pPr>
          <w:r w:rsidRPr="00E16E2A">
            <w:rPr>
              <w:rStyle w:val="PlaceholderText"/>
              <w:rFonts w:ascii="Arial" w:eastAsiaTheme="minorHAnsi" w:hAnsi="Arial" w:cs="Arial"/>
            </w:rPr>
            <w:t>Failure Date</w:t>
          </w:r>
        </w:p>
      </w:docPartBody>
    </w:docPart>
    <w:docPart>
      <w:docPartPr>
        <w:name w:val="18F0B5A572944ED2B11F7628F749A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242A1-E31C-44E8-8887-BCAE18C72C62}"/>
      </w:docPartPr>
      <w:docPartBody>
        <w:p w:rsidR="00520C34" w:rsidRDefault="00520C34" w:rsidP="00520C34">
          <w:pPr>
            <w:pStyle w:val="18F0B5A572944ED2B11F7628F749A427"/>
          </w:pPr>
          <w:r w:rsidRPr="00E16E2A">
            <w:rPr>
              <w:rStyle w:val="PlaceholderText"/>
              <w:rFonts w:ascii="Arial" w:eastAsiaTheme="minorHAnsi" w:hAnsi="Arial" w:cs="Arial"/>
            </w:rPr>
            <w:t>Failure Time</w:t>
          </w:r>
        </w:p>
      </w:docPartBody>
    </w:docPart>
    <w:docPart>
      <w:docPartPr>
        <w:name w:val="96EB57751AE34558B437D5E7DF1B4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17EE9-4034-4F7E-AE18-CBE92768A3FB}"/>
      </w:docPartPr>
      <w:docPartBody>
        <w:p w:rsidR="00520C34" w:rsidRDefault="00520C34" w:rsidP="00520C34">
          <w:pPr>
            <w:pStyle w:val="96EB57751AE34558B437D5E7DF1B4257"/>
          </w:pPr>
          <w:r w:rsidRPr="00E16E2A">
            <w:rPr>
              <w:rStyle w:val="PlaceholderText"/>
              <w:rFonts w:ascii="Arial" w:eastAsiaTheme="minorHAnsi" w:hAnsi="Arial" w:cs="Arial"/>
            </w:rPr>
            <w:t>Recorded By</w:t>
          </w:r>
        </w:p>
      </w:docPartBody>
    </w:docPart>
    <w:docPart>
      <w:docPartPr>
        <w:name w:val="F681C7441D754677930D521B31A03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924D-CF9C-4D07-ADB4-DE2C55C462D3}"/>
      </w:docPartPr>
      <w:docPartBody>
        <w:p w:rsidR="00520C34" w:rsidRDefault="00520C34" w:rsidP="00520C34">
          <w:pPr>
            <w:pStyle w:val="F681C7441D754677930D521B31A03340"/>
          </w:pPr>
          <w:r w:rsidRPr="00521757">
            <w:rPr>
              <w:rStyle w:val="PlaceholderText"/>
              <w:rFonts w:ascii="Arial" w:eastAsiaTheme="minorHAnsi" w:hAnsi="Arial" w:cs="Arial"/>
            </w:rPr>
            <w:t>Task Type</w:t>
          </w:r>
        </w:p>
      </w:docPartBody>
    </w:docPart>
    <w:docPart>
      <w:docPartPr>
        <w:name w:val="31C2C291C6D44CAA909486A06452F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29316-C63A-460F-8764-9F506359E422}"/>
      </w:docPartPr>
      <w:docPartBody>
        <w:p w:rsidR="00520C34" w:rsidRDefault="00520C34" w:rsidP="00520C34">
          <w:pPr>
            <w:pStyle w:val="31C2C291C6D44CAA909486A06452F55C"/>
          </w:pPr>
          <w:r w:rsidRPr="00521757">
            <w:rPr>
              <w:rStyle w:val="PlaceholderText"/>
              <w:rFonts w:ascii="Arial" w:eastAsiaTheme="minorHAnsi" w:hAnsi="Arial" w:cs="Arial"/>
            </w:rPr>
            <w:t>Task Phase:</w:t>
          </w:r>
        </w:p>
      </w:docPartBody>
    </w:docPart>
    <w:docPart>
      <w:docPartPr>
        <w:name w:val="04C4425244334CFB91E757081024A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F9CDA-82AD-4C84-94D3-FB95B05A7447}"/>
      </w:docPartPr>
      <w:docPartBody>
        <w:p w:rsidR="00520C34" w:rsidRDefault="00520C34" w:rsidP="00520C34">
          <w:pPr>
            <w:pStyle w:val="04C4425244334CFB91E757081024A4BF"/>
          </w:pPr>
          <w:r w:rsidRPr="00521757">
            <w:rPr>
              <w:rStyle w:val="PlaceholderText"/>
              <w:rFonts w:ascii="Arial" w:eastAsiaTheme="minorHAnsi" w:hAnsi="Arial" w:cs="Arial"/>
            </w:rPr>
            <w:t>Failure Type:</w:t>
          </w:r>
        </w:p>
      </w:docPartBody>
    </w:docPart>
    <w:docPart>
      <w:docPartPr>
        <w:name w:val="2E24A34D5D0F43B19085A4A76ECA9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7567C-7D10-4E15-904B-366CA34C3520}"/>
      </w:docPartPr>
      <w:docPartBody>
        <w:p w:rsidR="00520C34" w:rsidRDefault="00520C34" w:rsidP="00520C34">
          <w:pPr>
            <w:pStyle w:val="2E24A34D5D0F43B19085A4A76ECA9E73"/>
          </w:pPr>
          <w:r w:rsidRPr="00521757">
            <w:rPr>
              <w:rStyle w:val="PlaceholderText"/>
              <w:rFonts w:ascii="Arial" w:eastAsiaTheme="minorHAnsi" w:hAnsi="Arial" w:cs="Arial"/>
            </w:rPr>
            <w:t>UAV End State</w:t>
          </w:r>
        </w:p>
      </w:docPartBody>
    </w:docPart>
    <w:docPart>
      <w:docPartPr>
        <w:name w:val="3F06ED3BEF2E4E498852F191DFACB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019D1-A7AE-4183-871E-9B1823D81945}"/>
      </w:docPartPr>
      <w:docPartBody>
        <w:p w:rsidR="00520C34" w:rsidRDefault="00520C34" w:rsidP="00520C34">
          <w:pPr>
            <w:pStyle w:val="3F06ED3BEF2E4E498852F191DFACBEC8"/>
          </w:pPr>
          <w:r w:rsidRPr="00521757">
            <w:rPr>
              <w:rStyle w:val="PlaceholderText"/>
              <w:rFonts w:ascii="Arial" w:eastAsiaTheme="minorHAnsi" w:hAnsi="Arial" w:cs="Arial"/>
            </w:rPr>
            <w:t>Risk Level:</w:t>
          </w:r>
        </w:p>
      </w:docPartBody>
    </w:docPart>
    <w:docPart>
      <w:docPartPr>
        <w:name w:val="442116484A714DE48B01E131CE0B8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CE457-0734-4A1F-8C26-85CC6897C210}"/>
      </w:docPartPr>
      <w:docPartBody>
        <w:p w:rsidR="00520C34" w:rsidRDefault="00520C34" w:rsidP="00520C34">
          <w:pPr>
            <w:pStyle w:val="442116484A714DE48B01E131CE0B86BF"/>
          </w:pPr>
          <w:r w:rsidRPr="00521757">
            <w:rPr>
              <w:rStyle w:val="PlaceholderText"/>
              <w:rFonts w:ascii="Arial" w:eastAsiaTheme="minorHAnsi" w:hAnsi="Arial" w:cs="Arial"/>
            </w:rPr>
            <w:t>UAS Model</w:t>
          </w:r>
        </w:p>
      </w:docPartBody>
    </w:docPart>
    <w:docPart>
      <w:docPartPr>
        <w:name w:val="170366BE1570495297C839A0CCCC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98F8-4B15-4DEB-AF69-2C421F6D8220}"/>
      </w:docPartPr>
      <w:docPartBody>
        <w:p w:rsidR="00520C34" w:rsidRDefault="00520C34" w:rsidP="00520C34">
          <w:pPr>
            <w:pStyle w:val="170366BE1570495297C839A0CCCCB3B6"/>
          </w:pPr>
          <w:r w:rsidRPr="00521757">
            <w:rPr>
              <w:rStyle w:val="PlaceholderText"/>
              <w:rFonts w:ascii="Arial" w:eastAsiaTheme="minorHAnsi" w:hAnsi="Arial" w:cs="Arial"/>
            </w:rPr>
            <w:t>UAS Serial No</w:t>
          </w:r>
          <w:r w:rsidRPr="00521757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565D7F7B9F45410FAB1DE3D48ED9F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4FBBB-8115-41B1-858A-FA347C9F79EB}"/>
      </w:docPartPr>
      <w:docPartBody>
        <w:p w:rsidR="00520C34" w:rsidRDefault="00520C34" w:rsidP="00520C34">
          <w:pPr>
            <w:pStyle w:val="565D7F7B9F45410FAB1DE3D48ED9F590"/>
          </w:pPr>
          <w:r w:rsidRPr="00521757">
            <w:rPr>
              <w:rStyle w:val="PlaceholderText"/>
              <w:rFonts w:ascii="Arial" w:eastAsiaTheme="minorHAnsi" w:hAnsi="Arial" w:cs="Arial"/>
            </w:rPr>
            <w:t>Flight Phase:</w:t>
          </w:r>
        </w:p>
      </w:docPartBody>
    </w:docPart>
    <w:docPart>
      <w:docPartPr>
        <w:name w:val="A009EB84009B415BB782D22F7068F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E3E51-206D-41DB-9061-E153D4DDC588}"/>
      </w:docPartPr>
      <w:docPartBody>
        <w:p w:rsidR="00520C34" w:rsidRDefault="00520C34" w:rsidP="00520C34">
          <w:pPr>
            <w:pStyle w:val="A009EB84009B415BB782D22F7068F05C"/>
          </w:pPr>
          <w:r w:rsidRPr="00521757">
            <w:rPr>
              <w:rStyle w:val="PlaceholderText"/>
              <w:rFonts w:ascii="Arial" w:eastAsiaTheme="minorHAnsi" w:hAnsi="Arial" w:cs="Arial"/>
            </w:rPr>
            <w:t>Flight Mode:</w:t>
          </w:r>
        </w:p>
      </w:docPartBody>
    </w:docPart>
    <w:docPart>
      <w:docPartPr>
        <w:name w:val="55E79BE4A47242C4B4BEF336E0F92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88493-620C-4FF0-ACC6-5CAB0531F4A6}"/>
      </w:docPartPr>
      <w:docPartBody>
        <w:p w:rsidR="00520C34" w:rsidRDefault="00520C34" w:rsidP="00520C34">
          <w:pPr>
            <w:pStyle w:val="55E79BE4A47242C4B4BEF336E0F92B5C"/>
          </w:pPr>
          <w:r w:rsidRPr="00521757">
            <w:rPr>
              <w:rStyle w:val="PlaceholderText"/>
              <w:rFonts w:ascii="Arial" w:eastAsiaTheme="minorHAnsi" w:hAnsi="Arial" w:cs="Arial"/>
            </w:rPr>
            <w:t>LOS:</w:t>
          </w:r>
        </w:p>
      </w:docPartBody>
    </w:docPart>
    <w:docPart>
      <w:docPartPr>
        <w:name w:val="0641EE510806468089A8E8634D945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ADC89-F944-41E3-8438-D3BBB422BE72}"/>
      </w:docPartPr>
      <w:docPartBody>
        <w:p w:rsidR="00520C34" w:rsidRDefault="00520C34" w:rsidP="00520C34">
          <w:pPr>
            <w:pStyle w:val="0641EE510806468089A8E8634D94562A"/>
          </w:pPr>
          <w:r w:rsidRPr="00521757">
            <w:rPr>
              <w:rStyle w:val="PlaceholderText"/>
              <w:rFonts w:ascii="Arial" w:eastAsiaTheme="minorHAnsi" w:hAnsi="Arial" w:cs="Arial"/>
            </w:rPr>
            <w:t>MET Conditions</w:t>
          </w:r>
        </w:p>
      </w:docPartBody>
    </w:docPart>
    <w:docPart>
      <w:docPartPr>
        <w:name w:val="720E8A2642014A3A81587372FC197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057F5-FAB7-4035-8CA5-B02218665E2B}"/>
      </w:docPartPr>
      <w:docPartBody>
        <w:p w:rsidR="00520C34" w:rsidRDefault="00520C34" w:rsidP="00520C34">
          <w:pPr>
            <w:pStyle w:val="720E8A2642014A3A81587372FC1977AB"/>
          </w:pPr>
          <w:r w:rsidRPr="005A3E8F">
            <w:rPr>
              <w:rStyle w:val="PlaceholderText"/>
              <w:rFonts w:ascii="Arial" w:eastAsiaTheme="minorHAnsi" w:hAnsi="Arial" w:cs="Arial"/>
            </w:rPr>
            <w:t>UAV Pilot</w:t>
          </w:r>
        </w:p>
      </w:docPartBody>
    </w:docPart>
    <w:docPart>
      <w:docPartPr>
        <w:name w:val="4FDECD3BFE1B413DA3B7F3187D93B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73215-52FC-4108-B581-871246C13C5F}"/>
      </w:docPartPr>
      <w:docPartBody>
        <w:p w:rsidR="00520C34" w:rsidRDefault="00520C34" w:rsidP="00520C34">
          <w:pPr>
            <w:pStyle w:val="4FDECD3BFE1B413DA3B7F3187D93BB34"/>
          </w:pPr>
          <w:r w:rsidRPr="005A3E8F">
            <w:rPr>
              <w:rStyle w:val="PlaceholderText"/>
              <w:rFonts w:ascii="Arial" w:eastAsiaTheme="minorHAnsi" w:hAnsi="Arial" w:cs="Arial"/>
            </w:rPr>
            <w:t>UAV Tech</w:t>
          </w:r>
        </w:p>
      </w:docPartBody>
    </w:docPart>
    <w:docPart>
      <w:docPartPr>
        <w:name w:val="6FA953AE03BB4767A3E14277F4378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CFFAE-F179-4F8F-8696-AB625832B5BA}"/>
      </w:docPartPr>
      <w:docPartBody>
        <w:p w:rsidR="00520C34" w:rsidRDefault="00520C34" w:rsidP="00520C34">
          <w:pPr>
            <w:pStyle w:val="6FA953AE03BB4767A3E14277F4378173"/>
          </w:pPr>
          <w:r w:rsidRPr="005A3E8F">
            <w:rPr>
              <w:rStyle w:val="PlaceholderText"/>
              <w:rFonts w:ascii="Arial" w:eastAsiaTheme="minorHAnsi" w:hAnsi="Arial" w:cs="Arial"/>
            </w:rPr>
            <w:t>Failure Explanation</w:t>
          </w:r>
        </w:p>
      </w:docPartBody>
    </w:docPart>
    <w:docPart>
      <w:docPartPr>
        <w:name w:val="BF216D1FDD024DFEB2A532FBC89B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698FB-D9A3-4CEF-A4AE-7438F105614E}"/>
      </w:docPartPr>
      <w:docPartBody>
        <w:p w:rsidR="00520C34" w:rsidRDefault="00520C34" w:rsidP="00520C34">
          <w:pPr>
            <w:pStyle w:val="BF216D1FDD024DFEB2A532FBC89B26FD"/>
          </w:pPr>
          <w:r w:rsidRPr="005A3E8F">
            <w:rPr>
              <w:rStyle w:val="PlaceholderText"/>
              <w:rFonts w:ascii="Arial" w:eastAsiaTheme="minorHAnsi" w:hAnsi="Arial" w:cs="Arial"/>
            </w:rPr>
            <w:t>Proposed Resolution</w:t>
          </w:r>
        </w:p>
      </w:docPartBody>
    </w:docPart>
    <w:docPart>
      <w:docPartPr>
        <w:name w:val="84FF797C4214456AA3EA0553D6697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A15A-0DB3-4782-9482-DCDDBA2E227E}"/>
      </w:docPartPr>
      <w:docPartBody>
        <w:p w:rsidR="00520C34" w:rsidRDefault="00520C34" w:rsidP="00520C34">
          <w:pPr>
            <w:pStyle w:val="84FF797C4214456AA3EA0553D6697117"/>
          </w:pPr>
          <w:r w:rsidRPr="005A3E8F">
            <w:rPr>
              <w:rStyle w:val="PlaceholderText"/>
              <w:rFonts w:ascii="Arial" w:eastAsiaTheme="minorHAnsi" w:hAnsi="Arial" w:cs="Arial"/>
            </w:rPr>
            <w:t>Resolved on:</w:t>
          </w:r>
        </w:p>
      </w:docPartBody>
    </w:docPart>
    <w:docPart>
      <w:docPartPr>
        <w:name w:val="8D4E7464DD7E47D69C8F2D05CA549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BF0A1-AF64-4C48-AE8D-4C25BD080451}"/>
      </w:docPartPr>
      <w:docPartBody>
        <w:p w:rsidR="00520C34" w:rsidRDefault="00520C34" w:rsidP="00520C34">
          <w:pPr>
            <w:pStyle w:val="8D4E7464DD7E47D69C8F2D05CA549E09"/>
          </w:pPr>
          <w:r w:rsidRPr="005A3E8F">
            <w:rPr>
              <w:rStyle w:val="PlaceholderText"/>
              <w:rFonts w:ascii="Arial" w:eastAsiaTheme="minorHAnsi" w:hAnsi="Arial" w:cs="Arial"/>
            </w:rPr>
            <w:t>Sensitized on:</w:t>
          </w:r>
        </w:p>
      </w:docPartBody>
    </w:docPart>
    <w:docPart>
      <w:docPartPr>
        <w:name w:val="C788844B74A148F08B8AC9AB42A3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56CC6-38C3-488C-9B3D-F0779D60ADBD}"/>
      </w:docPartPr>
      <w:docPartBody>
        <w:p w:rsidR="00520C34" w:rsidRDefault="00520C34" w:rsidP="00520C34">
          <w:pPr>
            <w:pStyle w:val="C788844B74A148F08B8AC9AB42A3B98B"/>
          </w:pPr>
          <w:r w:rsidRPr="005A3E8F">
            <w:rPr>
              <w:rStyle w:val="PlaceholderText"/>
              <w:rFonts w:ascii="Arial" w:eastAsiaTheme="minorHAnsi" w:hAnsi="Arial" w:cs="Arial"/>
            </w:rPr>
            <w:t>UAS Ops Man</w:t>
          </w:r>
        </w:p>
      </w:docPartBody>
    </w:docPart>
    <w:docPart>
      <w:docPartPr>
        <w:name w:val="EF5FC6ADE3AE4E1AA740FDD6C39EE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68AB1-4F79-4C24-88F5-0188151459A3}"/>
      </w:docPartPr>
      <w:docPartBody>
        <w:p w:rsidR="00520C34" w:rsidRDefault="00520C34" w:rsidP="00520C34">
          <w:pPr>
            <w:pStyle w:val="EF5FC6ADE3AE4E1AA740FDD6C39EE2CD"/>
          </w:pPr>
          <w:r w:rsidRPr="005A3E8F">
            <w:rPr>
              <w:rStyle w:val="PlaceholderText"/>
              <w:rFonts w:ascii="Arial" w:eastAsiaTheme="minorHAnsi" w:hAnsi="Arial" w:cs="Arial"/>
            </w:rPr>
            <w:t>UAV Pilot</w:t>
          </w:r>
        </w:p>
      </w:docPartBody>
    </w:docPart>
    <w:docPart>
      <w:docPartPr>
        <w:name w:val="51E9F5F8BA704DB1B5BE15239E8AE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92D9A-F5E7-4CEA-B1CC-00F0B0E3123D}"/>
      </w:docPartPr>
      <w:docPartBody>
        <w:p w:rsidR="00520C34" w:rsidRDefault="00520C34" w:rsidP="00520C34">
          <w:pPr>
            <w:pStyle w:val="51E9F5F8BA704DB1B5BE15239E8AE146"/>
          </w:pPr>
          <w:r w:rsidRPr="005A3E8F">
            <w:rPr>
              <w:rStyle w:val="PlaceholderText"/>
              <w:rFonts w:ascii="Arial" w:eastAsiaTheme="minorHAnsi" w:hAnsi="Arial" w:cs="Arial"/>
            </w:rPr>
            <w:t>UAS Tech</w:t>
          </w:r>
        </w:p>
      </w:docPartBody>
    </w:docPart>
    <w:docPart>
      <w:docPartPr>
        <w:name w:val="BCF69C23ABC44916BB55EA84E3CEC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F2E37-B741-4EC5-B4E5-79F7EC624E84}"/>
      </w:docPartPr>
      <w:docPartBody>
        <w:p w:rsidR="00520C34" w:rsidRDefault="00520C34" w:rsidP="00520C34">
          <w:pPr>
            <w:pStyle w:val="BCF69C23ABC44916BB55EA84E3CECF48"/>
          </w:pPr>
          <w:r w:rsidRPr="005A3E8F">
            <w:rPr>
              <w:rStyle w:val="PlaceholderText"/>
              <w:rFonts w:ascii="Arial" w:eastAsiaTheme="minorHAnsi" w:hAnsi="Arial" w:cs="Arial"/>
            </w:rPr>
            <w:t>Other</w:t>
          </w:r>
        </w:p>
      </w:docPartBody>
    </w:docPart>
    <w:docPart>
      <w:docPartPr>
        <w:name w:val="307C0026996B41B8B4C321E610435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2668B-88EB-4C35-9609-60F6168BFB19}"/>
      </w:docPartPr>
      <w:docPartBody>
        <w:p w:rsidR="00520C34" w:rsidRDefault="00520C34" w:rsidP="00520C34">
          <w:pPr>
            <w:pStyle w:val="307C0026996B41B8B4C321E610435363"/>
          </w:pPr>
          <w:r w:rsidRPr="00E16E2A">
            <w:rPr>
              <w:rStyle w:val="PlaceholderText"/>
              <w:rFonts w:ascii="Arial" w:eastAsiaTheme="minorHAnsi" w:hAnsi="Arial" w:cs="Arial"/>
            </w:rPr>
            <w:t>Failure Date</w:t>
          </w:r>
        </w:p>
      </w:docPartBody>
    </w:docPart>
    <w:docPart>
      <w:docPartPr>
        <w:name w:val="8639B5EDA9744005839092990AC28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2D705-D5EB-4564-8CD8-85F610DFA48A}"/>
      </w:docPartPr>
      <w:docPartBody>
        <w:p w:rsidR="00520C34" w:rsidRDefault="00520C34" w:rsidP="00520C34">
          <w:pPr>
            <w:pStyle w:val="8639B5EDA9744005839092990AC28735"/>
          </w:pPr>
          <w:r w:rsidRPr="00E16E2A">
            <w:rPr>
              <w:rStyle w:val="PlaceholderText"/>
              <w:rFonts w:ascii="Arial" w:eastAsiaTheme="minorHAnsi" w:hAnsi="Arial" w:cs="Arial"/>
            </w:rPr>
            <w:t>Failure Time</w:t>
          </w:r>
        </w:p>
      </w:docPartBody>
    </w:docPart>
    <w:docPart>
      <w:docPartPr>
        <w:name w:val="1E250D85AC9341D39E57EC8CBB223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28B3-8D03-4A5D-AFF4-7994CDC885A2}"/>
      </w:docPartPr>
      <w:docPartBody>
        <w:p w:rsidR="00520C34" w:rsidRDefault="00520C34" w:rsidP="00520C34">
          <w:pPr>
            <w:pStyle w:val="1E250D85AC9341D39E57EC8CBB223553"/>
          </w:pPr>
          <w:r w:rsidRPr="00E16E2A">
            <w:rPr>
              <w:rStyle w:val="PlaceholderText"/>
              <w:rFonts w:ascii="Arial" w:eastAsiaTheme="minorHAnsi" w:hAnsi="Arial" w:cs="Arial"/>
            </w:rPr>
            <w:t>Recorded By</w:t>
          </w:r>
        </w:p>
      </w:docPartBody>
    </w:docPart>
    <w:docPart>
      <w:docPartPr>
        <w:name w:val="120D8D4BB7C4490B8F5E4494091BC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9FFA2-A2A6-4E4D-9AB0-EE7B6318975C}"/>
      </w:docPartPr>
      <w:docPartBody>
        <w:p w:rsidR="00520C34" w:rsidRDefault="00520C34" w:rsidP="00520C34">
          <w:pPr>
            <w:pStyle w:val="120D8D4BB7C4490B8F5E4494091BCDC7"/>
          </w:pPr>
          <w:r w:rsidRPr="00521757">
            <w:rPr>
              <w:rStyle w:val="PlaceholderText"/>
              <w:rFonts w:ascii="Arial" w:eastAsiaTheme="minorHAnsi" w:hAnsi="Arial" w:cs="Arial"/>
            </w:rPr>
            <w:t>Task Type</w:t>
          </w:r>
        </w:p>
      </w:docPartBody>
    </w:docPart>
    <w:docPart>
      <w:docPartPr>
        <w:name w:val="406F9427A7864C72900DAA133BA5A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CCF7B-4EA9-4D7C-8A04-BA7210A58DE6}"/>
      </w:docPartPr>
      <w:docPartBody>
        <w:p w:rsidR="00520C34" w:rsidRDefault="00520C34" w:rsidP="00520C34">
          <w:pPr>
            <w:pStyle w:val="406F9427A7864C72900DAA133BA5A9FF"/>
          </w:pPr>
          <w:r w:rsidRPr="00521757">
            <w:rPr>
              <w:rStyle w:val="PlaceholderText"/>
              <w:rFonts w:ascii="Arial" w:eastAsiaTheme="minorHAnsi" w:hAnsi="Arial" w:cs="Arial"/>
            </w:rPr>
            <w:t>Task Phase:</w:t>
          </w:r>
        </w:p>
      </w:docPartBody>
    </w:docPart>
    <w:docPart>
      <w:docPartPr>
        <w:name w:val="65FF0AC1C349479CA93DA7D89AE06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2FE40-D935-48C8-88A6-35E44DE3B511}"/>
      </w:docPartPr>
      <w:docPartBody>
        <w:p w:rsidR="00520C34" w:rsidRDefault="00520C34" w:rsidP="00520C34">
          <w:pPr>
            <w:pStyle w:val="65FF0AC1C349479CA93DA7D89AE06AD8"/>
          </w:pPr>
          <w:r w:rsidRPr="00521757">
            <w:rPr>
              <w:rStyle w:val="PlaceholderText"/>
              <w:rFonts w:ascii="Arial" w:eastAsiaTheme="minorHAnsi" w:hAnsi="Arial" w:cs="Arial"/>
            </w:rPr>
            <w:t>Failure Type:</w:t>
          </w:r>
        </w:p>
      </w:docPartBody>
    </w:docPart>
    <w:docPart>
      <w:docPartPr>
        <w:name w:val="DDBD2C5DEF874C2390AC98DF6055D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5EFE7-B6AA-48E9-95DA-E2DDCA33831A}"/>
      </w:docPartPr>
      <w:docPartBody>
        <w:p w:rsidR="00520C34" w:rsidRDefault="00520C34" w:rsidP="00520C34">
          <w:pPr>
            <w:pStyle w:val="DDBD2C5DEF874C2390AC98DF6055D261"/>
          </w:pPr>
          <w:r w:rsidRPr="00521757">
            <w:rPr>
              <w:rStyle w:val="PlaceholderText"/>
              <w:rFonts w:ascii="Arial" w:eastAsiaTheme="minorHAnsi" w:hAnsi="Arial" w:cs="Arial"/>
            </w:rPr>
            <w:t>UAV End State</w:t>
          </w:r>
        </w:p>
      </w:docPartBody>
    </w:docPart>
    <w:docPart>
      <w:docPartPr>
        <w:name w:val="3940C7207FC9434CB9B7018F4D03F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541C2-BF39-4CEB-B624-40AF116F8804}"/>
      </w:docPartPr>
      <w:docPartBody>
        <w:p w:rsidR="00520C34" w:rsidRDefault="00520C34" w:rsidP="00520C34">
          <w:pPr>
            <w:pStyle w:val="3940C7207FC9434CB9B7018F4D03FBC2"/>
          </w:pPr>
          <w:r w:rsidRPr="00521757">
            <w:rPr>
              <w:rStyle w:val="PlaceholderText"/>
              <w:rFonts w:ascii="Arial" w:eastAsiaTheme="minorHAnsi" w:hAnsi="Arial" w:cs="Arial"/>
            </w:rPr>
            <w:t>Risk Level:</w:t>
          </w:r>
        </w:p>
      </w:docPartBody>
    </w:docPart>
    <w:docPart>
      <w:docPartPr>
        <w:name w:val="9F9D3AC5C96F47E489EAC98BBCF33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FF76F-40BE-4CF4-B4E8-7E5CBAB1725E}"/>
      </w:docPartPr>
      <w:docPartBody>
        <w:p w:rsidR="00520C34" w:rsidRDefault="00520C34" w:rsidP="00520C34">
          <w:pPr>
            <w:pStyle w:val="9F9D3AC5C96F47E489EAC98BBCF33D6B"/>
          </w:pPr>
          <w:r w:rsidRPr="00521757">
            <w:rPr>
              <w:rStyle w:val="PlaceholderText"/>
              <w:rFonts w:ascii="Arial" w:eastAsiaTheme="minorHAnsi" w:hAnsi="Arial" w:cs="Arial"/>
            </w:rPr>
            <w:t>UAS Model</w:t>
          </w:r>
        </w:p>
      </w:docPartBody>
    </w:docPart>
    <w:docPart>
      <w:docPartPr>
        <w:name w:val="1D7FFE809A0E4DDB94F9AADC42EDD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3C3F6-9DC2-4215-8846-6945B47272A0}"/>
      </w:docPartPr>
      <w:docPartBody>
        <w:p w:rsidR="00520C34" w:rsidRDefault="00520C34" w:rsidP="00520C34">
          <w:pPr>
            <w:pStyle w:val="1D7FFE809A0E4DDB94F9AADC42EDD727"/>
          </w:pPr>
          <w:r w:rsidRPr="00521757">
            <w:rPr>
              <w:rStyle w:val="PlaceholderText"/>
              <w:rFonts w:ascii="Arial" w:eastAsiaTheme="minorHAnsi" w:hAnsi="Arial" w:cs="Arial"/>
            </w:rPr>
            <w:t>UAS Serial No</w:t>
          </w:r>
          <w:r w:rsidRPr="00521757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CF5AA1C9BD57431EB07A8AD6F554E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144E7-97F1-4676-ABE5-BC4BD18C18C6}"/>
      </w:docPartPr>
      <w:docPartBody>
        <w:p w:rsidR="00520C34" w:rsidRDefault="00520C34" w:rsidP="00520C34">
          <w:pPr>
            <w:pStyle w:val="CF5AA1C9BD57431EB07A8AD6F554E28D"/>
          </w:pPr>
          <w:r w:rsidRPr="00521757">
            <w:rPr>
              <w:rStyle w:val="PlaceholderText"/>
              <w:rFonts w:ascii="Arial" w:eastAsiaTheme="minorHAnsi" w:hAnsi="Arial" w:cs="Arial"/>
            </w:rPr>
            <w:t>Flight Phase:</w:t>
          </w:r>
        </w:p>
      </w:docPartBody>
    </w:docPart>
    <w:docPart>
      <w:docPartPr>
        <w:name w:val="C8E0D098FCFB4B26AB822E0353EAA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4DF87-B387-43C7-A08F-1CB46628552B}"/>
      </w:docPartPr>
      <w:docPartBody>
        <w:p w:rsidR="00520C34" w:rsidRDefault="00520C34" w:rsidP="00520C34">
          <w:pPr>
            <w:pStyle w:val="C8E0D098FCFB4B26AB822E0353EAA3CA"/>
          </w:pPr>
          <w:r w:rsidRPr="00521757">
            <w:rPr>
              <w:rStyle w:val="PlaceholderText"/>
              <w:rFonts w:ascii="Arial" w:eastAsiaTheme="minorHAnsi" w:hAnsi="Arial" w:cs="Arial"/>
            </w:rPr>
            <w:t>Flight Mode:</w:t>
          </w:r>
        </w:p>
      </w:docPartBody>
    </w:docPart>
    <w:docPart>
      <w:docPartPr>
        <w:name w:val="A5D1D2E1B31B48EA9DC9CD792F870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2CD2C-0651-455A-8827-3AAF81635721}"/>
      </w:docPartPr>
      <w:docPartBody>
        <w:p w:rsidR="00520C34" w:rsidRDefault="00520C34" w:rsidP="00520C34">
          <w:pPr>
            <w:pStyle w:val="A5D1D2E1B31B48EA9DC9CD792F870956"/>
          </w:pPr>
          <w:r w:rsidRPr="00521757">
            <w:rPr>
              <w:rStyle w:val="PlaceholderText"/>
              <w:rFonts w:ascii="Arial" w:eastAsiaTheme="minorHAnsi" w:hAnsi="Arial" w:cs="Arial"/>
            </w:rPr>
            <w:t>LOS:</w:t>
          </w:r>
        </w:p>
      </w:docPartBody>
    </w:docPart>
    <w:docPart>
      <w:docPartPr>
        <w:name w:val="E6225FAFC18944C5AEA57002A7D8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C233E-254B-410F-8FA4-150B5339DDB0}"/>
      </w:docPartPr>
      <w:docPartBody>
        <w:p w:rsidR="00520C34" w:rsidRDefault="00520C34" w:rsidP="00520C34">
          <w:pPr>
            <w:pStyle w:val="E6225FAFC18944C5AEA57002A7D83782"/>
          </w:pPr>
          <w:r w:rsidRPr="00521757">
            <w:rPr>
              <w:rStyle w:val="PlaceholderText"/>
              <w:rFonts w:ascii="Arial" w:eastAsiaTheme="minorHAnsi" w:hAnsi="Arial" w:cs="Arial"/>
            </w:rPr>
            <w:t>MET Conditions</w:t>
          </w:r>
        </w:p>
      </w:docPartBody>
    </w:docPart>
    <w:docPart>
      <w:docPartPr>
        <w:name w:val="2BE819F397354D14A04C101396593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902F-185E-4C94-BA78-D7685483A646}"/>
      </w:docPartPr>
      <w:docPartBody>
        <w:p w:rsidR="00520C34" w:rsidRDefault="00520C34" w:rsidP="00520C34">
          <w:pPr>
            <w:pStyle w:val="2BE819F397354D14A04C10139659330B"/>
          </w:pPr>
          <w:r w:rsidRPr="005A3E8F">
            <w:rPr>
              <w:rStyle w:val="PlaceholderText"/>
              <w:rFonts w:ascii="Arial" w:eastAsiaTheme="minorHAnsi" w:hAnsi="Arial" w:cs="Arial"/>
            </w:rPr>
            <w:t>UAV Pilot</w:t>
          </w:r>
        </w:p>
      </w:docPartBody>
    </w:docPart>
    <w:docPart>
      <w:docPartPr>
        <w:name w:val="015F68A17C8649AF897B9F3748059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513C0-6897-4F9D-8923-10CA3C6DB733}"/>
      </w:docPartPr>
      <w:docPartBody>
        <w:p w:rsidR="00520C34" w:rsidRDefault="00520C34" w:rsidP="00520C34">
          <w:pPr>
            <w:pStyle w:val="015F68A17C8649AF897B9F37480596A8"/>
          </w:pPr>
          <w:r w:rsidRPr="005A3E8F">
            <w:rPr>
              <w:rStyle w:val="PlaceholderText"/>
              <w:rFonts w:ascii="Arial" w:eastAsiaTheme="minorHAnsi" w:hAnsi="Arial" w:cs="Arial"/>
            </w:rPr>
            <w:t>UAV Tech</w:t>
          </w:r>
        </w:p>
      </w:docPartBody>
    </w:docPart>
    <w:docPart>
      <w:docPartPr>
        <w:name w:val="D559B90C1B6D48C3A131C4FA49907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B3A06-F4C2-4852-B35B-664D8337A10C}"/>
      </w:docPartPr>
      <w:docPartBody>
        <w:p w:rsidR="00520C34" w:rsidRDefault="00520C34" w:rsidP="00520C34">
          <w:pPr>
            <w:pStyle w:val="D559B90C1B6D48C3A131C4FA499076BE"/>
          </w:pPr>
          <w:r w:rsidRPr="005A3E8F">
            <w:rPr>
              <w:rStyle w:val="PlaceholderText"/>
              <w:rFonts w:ascii="Arial" w:eastAsiaTheme="minorHAnsi" w:hAnsi="Arial" w:cs="Arial"/>
            </w:rPr>
            <w:t>Failure Explanation</w:t>
          </w:r>
        </w:p>
      </w:docPartBody>
    </w:docPart>
    <w:docPart>
      <w:docPartPr>
        <w:name w:val="BED7C63BA15245E3A9DC6F7263E3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1C9FC-E436-4D2D-9FD0-0479AB52B8B2}"/>
      </w:docPartPr>
      <w:docPartBody>
        <w:p w:rsidR="00520C34" w:rsidRDefault="00520C34" w:rsidP="00520C34">
          <w:pPr>
            <w:pStyle w:val="BED7C63BA15245E3A9DC6F7263E3A949"/>
          </w:pPr>
          <w:r w:rsidRPr="005A3E8F">
            <w:rPr>
              <w:rStyle w:val="PlaceholderText"/>
              <w:rFonts w:ascii="Arial" w:eastAsiaTheme="minorHAnsi" w:hAnsi="Arial" w:cs="Arial"/>
            </w:rPr>
            <w:t>Proposed Resolution</w:t>
          </w:r>
        </w:p>
      </w:docPartBody>
    </w:docPart>
    <w:docPart>
      <w:docPartPr>
        <w:name w:val="AF734736D83344BFB5E521130DBA7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2FBEF-6B52-4343-9AD2-E6D64F80DBB7}"/>
      </w:docPartPr>
      <w:docPartBody>
        <w:p w:rsidR="00520C34" w:rsidRDefault="00520C34" w:rsidP="00520C34">
          <w:pPr>
            <w:pStyle w:val="AF734736D83344BFB5E521130DBA72C5"/>
          </w:pPr>
          <w:r w:rsidRPr="005A3E8F">
            <w:rPr>
              <w:rStyle w:val="PlaceholderText"/>
              <w:rFonts w:ascii="Arial" w:eastAsiaTheme="minorHAnsi" w:hAnsi="Arial" w:cs="Arial"/>
            </w:rPr>
            <w:t>Resolved on:</w:t>
          </w:r>
        </w:p>
      </w:docPartBody>
    </w:docPart>
    <w:docPart>
      <w:docPartPr>
        <w:name w:val="2BA5671F40EE4270B96BECA3BD5CE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31C53-C7C2-4126-93AE-790B89B89946}"/>
      </w:docPartPr>
      <w:docPartBody>
        <w:p w:rsidR="00520C34" w:rsidRDefault="00520C34" w:rsidP="00520C34">
          <w:pPr>
            <w:pStyle w:val="2BA5671F40EE4270B96BECA3BD5CE391"/>
          </w:pPr>
          <w:r w:rsidRPr="005A3E8F">
            <w:rPr>
              <w:rStyle w:val="PlaceholderText"/>
              <w:rFonts w:ascii="Arial" w:eastAsiaTheme="minorHAnsi" w:hAnsi="Arial" w:cs="Arial"/>
            </w:rPr>
            <w:t>Sensitized on:</w:t>
          </w:r>
        </w:p>
      </w:docPartBody>
    </w:docPart>
    <w:docPart>
      <w:docPartPr>
        <w:name w:val="92722682627D4627A446270C41E2B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F63EF-E835-4303-A9CE-BAE879888369}"/>
      </w:docPartPr>
      <w:docPartBody>
        <w:p w:rsidR="00520C34" w:rsidRDefault="00520C34" w:rsidP="00520C34">
          <w:pPr>
            <w:pStyle w:val="92722682627D4627A446270C41E2B849"/>
          </w:pPr>
          <w:r w:rsidRPr="005A3E8F">
            <w:rPr>
              <w:rStyle w:val="PlaceholderText"/>
              <w:rFonts w:ascii="Arial" w:eastAsiaTheme="minorHAnsi" w:hAnsi="Arial" w:cs="Arial"/>
            </w:rPr>
            <w:t>UAS Ops Man</w:t>
          </w:r>
        </w:p>
      </w:docPartBody>
    </w:docPart>
    <w:docPart>
      <w:docPartPr>
        <w:name w:val="4FA87B7822E34F86865EF4A30C69A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A50B1-BB0E-44CE-97DC-76C788556BB2}"/>
      </w:docPartPr>
      <w:docPartBody>
        <w:p w:rsidR="00520C34" w:rsidRDefault="00520C34" w:rsidP="00520C34">
          <w:pPr>
            <w:pStyle w:val="4FA87B7822E34F86865EF4A30C69A049"/>
          </w:pPr>
          <w:r w:rsidRPr="005A3E8F">
            <w:rPr>
              <w:rStyle w:val="PlaceholderText"/>
              <w:rFonts w:ascii="Arial" w:eastAsiaTheme="minorHAnsi" w:hAnsi="Arial" w:cs="Arial"/>
            </w:rPr>
            <w:t>UAV Pilot</w:t>
          </w:r>
        </w:p>
      </w:docPartBody>
    </w:docPart>
    <w:docPart>
      <w:docPartPr>
        <w:name w:val="C8D648D7458741B1A94494FA78A5F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D4C07-184C-41E3-ADD2-121CDE7CEB2F}"/>
      </w:docPartPr>
      <w:docPartBody>
        <w:p w:rsidR="00520C34" w:rsidRDefault="00520C34" w:rsidP="00520C34">
          <w:pPr>
            <w:pStyle w:val="C8D648D7458741B1A94494FA78A5F230"/>
          </w:pPr>
          <w:r w:rsidRPr="005A3E8F">
            <w:rPr>
              <w:rStyle w:val="PlaceholderText"/>
              <w:rFonts w:ascii="Arial" w:eastAsiaTheme="minorHAnsi" w:hAnsi="Arial" w:cs="Arial"/>
            </w:rPr>
            <w:t>UAS Tech</w:t>
          </w:r>
        </w:p>
      </w:docPartBody>
    </w:docPart>
    <w:docPart>
      <w:docPartPr>
        <w:name w:val="8BAA214E69E14ED7AAE8D3196C68A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0F014-B4AA-4A44-8211-2B753FD08A2F}"/>
      </w:docPartPr>
      <w:docPartBody>
        <w:p w:rsidR="00520C34" w:rsidRDefault="00520C34" w:rsidP="00520C34">
          <w:pPr>
            <w:pStyle w:val="8BAA214E69E14ED7AAE8D3196C68A963"/>
          </w:pPr>
          <w:r w:rsidRPr="005A3E8F">
            <w:rPr>
              <w:rStyle w:val="PlaceholderText"/>
              <w:rFonts w:ascii="Arial" w:eastAsiaTheme="minorHAnsi" w:hAnsi="Arial" w:cs="Arial"/>
            </w:rPr>
            <w:t>Other</w:t>
          </w:r>
        </w:p>
      </w:docPartBody>
    </w:docPart>
    <w:docPart>
      <w:docPartPr>
        <w:name w:val="A91E6A0C31694D8F886A67478CEE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B261D-C2E8-4304-B7B4-248A309A3927}"/>
      </w:docPartPr>
      <w:docPartBody>
        <w:p w:rsidR="00520C34" w:rsidRDefault="00520C34" w:rsidP="00520C34">
          <w:pPr>
            <w:pStyle w:val="A91E6A0C31694D8F886A67478CEE0F73"/>
          </w:pPr>
          <w:r w:rsidRPr="00E16E2A">
            <w:rPr>
              <w:rStyle w:val="PlaceholderText"/>
              <w:rFonts w:ascii="Arial" w:eastAsiaTheme="minorHAnsi" w:hAnsi="Arial" w:cs="Arial"/>
            </w:rPr>
            <w:t>Failure Date</w:t>
          </w:r>
        </w:p>
      </w:docPartBody>
    </w:docPart>
    <w:docPart>
      <w:docPartPr>
        <w:name w:val="3345A2781C544AC6ADCDB11DBEBA1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2E9B-005A-406E-8C33-86F8114893FB}"/>
      </w:docPartPr>
      <w:docPartBody>
        <w:p w:rsidR="00520C34" w:rsidRDefault="00520C34" w:rsidP="00520C34">
          <w:pPr>
            <w:pStyle w:val="3345A2781C544AC6ADCDB11DBEBA11F9"/>
          </w:pPr>
          <w:r w:rsidRPr="00E16E2A">
            <w:rPr>
              <w:rStyle w:val="PlaceholderText"/>
              <w:rFonts w:ascii="Arial" w:eastAsiaTheme="minorHAnsi" w:hAnsi="Arial" w:cs="Arial"/>
            </w:rPr>
            <w:t>Failure Time</w:t>
          </w:r>
        </w:p>
      </w:docPartBody>
    </w:docPart>
    <w:docPart>
      <w:docPartPr>
        <w:name w:val="F9BDA1C8B0DA4AFAB42848F466CD4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92C0C-C7B3-4DAD-BC12-4DB581A28F67}"/>
      </w:docPartPr>
      <w:docPartBody>
        <w:p w:rsidR="00520C34" w:rsidRDefault="00520C34" w:rsidP="00520C34">
          <w:pPr>
            <w:pStyle w:val="F9BDA1C8B0DA4AFAB42848F466CD45DD"/>
          </w:pPr>
          <w:r w:rsidRPr="00E16E2A">
            <w:rPr>
              <w:rStyle w:val="PlaceholderText"/>
              <w:rFonts w:ascii="Arial" w:eastAsiaTheme="minorHAnsi" w:hAnsi="Arial" w:cs="Arial"/>
            </w:rPr>
            <w:t>Recorded By</w:t>
          </w:r>
        </w:p>
      </w:docPartBody>
    </w:docPart>
    <w:docPart>
      <w:docPartPr>
        <w:name w:val="0DD978FF1A4D473896CB9AEEDF5B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85781-309D-4FEF-8B99-242AC96E06BA}"/>
      </w:docPartPr>
      <w:docPartBody>
        <w:p w:rsidR="00520C34" w:rsidRDefault="00520C34" w:rsidP="00520C34">
          <w:pPr>
            <w:pStyle w:val="0DD978FF1A4D473896CB9AEEDF5B6E2C"/>
          </w:pPr>
          <w:r w:rsidRPr="00521757">
            <w:rPr>
              <w:rStyle w:val="PlaceholderText"/>
              <w:rFonts w:ascii="Arial" w:eastAsiaTheme="minorHAnsi" w:hAnsi="Arial" w:cs="Arial"/>
            </w:rPr>
            <w:t>Task Type</w:t>
          </w:r>
        </w:p>
      </w:docPartBody>
    </w:docPart>
    <w:docPart>
      <w:docPartPr>
        <w:name w:val="4E21005CF9984EB89F38C8AA621EB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13CCE-DA33-4DD4-8C4E-F50D2ABD186D}"/>
      </w:docPartPr>
      <w:docPartBody>
        <w:p w:rsidR="00520C34" w:rsidRDefault="00520C34" w:rsidP="00520C34">
          <w:pPr>
            <w:pStyle w:val="4E21005CF9984EB89F38C8AA621EB46D"/>
          </w:pPr>
          <w:r w:rsidRPr="00521757">
            <w:rPr>
              <w:rStyle w:val="PlaceholderText"/>
              <w:rFonts w:ascii="Arial" w:eastAsiaTheme="minorHAnsi" w:hAnsi="Arial" w:cs="Arial"/>
            </w:rPr>
            <w:t>Task Phase: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C34"/>
    <w:rsid w:val="00520C34"/>
    <w:rsid w:val="00B73209"/>
    <w:rsid w:val="00E8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0C34"/>
    <w:rPr>
      <w:color w:val="808080"/>
    </w:rPr>
  </w:style>
  <w:style w:type="paragraph" w:customStyle="1" w:styleId="4A3D6625390E4EC5BE15E96110CEE9DF">
    <w:name w:val="4A3D6625390E4EC5BE15E96110CEE9DF"/>
    <w:rsid w:val="00520C34"/>
  </w:style>
  <w:style w:type="paragraph" w:customStyle="1" w:styleId="7F876DDE181049C2A4F77A15151659C6">
    <w:name w:val="7F876DDE181049C2A4F77A15151659C6"/>
    <w:rsid w:val="00520C34"/>
  </w:style>
  <w:style w:type="paragraph" w:customStyle="1" w:styleId="6B412A02A3FA474199884F0C8937A02A">
    <w:name w:val="6B412A02A3FA474199884F0C8937A02A"/>
    <w:rsid w:val="00520C34"/>
  </w:style>
  <w:style w:type="paragraph" w:customStyle="1" w:styleId="7CB1B3B417F6490892B9FA48E3C04AC2">
    <w:name w:val="7CB1B3B417F6490892B9FA48E3C04AC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610F7D1C94BE38C548A69CCF9CE5E">
    <w:name w:val="D1C610F7D1C94BE38C548A69CCF9CE5E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0AE28D924417A6AC9076C522294B">
    <w:name w:val="4C790AE28D924417A6AC9076C522294B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329DB9AC946A2BD62E94B11B5CD3A">
    <w:name w:val="616329DB9AC946A2BD62E94B11B5CD3A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EA546CC9B44EF834440C1CF324B36">
    <w:name w:val="475EA546CC9B44EF834440C1CF324B36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4A0690C440368279F93E3FED2CEF">
    <w:name w:val="755F4A0690C440368279F93E3FED2CEF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6DE06F52746BD8E17FD8853CE8A2B">
    <w:name w:val="3FE6DE06F52746BD8E17FD8853CE8A2B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C8294079D4C0BB7F3E121976EA837">
    <w:name w:val="312C8294079D4C0BB7F3E121976EA837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06BAC014F44F8905BC1316A7FA679">
    <w:name w:val="66806BAC014F44F8905BC1316A7FA679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ECD205B2B428599D7985107F35C7E">
    <w:name w:val="783ECD205B2B428599D7985107F35C7E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D3B27B4A54571ADDEAD4ECCA0191F">
    <w:name w:val="FD3D3B27B4A54571ADDEAD4ECCA0191F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D111D730B4B44900A593CD729EF20">
    <w:name w:val="A5ED111D730B4B44900A593CD729EF20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394ED62144CE791EA3151FEBCC3FC">
    <w:name w:val="9A8394ED62144CE791EA3151FEBCC3FC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4016897C74F2491CC0E7745956FC0">
    <w:name w:val="8234016897C74F2491CC0E7745956FC0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EB159126C40948C74CA76F45E7E1A">
    <w:name w:val="7ECEB159126C40948C74CA76F45E7E1A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E92ECE43E4DEDAA1EE7ABCC9EC463">
    <w:name w:val="C50E92ECE43E4DEDAA1EE7ABCC9EC46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B6D6ECA664263AEBFE2903084CDEF">
    <w:name w:val="5A1B6D6ECA664263AEBFE2903084CDEF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3702A2B047608DBF80E84C6D905C">
    <w:name w:val="58CA3702A2B047608DBF80E84C6D905C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36F915CC945EBA30639CF495A0A13">
    <w:name w:val="20636F915CC945EBA30639CF495A0A1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9824FFA2B4973A71B70C53F52A5A2">
    <w:name w:val="6199824FFA2B4973A71B70C53F52A5A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7DDF45D474A01BD3216D6CF75C581">
    <w:name w:val="69B7DDF45D474A01BD3216D6CF75C58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C2E7CA4154F5292326857511F5822">
    <w:name w:val="02EC2E7CA4154F5292326857511F582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54F9714E34D719B0806E3A3E4A33B">
    <w:name w:val="6C054F9714E34D719B0806E3A3E4A33B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D043DCD6C4A9A837279A22D3F446D">
    <w:name w:val="955D043DCD6C4A9A837279A22D3F446D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D6625390E4EC5BE15E96110CEE9DF1">
    <w:name w:val="4A3D6625390E4EC5BE15E96110CEE9DF1"/>
    <w:rsid w:val="00520C3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F876DDE181049C2A4F77A15151659C61">
    <w:name w:val="7F876DDE181049C2A4F77A15151659C61"/>
    <w:rsid w:val="00520C3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B412A02A3FA474199884F0C8937A02A1">
    <w:name w:val="6B412A02A3FA474199884F0C8937A02A1"/>
    <w:rsid w:val="00520C3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CB1B3B417F6490892B9FA48E3C04AC21">
    <w:name w:val="7CB1B3B417F6490892B9FA48E3C04AC2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610F7D1C94BE38C548A69CCF9CE5E1">
    <w:name w:val="D1C610F7D1C94BE38C548A69CCF9CE5E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0AE28D924417A6AC9076C522294B1">
    <w:name w:val="4C790AE28D924417A6AC9076C522294B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329DB9AC946A2BD62E94B11B5CD3A1">
    <w:name w:val="616329DB9AC946A2BD62E94B11B5CD3A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EA546CC9B44EF834440C1CF324B361">
    <w:name w:val="475EA546CC9B44EF834440C1CF324B36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4A0690C440368279F93E3FED2CEF1">
    <w:name w:val="755F4A0690C440368279F93E3FED2CEF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6DE06F52746BD8E17FD8853CE8A2B1">
    <w:name w:val="3FE6DE06F52746BD8E17FD8853CE8A2B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C8294079D4C0BB7F3E121976EA8371">
    <w:name w:val="312C8294079D4C0BB7F3E121976EA837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06BAC014F44F8905BC1316A7FA6791">
    <w:name w:val="66806BAC014F44F8905BC1316A7FA679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ECD205B2B428599D7985107F35C7E1">
    <w:name w:val="783ECD205B2B428599D7985107F35C7E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D3B27B4A54571ADDEAD4ECCA0191F1">
    <w:name w:val="FD3D3B27B4A54571ADDEAD4ECCA0191F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D111D730B4B44900A593CD729EF201">
    <w:name w:val="A5ED111D730B4B44900A593CD729EF20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394ED62144CE791EA3151FEBCC3FC1">
    <w:name w:val="9A8394ED62144CE791EA3151FEBCC3FC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4016897C74F2491CC0E7745956FC01">
    <w:name w:val="8234016897C74F2491CC0E7745956FC0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EB159126C40948C74CA76F45E7E1A1">
    <w:name w:val="7ECEB159126C40948C74CA76F45E7E1A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E92ECE43E4DEDAA1EE7ABCC9EC4631">
    <w:name w:val="C50E92ECE43E4DEDAA1EE7ABCC9EC463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B6D6ECA664263AEBFE2903084CDEF1">
    <w:name w:val="5A1B6D6ECA664263AEBFE2903084CDEF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3702A2B047608DBF80E84C6D905C1">
    <w:name w:val="58CA3702A2B047608DBF80E84C6D905C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36F915CC945EBA30639CF495A0A131">
    <w:name w:val="20636F915CC945EBA30639CF495A0A13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9824FFA2B4973A71B70C53F52A5A21">
    <w:name w:val="6199824FFA2B4973A71B70C53F52A5A2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7DDF45D474A01BD3216D6CF75C5811">
    <w:name w:val="69B7DDF45D474A01BD3216D6CF75C581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C2E7CA4154F5292326857511F58221">
    <w:name w:val="02EC2E7CA4154F5292326857511F5822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54F9714E34D719B0806E3A3E4A33B1">
    <w:name w:val="6C054F9714E34D719B0806E3A3E4A33B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D043DCD6C4A9A837279A22D3F446D1">
    <w:name w:val="955D043DCD6C4A9A837279A22D3F446D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D6625390E4EC5BE15E96110CEE9DF2">
    <w:name w:val="4A3D6625390E4EC5BE15E96110CEE9DF2"/>
    <w:rsid w:val="00520C3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F876DDE181049C2A4F77A15151659C62">
    <w:name w:val="7F876DDE181049C2A4F77A15151659C62"/>
    <w:rsid w:val="00520C3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B412A02A3FA474199884F0C8937A02A2">
    <w:name w:val="6B412A02A3FA474199884F0C8937A02A2"/>
    <w:rsid w:val="00520C3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60FE8DF5463441C802B2B374809A6CA">
    <w:name w:val="460FE8DF5463441C802B2B374809A6CA"/>
    <w:rsid w:val="00520C34"/>
  </w:style>
  <w:style w:type="paragraph" w:customStyle="1" w:styleId="B52B93C026A241688A05217BA0783F07">
    <w:name w:val="B52B93C026A241688A05217BA0783F07"/>
    <w:rsid w:val="00520C34"/>
  </w:style>
  <w:style w:type="paragraph" w:customStyle="1" w:styleId="0908EEBAED20494D8532A8F9C6B635E1">
    <w:name w:val="0908EEBAED20494D8532A8F9C6B635E1"/>
    <w:rsid w:val="00520C34"/>
  </w:style>
  <w:style w:type="paragraph" w:customStyle="1" w:styleId="7C47EF48A69F42048541A90ACE2D383E">
    <w:name w:val="7C47EF48A69F42048541A90ACE2D383E"/>
    <w:rsid w:val="00520C34"/>
  </w:style>
  <w:style w:type="paragraph" w:customStyle="1" w:styleId="486EEA68F6134F2DA855985019A3DEB1">
    <w:name w:val="486EEA68F6134F2DA855985019A3DEB1"/>
    <w:rsid w:val="00520C34"/>
  </w:style>
  <w:style w:type="paragraph" w:customStyle="1" w:styleId="E6194AAF591C4DC7A53AA7E384EFC40F">
    <w:name w:val="E6194AAF591C4DC7A53AA7E384EFC40F"/>
    <w:rsid w:val="00520C34"/>
  </w:style>
  <w:style w:type="paragraph" w:customStyle="1" w:styleId="5B88AF344B5041DC9F85E6345C1375B4">
    <w:name w:val="5B88AF344B5041DC9F85E6345C1375B4"/>
    <w:rsid w:val="00520C34"/>
  </w:style>
  <w:style w:type="paragraph" w:customStyle="1" w:styleId="8C56A62EDE9C4F51A2FAC83989C568B1">
    <w:name w:val="8C56A62EDE9C4F51A2FAC83989C568B1"/>
    <w:rsid w:val="00520C34"/>
  </w:style>
  <w:style w:type="paragraph" w:customStyle="1" w:styleId="F824B1E9830341F6976AD2474861D836">
    <w:name w:val="F824B1E9830341F6976AD2474861D836"/>
    <w:rsid w:val="00520C34"/>
  </w:style>
  <w:style w:type="paragraph" w:customStyle="1" w:styleId="17E540FA0BB44532A7779C359088A88D">
    <w:name w:val="17E540FA0BB44532A7779C359088A88D"/>
    <w:rsid w:val="00520C34"/>
  </w:style>
  <w:style w:type="paragraph" w:customStyle="1" w:styleId="0BDD3D110C6D4202A8E6D10D69278A70">
    <w:name w:val="0BDD3D110C6D4202A8E6D10D69278A70"/>
    <w:rsid w:val="00520C34"/>
  </w:style>
  <w:style w:type="paragraph" w:customStyle="1" w:styleId="E0356B73656C457F8CD108703418A2AA">
    <w:name w:val="E0356B73656C457F8CD108703418A2AA"/>
    <w:rsid w:val="00520C34"/>
  </w:style>
  <w:style w:type="paragraph" w:customStyle="1" w:styleId="5F2BE8F003CD44B0B2C287C6861007A7">
    <w:name w:val="5F2BE8F003CD44B0B2C287C6861007A7"/>
    <w:rsid w:val="00520C34"/>
  </w:style>
  <w:style w:type="paragraph" w:customStyle="1" w:styleId="52527CAA7EA44B99A2A3A88E1CEBC8A9">
    <w:name w:val="52527CAA7EA44B99A2A3A88E1CEBC8A9"/>
    <w:rsid w:val="00520C34"/>
  </w:style>
  <w:style w:type="paragraph" w:customStyle="1" w:styleId="301580A9CD0D4D5591B0B81D24F82257">
    <w:name w:val="301580A9CD0D4D5591B0B81D24F82257"/>
    <w:rsid w:val="00520C34"/>
  </w:style>
  <w:style w:type="paragraph" w:customStyle="1" w:styleId="C15973579BE744B9881292F2DD350315">
    <w:name w:val="C15973579BE744B9881292F2DD350315"/>
    <w:rsid w:val="00520C34"/>
  </w:style>
  <w:style w:type="paragraph" w:customStyle="1" w:styleId="F31E23B17D0A4E96B0282453DD5AEBCF">
    <w:name w:val="F31E23B17D0A4E96B0282453DD5AEBCF"/>
    <w:rsid w:val="00520C34"/>
  </w:style>
  <w:style w:type="paragraph" w:customStyle="1" w:styleId="073709C37B20419FA5F96647F6C4C2D0">
    <w:name w:val="073709C37B20419FA5F96647F6C4C2D0"/>
    <w:rsid w:val="00520C34"/>
  </w:style>
  <w:style w:type="paragraph" w:customStyle="1" w:styleId="0075D44D1774449E8D93A4DD209BFAE8">
    <w:name w:val="0075D44D1774449E8D93A4DD209BFAE8"/>
    <w:rsid w:val="00520C34"/>
  </w:style>
  <w:style w:type="paragraph" w:customStyle="1" w:styleId="B519B5C509954D84BCBE06DA554F27B0">
    <w:name w:val="B519B5C509954D84BCBE06DA554F27B0"/>
    <w:rsid w:val="00520C34"/>
  </w:style>
  <w:style w:type="paragraph" w:customStyle="1" w:styleId="70484697E78E48C0BB248350B1A1D924">
    <w:name w:val="70484697E78E48C0BB248350B1A1D924"/>
    <w:rsid w:val="00520C34"/>
  </w:style>
  <w:style w:type="paragraph" w:customStyle="1" w:styleId="DAC6B764D0A14E0FAE7A7910637C0287">
    <w:name w:val="DAC6B764D0A14E0FAE7A7910637C0287"/>
    <w:rsid w:val="00520C34"/>
  </w:style>
  <w:style w:type="paragraph" w:customStyle="1" w:styleId="64A0D25B7F9A4F609B12E42B781DEBDD">
    <w:name w:val="64A0D25B7F9A4F609B12E42B781DEBDD"/>
    <w:rsid w:val="00520C34"/>
  </w:style>
  <w:style w:type="paragraph" w:customStyle="1" w:styleId="275AE2D57DF1451890EC2B3C3DCEC593">
    <w:name w:val="275AE2D57DF1451890EC2B3C3DCEC593"/>
    <w:rsid w:val="00520C34"/>
  </w:style>
  <w:style w:type="paragraph" w:customStyle="1" w:styleId="1A7035649B374AFC807BDBF17AAC4B66">
    <w:name w:val="1A7035649B374AFC807BDBF17AAC4B66"/>
    <w:rsid w:val="00520C34"/>
  </w:style>
  <w:style w:type="paragraph" w:customStyle="1" w:styleId="DE1EB6700E4D46C990416F75C841B4FE">
    <w:name w:val="DE1EB6700E4D46C990416F75C841B4FE"/>
    <w:rsid w:val="00520C34"/>
  </w:style>
  <w:style w:type="paragraph" w:customStyle="1" w:styleId="508F27AFC45240D594D59C8C47D8EFAE">
    <w:name w:val="508F27AFC45240D594D59C8C47D8EFAE"/>
    <w:rsid w:val="00520C34"/>
  </w:style>
  <w:style w:type="paragraph" w:customStyle="1" w:styleId="8514ED8B56F242E9B420E86C97716655">
    <w:name w:val="8514ED8B56F242E9B420E86C97716655"/>
    <w:rsid w:val="00520C34"/>
  </w:style>
  <w:style w:type="paragraph" w:customStyle="1" w:styleId="1BA0FC9BBCD34B83AC933EA1F84C52C7">
    <w:name w:val="1BA0FC9BBCD34B83AC933EA1F84C52C7"/>
    <w:rsid w:val="00520C34"/>
  </w:style>
  <w:style w:type="paragraph" w:customStyle="1" w:styleId="1993E8F9A4E54945B47BC4D705343722">
    <w:name w:val="1993E8F9A4E54945B47BC4D705343722"/>
    <w:rsid w:val="00520C34"/>
  </w:style>
  <w:style w:type="paragraph" w:customStyle="1" w:styleId="32E56241E5E545A4848C9A341B425F6D">
    <w:name w:val="32E56241E5E545A4848C9A341B425F6D"/>
    <w:rsid w:val="00520C34"/>
  </w:style>
  <w:style w:type="paragraph" w:customStyle="1" w:styleId="B6AB4064B0D84469981EF3AF9222B62E">
    <w:name w:val="B6AB4064B0D84469981EF3AF9222B62E"/>
    <w:rsid w:val="00520C34"/>
  </w:style>
  <w:style w:type="paragraph" w:customStyle="1" w:styleId="0C212FEF5B3F46D38081C6D019C79975">
    <w:name w:val="0C212FEF5B3F46D38081C6D019C79975"/>
    <w:rsid w:val="00520C34"/>
  </w:style>
  <w:style w:type="paragraph" w:customStyle="1" w:styleId="3BE305E35BF643A2995259833D194F82">
    <w:name w:val="3BE305E35BF643A2995259833D194F82"/>
    <w:rsid w:val="00520C34"/>
  </w:style>
  <w:style w:type="paragraph" w:customStyle="1" w:styleId="A37EBD58CFDD40BEADDD1150075048B7">
    <w:name w:val="A37EBD58CFDD40BEADDD1150075048B7"/>
    <w:rsid w:val="00520C34"/>
  </w:style>
  <w:style w:type="paragraph" w:customStyle="1" w:styleId="DAECBC27BD64476DB71179607E60F081">
    <w:name w:val="DAECBC27BD64476DB71179607E60F081"/>
    <w:rsid w:val="00520C34"/>
  </w:style>
  <w:style w:type="paragraph" w:customStyle="1" w:styleId="0867726391C74BC08E3B0CEC44651390">
    <w:name w:val="0867726391C74BC08E3B0CEC44651390"/>
    <w:rsid w:val="00520C34"/>
  </w:style>
  <w:style w:type="paragraph" w:customStyle="1" w:styleId="3CA6AEAB65184FD784B7FF71D29E8122">
    <w:name w:val="3CA6AEAB65184FD784B7FF71D29E8122"/>
    <w:rsid w:val="00520C34"/>
  </w:style>
  <w:style w:type="paragraph" w:customStyle="1" w:styleId="442EDAABE589489CB8CE32118BD62276">
    <w:name w:val="442EDAABE589489CB8CE32118BD62276"/>
    <w:rsid w:val="00520C34"/>
  </w:style>
  <w:style w:type="paragraph" w:customStyle="1" w:styleId="0AAD6A1692FC452BBA1FFA1A265F38AA">
    <w:name w:val="0AAD6A1692FC452BBA1FFA1A265F38AA"/>
    <w:rsid w:val="00520C34"/>
  </w:style>
  <w:style w:type="paragraph" w:customStyle="1" w:styleId="51BC2E6B199E42EE9B34084991808B8C">
    <w:name w:val="51BC2E6B199E42EE9B34084991808B8C"/>
    <w:rsid w:val="00520C34"/>
  </w:style>
  <w:style w:type="paragraph" w:customStyle="1" w:styleId="ECD08CA095524ABA96AFCB6E434839CA">
    <w:name w:val="ECD08CA095524ABA96AFCB6E434839CA"/>
    <w:rsid w:val="00520C34"/>
  </w:style>
  <w:style w:type="paragraph" w:customStyle="1" w:styleId="31740A5E7FEE4944920E023A57C35B80">
    <w:name w:val="31740A5E7FEE4944920E023A57C35B80"/>
    <w:rsid w:val="00520C34"/>
  </w:style>
  <w:style w:type="paragraph" w:customStyle="1" w:styleId="5AAB63205EE64CBEA02E1EDA9DA08DCF">
    <w:name w:val="5AAB63205EE64CBEA02E1EDA9DA08DCF"/>
    <w:rsid w:val="00520C34"/>
  </w:style>
  <w:style w:type="paragraph" w:customStyle="1" w:styleId="FE87A250F3E6404C99D16AD0F9B722B2">
    <w:name w:val="FE87A250F3E6404C99D16AD0F9B722B2"/>
    <w:rsid w:val="00520C34"/>
  </w:style>
  <w:style w:type="paragraph" w:customStyle="1" w:styleId="90CC25DA62894C2F9FD89F424C5DE34E">
    <w:name w:val="90CC25DA62894C2F9FD89F424C5DE34E"/>
    <w:rsid w:val="00520C34"/>
  </w:style>
  <w:style w:type="paragraph" w:customStyle="1" w:styleId="98830B2C0D694ABAAD91E5C9A4842FE8">
    <w:name w:val="98830B2C0D694ABAAD91E5C9A4842FE8"/>
    <w:rsid w:val="00520C34"/>
  </w:style>
  <w:style w:type="paragraph" w:customStyle="1" w:styleId="575AB24C7473446F9539FF5495ACD482">
    <w:name w:val="575AB24C7473446F9539FF5495ACD482"/>
    <w:rsid w:val="00520C34"/>
  </w:style>
  <w:style w:type="paragraph" w:customStyle="1" w:styleId="1EC458B534A8482BA46E8D6C4CAF0583">
    <w:name w:val="1EC458B534A8482BA46E8D6C4CAF0583"/>
    <w:rsid w:val="00520C34"/>
  </w:style>
  <w:style w:type="paragraph" w:customStyle="1" w:styleId="0020606D0A094193B9E48AE160FC1D3A">
    <w:name w:val="0020606D0A094193B9E48AE160FC1D3A"/>
    <w:rsid w:val="00520C34"/>
  </w:style>
  <w:style w:type="paragraph" w:customStyle="1" w:styleId="42BD3820390249A587E9A09DA0D19427">
    <w:name w:val="42BD3820390249A587E9A09DA0D19427"/>
    <w:rsid w:val="00520C34"/>
  </w:style>
  <w:style w:type="paragraph" w:customStyle="1" w:styleId="6FC25B3C563C4DA5A3ED49359B4E3C30">
    <w:name w:val="6FC25B3C563C4DA5A3ED49359B4E3C30"/>
    <w:rsid w:val="00520C34"/>
  </w:style>
  <w:style w:type="paragraph" w:customStyle="1" w:styleId="57882F4369A84202A48EF5D5053A47BA">
    <w:name w:val="57882F4369A84202A48EF5D5053A47BA"/>
    <w:rsid w:val="00520C34"/>
  </w:style>
  <w:style w:type="paragraph" w:customStyle="1" w:styleId="AED9C66A5F964F62959DCBBEF0733B9B">
    <w:name w:val="AED9C66A5F964F62959DCBBEF0733B9B"/>
    <w:rsid w:val="00520C34"/>
  </w:style>
  <w:style w:type="paragraph" w:customStyle="1" w:styleId="E47142F9E3464EF58315DC57221EF7DE">
    <w:name w:val="E47142F9E3464EF58315DC57221EF7DE"/>
    <w:rsid w:val="00520C34"/>
  </w:style>
  <w:style w:type="paragraph" w:customStyle="1" w:styleId="9FE489E1B1D343498DC0544964930389">
    <w:name w:val="9FE489E1B1D343498DC0544964930389"/>
    <w:rsid w:val="00520C34"/>
  </w:style>
  <w:style w:type="paragraph" w:customStyle="1" w:styleId="AFBD80CF5A104850B0C1801A94BBE15D">
    <w:name w:val="AFBD80CF5A104850B0C1801A94BBE15D"/>
    <w:rsid w:val="00520C34"/>
  </w:style>
  <w:style w:type="paragraph" w:customStyle="1" w:styleId="C11B48F3E552482CA38849C776D99524">
    <w:name w:val="C11B48F3E552482CA38849C776D99524"/>
    <w:rsid w:val="00520C34"/>
  </w:style>
  <w:style w:type="paragraph" w:customStyle="1" w:styleId="4A5E90092B26455A8630D59237D99C47">
    <w:name w:val="4A5E90092B26455A8630D59237D99C47"/>
    <w:rsid w:val="00520C34"/>
  </w:style>
  <w:style w:type="paragraph" w:customStyle="1" w:styleId="A23153BB085E410BA44F57F34D52C0CF">
    <w:name w:val="A23153BB085E410BA44F57F34D52C0CF"/>
    <w:rsid w:val="00520C34"/>
  </w:style>
  <w:style w:type="paragraph" w:customStyle="1" w:styleId="32C41241D5A148CF9579D6BFB8CD3198">
    <w:name w:val="32C41241D5A148CF9579D6BFB8CD3198"/>
    <w:rsid w:val="00520C34"/>
  </w:style>
  <w:style w:type="paragraph" w:customStyle="1" w:styleId="20B0ACC95A114E97848A2FC1E01D6EAC">
    <w:name w:val="20B0ACC95A114E97848A2FC1E01D6EAC"/>
    <w:rsid w:val="00520C34"/>
  </w:style>
  <w:style w:type="paragraph" w:customStyle="1" w:styleId="25C43A01DA0E48ADBD439E9B2822295D">
    <w:name w:val="25C43A01DA0E48ADBD439E9B2822295D"/>
    <w:rsid w:val="00520C34"/>
  </w:style>
  <w:style w:type="paragraph" w:customStyle="1" w:styleId="35E2CD3A26EA4107B3443605C5345FD6">
    <w:name w:val="35E2CD3A26EA4107B3443605C5345FD6"/>
    <w:rsid w:val="00520C34"/>
  </w:style>
  <w:style w:type="paragraph" w:customStyle="1" w:styleId="289336D9F9CA4083A223ACF2B11850E5">
    <w:name w:val="289336D9F9CA4083A223ACF2B11850E5"/>
    <w:rsid w:val="00520C34"/>
  </w:style>
  <w:style w:type="paragraph" w:customStyle="1" w:styleId="AF8E74E45F6F47C8B4FCBCA94D34374E">
    <w:name w:val="AF8E74E45F6F47C8B4FCBCA94D34374E"/>
    <w:rsid w:val="00520C34"/>
  </w:style>
  <w:style w:type="paragraph" w:customStyle="1" w:styleId="24D11F91079C4BD9B2A33CC07CB57BB6">
    <w:name w:val="24D11F91079C4BD9B2A33CC07CB57BB6"/>
    <w:rsid w:val="00520C34"/>
  </w:style>
  <w:style w:type="paragraph" w:customStyle="1" w:styleId="DA2D8005A18643CFBE691C57A9AC2274">
    <w:name w:val="DA2D8005A18643CFBE691C57A9AC2274"/>
    <w:rsid w:val="00520C34"/>
  </w:style>
  <w:style w:type="paragraph" w:customStyle="1" w:styleId="A1181A09512C498EA28E58D67D4B10CB">
    <w:name w:val="A1181A09512C498EA28E58D67D4B10CB"/>
    <w:rsid w:val="00520C34"/>
  </w:style>
  <w:style w:type="paragraph" w:customStyle="1" w:styleId="576CDE1F826F4D3D9778F34315A92B49">
    <w:name w:val="576CDE1F826F4D3D9778F34315A92B49"/>
    <w:rsid w:val="00520C34"/>
  </w:style>
  <w:style w:type="paragraph" w:customStyle="1" w:styleId="75537F31BBE143AE973CE353DD613DCF">
    <w:name w:val="75537F31BBE143AE973CE353DD613DCF"/>
    <w:rsid w:val="00520C34"/>
  </w:style>
  <w:style w:type="paragraph" w:customStyle="1" w:styleId="73D3FC9F7AC04F9990759D415B4A4B7C">
    <w:name w:val="73D3FC9F7AC04F9990759D415B4A4B7C"/>
    <w:rsid w:val="00520C34"/>
  </w:style>
  <w:style w:type="paragraph" w:customStyle="1" w:styleId="3FE6DE06F52746BD8E17FD8853CE8A2B2">
    <w:name w:val="3FE6DE06F52746BD8E17FD8853CE8A2B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C8294079D4C0BB7F3E121976EA8372">
    <w:name w:val="312C8294079D4C0BB7F3E121976EA837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06BAC014F44F8905BC1316A7FA6792">
    <w:name w:val="66806BAC014F44F8905BC1316A7FA679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ECD205B2B428599D7985107F35C7E2">
    <w:name w:val="783ECD205B2B428599D7985107F35C7E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D3B27B4A54571ADDEAD4ECCA0191F2">
    <w:name w:val="FD3D3B27B4A54571ADDEAD4ECCA0191F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D111D730B4B44900A593CD729EF202">
    <w:name w:val="A5ED111D730B4B44900A593CD729EF20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394ED62144CE791EA3151FEBCC3FC2">
    <w:name w:val="9A8394ED62144CE791EA3151FEBCC3FC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4016897C74F2491CC0E7745956FC02">
    <w:name w:val="8234016897C74F2491CC0E7745956FC0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EB159126C40948C74CA76F45E7E1A2">
    <w:name w:val="7ECEB159126C40948C74CA76F45E7E1A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E92ECE43E4DEDAA1EE7ABCC9EC4632">
    <w:name w:val="C50E92ECE43E4DEDAA1EE7ABCC9EC463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B6D6ECA664263AEBFE2903084CDEF2">
    <w:name w:val="5A1B6D6ECA664263AEBFE2903084CDEF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3702A2B047608DBF80E84C6D905C2">
    <w:name w:val="58CA3702A2B047608DBF80E84C6D905C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36F915CC945EBA30639CF495A0A132">
    <w:name w:val="20636F915CC945EBA30639CF495A0A13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9824FFA2B4973A71B70C53F52A5A22">
    <w:name w:val="6199824FFA2B4973A71B70C53F52A5A2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7DDF45D474A01BD3216D6CF75C5812">
    <w:name w:val="69B7DDF45D474A01BD3216D6CF75C581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C2E7CA4154F5292326857511F58222">
    <w:name w:val="02EC2E7CA4154F5292326857511F5822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54F9714E34D719B0806E3A3E4A33B2">
    <w:name w:val="6C054F9714E34D719B0806E3A3E4A33B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D043DCD6C4A9A837279A22D3F446D2">
    <w:name w:val="955D043DCD6C4A9A837279A22D3F446D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FE8DF5463441C802B2B374809A6CA1">
    <w:name w:val="460FE8DF5463441C802B2B374809A6CA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B93C026A241688A05217BA0783F071">
    <w:name w:val="B52B93C026A241688A05217BA0783F07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8EEBAED20494D8532A8F9C6B635E11">
    <w:name w:val="0908EEBAED20494D8532A8F9C6B635E1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7EF48A69F42048541A90ACE2D383E1">
    <w:name w:val="7C47EF48A69F42048541A90ACE2D383E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EEA68F6134F2DA855985019A3DEB11">
    <w:name w:val="486EEA68F6134F2DA855985019A3DEB1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94AAF591C4DC7A53AA7E384EFC40F1">
    <w:name w:val="E6194AAF591C4DC7A53AA7E384EFC40F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8AF344B5041DC9F85E6345C1375B41">
    <w:name w:val="5B88AF344B5041DC9F85E6345C1375B4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6A62EDE9C4F51A2FAC83989C568B11">
    <w:name w:val="8C56A62EDE9C4F51A2FAC83989C568B1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4B1E9830341F6976AD2474861D8361">
    <w:name w:val="F824B1E9830341F6976AD2474861D836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540FA0BB44532A7779C359088A88D1">
    <w:name w:val="17E540FA0BB44532A7779C359088A88D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D3D110C6D4202A8E6D10D69278A701">
    <w:name w:val="0BDD3D110C6D4202A8E6D10D69278A70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56B73656C457F8CD108703418A2AA1">
    <w:name w:val="E0356B73656C457F8CD108703418A2AA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BE8F003CD44B0B2C287C6861007A71">
    <w:name w:val="5F2BE8F003CD44B0B2C287C6861007A7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27CAA7EA44B99A2A3A88E1CEBC8A91">
    <w:name w:val="52527CAA7EA44B99A2A3A88E1CEBC8A9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80A9CD0D4D5591B0B81D24F822571">
    <w:name w:val="301580A9CD0D4D5591B0B81D24F82257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973579BE744B9881292F2DD3503151">
    <w:name w:val="C15973579BE744B9881292F2DD350315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E23B17D0A4E96B0282453DD5AEBCF1">
    <w:name w:val="F31E23B17D0A4E96B0282453DD5AEBCF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09C37B20419FA5F96647F6C4C2D01">
    <w:name w:val="073709C37B20419FA5F96647F6C4C2D0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5D44D1774449E8D93A4DD209BFAE81">
    <w:name w:val="0075D44D1774449E8D93A4DD209BFAE8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B5C509954D84BCBE06DA554F27B01">
    <w:name w:val="B519B5C509954D84BCBE06DA554F27B0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84697E78E48C0BB248350B1A1D9241">
    <w:name w:val="70484697E78E48C0BB248350B1A1D924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B764D0A14E0FAE7A7910637C02871">
    <w:name w:val="DAC6B764D0A14E0FAE7A7910637C0287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0D25B7F9A4F609B12E42B781DEBDD1">
    <w:name w:val="64A0D25B7F9A4F609B12E42B781DEBDD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AE2D57DF1451890EC2B3C3DCEC5931">
    <w:name w:val="275AE2D57DF1451890EC2B3C3DCEC593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035649B374AFC807BDBF17AAC4B661">
    <w:name w:val="1A7035649B374AFC807BDBF17AAC4B66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EB6700E4D46C990416F75C841B4FE1">
    <w:name w:val="DE1EB6700E4D46C990416F75C841B4FE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F27AFC45240D594D59C8C47D8EFAE1">
    <w:name w:val="508F27AFC45240D594D59C8C47D8EFAE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4ED8B56F242E9B420E86C977166551">
    <w:name w:val="8514ED8B56F242E9B420E86C97716655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0FC9BBCD34B83AC933EA1F84C52C71">
    <w:name w:val="1BA0FC9BBCD34B83AC933EA1F84C52C7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3E8F9A4E54945B47BC4D7053437221">
    <w:name w:val="1993E8F9A4E54945B47BC4D705343722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56241E5E545A4848C9A341B425F6D1">
    <w:name w:val="32E56241E5E545A4848C9A341B425F6D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B4064B0D84469981EF3AF9222B62E1">
    <w:name w:val="B6AB4064B0D84469981EF3AF9222B62E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12FEF5B3F46D38081C6D019C799751">
    <w:name w:val="0C212FEF5B3F46D38081C6D019C79975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305E35BF643A2995259833D194F821">
    <w:name w:val="3BE305E35BF643A2995259833D194F82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EBD58CFDD40BEADDD1150075048B71">
    <w:name w:val="A37EBD58CFDD40BEADDD1150075048B7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CBC27BD64476DB71179607E60F0811">
    <w:name w:val="DAECBC27BD64476DB71179607E60F081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7726391C74BC08E3B0CEC446513901">
    <w:name w:val="0867726391C74BC08E3B0CEC44651390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6AEAB65184FD784B7FF71D29E81221">
    <w:name w:val="3CA6AEAB65184FD784B7FF71D29E8122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EDAABE589489CB8CE32118BD622761">
    <w:name w:val="442EDAABE589489CB8CE32118BD62276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D6A1692FC452BBA1FFA1A265F38AA1">
    <w:name w:val="0AAD6A1692FC452BBA1FFA1A265F38AA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C2E6B199E42EE9B34084991808B8C1">
    <w:name w:val="51BC2E6B199E42EE9B34084991808B8C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08CA095524ABA96AFCB6E434839CA1">
    <w:name w:val="ECD08CA095524ABA96AFCB6E434839CA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40A5E7FEE4944920E023A57C35B801">
    <w:name w:val="31740A5E7FEE4944920E023A57C35B80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B63205EE64CBEA02E1EDA9DA08DCF1">
    <w:name w:val="5AAB63205EE64CBEA02E1EDA9DA08DCF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7A250F3E6404C99D16AD0F9B722B21">
    <w:name w:val="FE87A250F3E6404C99D16AD0F9B722B2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C25DA62894C2F9FD89F424C5DE34E1">
    <w:name w:val="90CC25DA62894C2F9FD89F424C5DE34E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0B2C0D694ABAAD91E5C9A4842FE81">
    <w:name w:val="98830B2C0D694ABAAD91E5C9A4842FE8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AB24C7473446F9539FF5495ACD4821">
    <w:name w:val="575AB24C7473446F9539FF5495ACD482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458B534A8482BA46E8D6C4CAF05831">
    <w:name w:val="1EC458B534A8482BA46E8D6C4CAF0583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0606D0A094193B9E48AE160FC1D3A1">
    <w:name w:val="0020606D0A094193B9E48AE160FC1D3A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D3820390249A587E9A09DA0D194271">
    <w:name w:val="42BD3820390249A587E9A09DA0D19427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5B3C563C4DA5A3ED49359B4E3C301">
    <w:name w:val="6FC25B3C563C4DA5A3ED49359B4E3C30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82F4369A84202A48EF5D5053A47BA1">
    <w:name w:val="57882F4369A84202A48EF5D5053A47BA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9C66A5F964F62959DCBBEF0733B9B1">
    <w:name w:val="AED9C66A5F964F62959DCBBEF0733B9B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142F9E3464EF58315DC57221EF7DE1">
    <w:name w:val="E47142F9E3464EF58315DC57221EF7DE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489E1B1D343498DC05449649303891">
    <w:name w:val="9FE489E1B1D343498DC0544964930389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D80CF5A104850B0C1801A94BBE15D1">
    <w:name w:val="AFBD80CF5A104850B0C1801A94BBE15D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B48F3E552482CA38849C776D995241">
    <w:name w:val="C11B48F3E552482CA38849C776D99524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E90092B26455A8630D59237D99C471">
    <w:name w:val="4A5E90092B26455A8630D59237D99C47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153BB085E410BA44F57F34D52C0CF1">
    <w:name w:val="A23153BB085E410BA44F57F34D52C0CF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1241D5A148CF9579D6BFB8CD31981">
    <w:name w:val="32C41241D5A148CF9579D6BFB8CD3198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0ACC95A114E97848A2FC1E01D6EAC1">
    <w:name w:val="20B0ACC95A114E97848A2FC1E01D6EAC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43A01DA0E48ADBD439E9B2822295D1">
    <w:name w:val="25C43A01DA0E48ADBD439E9B2822295D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2CD3A26EA4107B3443605C5345FD61">
    <w:name w:val="35E2CD3A26EA4107B3443605C5345FD6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336D9F9CA4083A223ACF2B11850E51">
    <w:name w:val="289336D9F9CA4083A223ACF2B11850E5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E74E45F6F47C8B4FCBCA94D34374E1">
    <w:name w:val="AF8E74E45F6F47C8B4FCBCA94D34374E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11F91079C4BD9B2A33CC07CB57BB61">
    <w:name w:val="24D11F91079C4BD9B2A33CC07CB57BB6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D8005A18643CFBE691C57A9AC22741">
    <w:name w:val="DA2D8005A18643CFBE691C57A9AC2274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81A09512C498EA28E58D67D4B10CB1">
    <w:name w:val="A1181A09512C498EA28E58D67D4B10CB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CDE1F826F4D3D9778F34315A92B491">
    <w:name w:val="576CDE1F826F4D3D9778F34315A92B49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37F31BBE143AE973CE353DD613DCF1">
    <w:name w:val="75537F31BBE143AE973CE353DD613DCF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3FC9F7AC04F9990759D415B4A4B7C1">
    <w:name w:val="73D3FC9F7AC04F9990759D415B4A4B7C1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D6625390E4EC5BE15E96110CEE9DF3">
    <w:name w:val="4A3D6625390E4EC5BE15E96110CEE9DF3"/>
    <w:rsid w:val="00520C3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F876DDE181049C2A4F77A15151659C63">
    <w:name w:val="7F876DDE181049C2A4F77A15151659C63"/>
    <w:rsid w:val="00520C3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B412A02A3FA474199884F0C8937A02A3">
    <w:name w:val="6B412A02A3FA474199884F0C8937A02A3"/>
    <w:rsid w:val="00520C3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FE6DE06F52746BD8E17FD8853CE8A2B3">
    <w:name w:val="3FE6DE06F52746BD8E17FD8853CE8A2B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C8294079D4C0BB7F3E121976EA8373">
    <w:name w:val="312C8294079D4C0BB7F3E121976EA837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06BAC014F44F8905BC1316A7FA6793">
    <w:name w:val="66806BAC014F44F8905BC1316A7FA679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ECD205B2B428599D7985107F35C7E3">
    <w:name w:val="783ECD205B2B428599D7985107F35C7E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D3B27B4A54571ADDEAD4ECCA0191F3">
    <w:name w:val="FD3D3B27B4A54571ADDEAD4ECCA0191F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D111D730B4B44900A593CD729EF203">
    <w:name w:val="A5ED111D730B4B44900A593CD729EF20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394ED62144CE791EA3151FEBCC3FC3">
    <w:name w:val="9A8394ED62144CE791EA3151FEBCC3FC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4016897C74F2491CC0E7745956FC03">
    <w:name w:val="8234016897C74F2491CC0E7745956FC0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EB159126C40948C74CA76F45E7E1A3">
    <w:name w:val="7ECEB159126C40948C74CA76F45E7E1A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E92ECE43E4DEDAA1EE7ABCC9EC4633">
    <w:name w:val="C50E92ECE43E4DEDAA1EE7ABCC9EC463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B6D6ECA664263AEBFE2903084CDEF3">
    <w:name w:val="5A1B6D6ECA664263AEBFE2903084CDEF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3702A2B047608DBF80E84C6D905C3">
    <w:name w:val="58CA3702A2B047608DBF80E84C6D905C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36F915CC945EBA30639CF495A0A133">
    <w:name w:val="20636F915CC945EBA30639CF495A0A13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9824FFA2B4973A71B70C53F52A5A23">
    <w:name w:val="6199824FFA2B4973A71B70C53F52A5A2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7DDF45D474A01BD3216D6CF75C5813">
    <w:name w:val="69B7DDF45D474A01BD3216D6CF75C581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C2E7CA4154F5292326857511F58223">
    <w:name w:val="02EC2E7CA4154F5292326857511F5822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54F9714E34D719B0806E3A3E4A33B3">
    <w:name w:val="6C054F9714E34D719B0806E3A3E4A33B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D043DCD6C4A9A837279A22D3F446D3">
    <w:name w:val="955D043DCD6C4A9A837279A22D3F446D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FE8DF5463441C802B2B374809A6CA2">
    <w:name w:val="460FE8DF5463441C802B2B374809A6CA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B93C026A241688A05217BA0783F072">
    <w:name w:val="B52B93C026A241688A05217BA0783F07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8EEBAED20494D8532A8F9C6B635E12">
    <w:name w:val="0908EEBAED20494D8532A8F9C6B635E1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7EF48A69F42048541A90ACE2D383E2">
    <w:name w:val="7C47EF48A69F42048541A90ACE2D383E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EEA68F6134F2DA855985019A3DEB12">
    <w:name w:val="486EEA68F6134F2DA855985019A3DEB1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94AAF591C4DC7A53AA7E384EFC40F2">
    <w:name w:val="E6194AAF591C4DC7A53AA7E384EFC40F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8AF344B5041DC9F85E6345C1375B42">
    <w:name w:val="5B88AF344B5041DC9F85E6345C1375B4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6A62EDE9C4F51A2FAC83989C568B12">
    <w:name w:val="8C56A62EDE9C4F51A2FAC83989C568B1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4B1E9830341F6976AD2474861D8362">
    <w:name w:val="F824B1E9830341F6976AD2474861D836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540FA0BB44532A7779C359088A88D2">
    <w:name w:val="17E540FA0BB44532A7779C359088A88D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D3D110C6D4202A8E6D10D69278A702">
    <w:name w:val="0BDD3D110C6D4202A8E6D10D69278A70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56B73656C457F8CD108703418A2AA2">
    <w:name w:val="E0356B73656C457F8CD108703418A2AA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BE8F003CD44B0B2C287C6861007A72">
    <w:name w:val="5F2BE8F003CD44B0B2C287C6861007A7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27CAA7EA44B99A2A3A88E1CEBC8A92">
    <w:name w:val="52527CAA7EA44B99A2A3A88E1CEBC8A9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80A9CD0D4D5591B0B81D24F822572">
    <w:name w:val="301580A9CD0D4D5591B0B81D24F82257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973579BE744B9881292F2DD3503152">
    <w:name w:val="C15973579BE744B9881292F2DD350315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E23B17D0A4E96B0282453DD5AEBCF2">
    <w:name w:val="F31E23B17D0A4E96B0282453DD5AEBCF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09C37B20419FA5F96647F6C4C2D02">
    <w:name w:val="073709C37B20419FA5F96647F6C4C2D0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5D44D1774449E8D93A4DD209BFAE82">
    <w:name w:val="0075D44D1774449E8D93A4DD209BFAE8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B5C509954D84BCBE06DA554F27B02">
    <w:name w:val="B519B5C509954D84BCBE06DA554F27B0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84697E78E48C0BB248350B1A1D9242">
    <w:name w:val="70484697E78E48C0BB248350B1A1D924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B764D0A14E0FAE7A7910637C02872">
    <w:name w:val="DAC6B764D0A14E0FAE7A7910637C0287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0D25B7F9A4F609B12E42B781DEBDD2">
    <w:name w:val="64A0D25B7F9A4F609B12E42B781DEBDD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AE2D57DF1451890EC2B3C3DCEC5932">
    <w:name w:val="275AE2D57DF1451890EC2B3C3DCEC5932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D6625390E4EC5BE15E96110CEE9DF4">
    <w:name w:val="4A3D6625390E4EC5BE15E96110CEE9DF4"/>
    <w:rsid w:val="00520C3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F876DDE181049C2A4F77A15151659C64">
    <w:name w:val="7F876DDE181049C2A4F77A15151659C64"/>
    <w:rsid w:val="00520C3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B412A02A3FA474199884F0C8937A02A4">
    <w:name w:val="6B412A02A3FA474199884F0C8937A02A4"/>
    <w:rsid w:val="00520C3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9B7DDF45D474A01BD3216D6CF75C5814">
    <w:name w:val="69B7DDF45D474A01BD3216D6CF75C5814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C2E7CA4154F5292326857511F58224">
    <w:name w:val="02EC2E7CA4154F5292326857511F58224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54F9714E34D719B0806E3A3E4A33B4">
    <w:name w:val="6C054F9714E34D719B0806E3A3E4A33B4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D043DCD6C4A9A837279A22D3F446D4">
    <w:name w:val="955D043DCD6C4A9A837279A22D3F446D4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FE8DF5463441C802B2B374809A6CA3">
    <w:name w:val="460FE8DF5463441C802B2B374809A6CA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B93C026A241688A05217BA0783F073">
    <w:name w:val="B52B93C026A241688A05217BA0783F07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8EEBAED20494D8532A8F9C6B635E13">
    <w:name w:val="0908EEBAED20494D8532A8F9C6B635E1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7EF48A69F42048541A90ACE2D383E3">
    <w:name w:val="7C47EF48A69F42048541A90ACE2D383E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EEA68F6134F2DA855985019A3DEB13">
    <w:name w:val="486EEA68F6134F2DA855985019A3DEB1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94AAF591C4DC7A53AA7E384EFC40F3">
    <w:name w:val="E6194AAF591C4DC7A53AA7E384EFC40F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8AF344B5041DC9F85E6345C1375B43">
    <w:name w:val="5B88AF344B5041DC9F85E6345C1375B4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6A62EDE9C4F51A2FAC83989C568B13">
    <w:name w:val="8C56A62EDE9C4F51A2FAC83989C568B1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4B1E9830341F6976AD2474861D8363">
    <w:name w:val="F824B1E9830341F6976AD2474861D836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540FA0BB44532A7779C359088A88D3">
    <w:name w:val="17E540FA0BB44532A7779C359088A88D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D3D110C6D4202A8E6D10D69278A703">
    <w:name w:val="0BDD3D110C6D4202A8E6D10D69278A70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56B73656C457F8CD108703418A2AA3">
    <w:name w:val="E0356B73656C457F8CD108703418A2AA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BE8F003CD44B0B2C287C6861007A73">
    <w:name w:val="5F2BE8F003CD44B0B2C287C6861007A7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27CAA7EA44B99A2A3A88E1CEBC8A93">
    <w:name w:val="52527CAA7EA44B99A2A3A88E1CEBC8A9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80A9CD0D4D5591B0B81D24F822573">
    <w:name w:val="301580A9CD0D4D5591B0B81D24F82257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973579BE744B9881292F2DD3503153">
    <w:name w:val="C15973579BE744B9881292F2DD350315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E23B17D0A4E96B0282453DD5AEBCF3">
    <w:name w:val="F31E23B17D0A4E96B0282453DD5AEBCF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09C37B20419FA5F96647F6C4C2D03">
    <w:name w:val="073709C37B20419FA5F96647F6C4C2D0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5D44D1774449E8D93A4DD209BFAE83">
    <w:name w:val="0075D44D1774449E8D93A4DD209BFAE8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B5C509954D84BCBE06DA554F27B03">
    <w:name w:val="B519B5C509954D84BCBE06DA554F27B0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84697E78E48C0BB248350B1A1D9243">
    <w:name w:val="70484697E78E48C0BB248350B1A1D924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B764D0A14E0FAE7A7910637C02873">
    <w:name w:val="DAC6B764D0A14E0FAE7A7910637C0287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0D25B7F9A4F609B12E42B781DEBDD3">
    <w:name w:val="64A0D25B7F9A4F609B12E42B781DEBDD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AE2D57DF1451890EC2B3C3DCEC5933">
    <w:name w:val="275AE2D57DF1451890EC2B3C3DCEC5933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D6625390E4EC5BE15E96110CEE9DF5">
    <w:name w:val="4A3D6625390E4EC5BE15E96110CEE9DF5"/>
    <w:rsid w:val="00520C3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F876DDE181049C2A4F77A15151659C65">
    <w:name w:val="7F876DDE181049C2A4F77A15151659C65"/>
    <w:rsid w:val="00520C3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B412A02A3FA474199884F0C8937A02A5">
    <w:name w:val="6B412A02A3FA474199884F0C8937A02A5"/>
    <w:rsid w:val="00520C3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9B7DDF45D474A01BD3216D6CF75C5815">
    <w:name w:val="69B7DDF45D474A01BD3216D6CF75C5815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C2E7CA4154F5292326857511F58225">
    <w:name w:val="02EC2E7CA4154F5292326857511F58225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54F9714E34D719B0806E3A3E4A33B5">
    <w:name w:val="6C054F9714E34D719B0806E3A3E4A33B5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D043DCD6C4A9A837279A22D3F446D5">
    <w:name w:val="955D043DCD6C4A9A837279A22D3F446D5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FE8DF5463441C802B2B374809A6CA4">
    <w:name w:val="460FE8DF5463441C802B2B374809A6CA4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B93C026A241688A05217BA0783F074">
    <w:name w:val="B52B93C026A241688A05217BA0783F074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8EEBAED20494D8532A8F9C6B635E14">
    <w:name w:val="0908EEBAED20494D8532A8F9C6B635E14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7EF48A69F42048541A90ACE2D383E4">
    <w:name w:val="7C47EF48A69F42048541A90ACE2D383E4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EEA68F6134F2DA855985019A3DEB14">
    <w:name w:val="486EEA68F6134F2DA855985019A3DEB14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94AAF591C4DC7A53AA7E384EFC40F4">
    <w:name w:val="E6194AAF591C4DC7A53AA7E384EFC40F4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8AF344B5041DC9F85E6345C1375B44">
    <w:name w:val="5B88AF344B5041DC9F85E6345C1375B44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6A62EDE9C4F51A2FAC83989C568B14">
    <w:name w:val="8C56A62EDE9C4F51A2FAC83989C568B14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4B1E9830341F6976AD2474861D8364">
    <w:name w:val="F824B1E9830341F6976AD2474861D8364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540FA0BB44532A7779C359088A88D4">
    <w:name w:val="17E540FA0BB44532A7779C359088A88D4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D3D110C6D4202A8E6D10D69278A704">
    <w:name w:val="0BDD3D110C6D4202A8E6D10D69278A704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56B73656C457F8CD108703418A2AA4">
    <w:name w:val="E0356B73656C457F8CD108703418A2AA4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BE8F003CD44B0B2C287C6861007A74">
    <w:name w:val="5F2BE8F003CD44B0B2C287C6861007A74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27CAA7EA44B99A2A3A88E1CEBC8A94">
    <w:name w:val="52527CAA7EA44B99A2A3A88E1CEBC8A94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80A9CD0D4D5591B0B81D24F822574">
    <w:name w:val="301580A9CD0D4D5591B0B81D24F822574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973579BE744B9881292F2DD3503154">
    <w:name w:val="C15973579BE744B9881292F2DD3503154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E23B17D0A4E96B0282453DD5AEBCF4">
    <w:name w:val="F31E23B17D0A4E96B0282453DD5AEBCF4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709C37B20419FA5F96647F6C4C2D04">
    <w:name w:val="073709C37B20419FA5F96647F6C4C2D04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5D44D1774449E8D93A4DD209BFAE84">
    <w:name w:val="0075D44D1774449E8D93A4DD209BFAE84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B5C509954D84BCBE06DA554F27B04">
    <w:name w:val="B519B5C509954D84BCBE06DA554F27B04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84697E78E48C0BB248350B1A1D9244">
    <w:name w:val="70484697E78E48C0BB248350B1A1D9244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B764D0A14E0FAE7A7910637C02874">
    <w:name w:val="DAC6B764D0A14E0FAE7A7910637C02874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0D25B7F9A4F609B12E42B781DEBDD4">
    <w:name w:val="64A0D25B7F9A4F609B12E42B781DEBDD4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AE2D57DF1451890EC2B3C3DCEC5934">
    <w:name w:val="275AE2D57DF1451890EC2B3C3DCEC5934"/>
    <w:rsid w:val="0052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D6625390E4EC5BE15E96110CEE9DF6">
    <w:name w:val="4A3D6625390E4EC5BE15E96110CEE9DF6"/>
    <w:rsid w:val="00520C3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F876DDE181049C2A4F77A15151659C66">
    <w:name w:val="7F876DDE181049C2A4F77A15151659C66"/>
    <w:rsid w:val="00520C3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B412A02A3FA474199884F0C8937A02A6">
    <w:name w:val="6B412A02A3FA474199884F0C8937A02A6"/>
    <w:rsid w:val="00520C3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82BB122E1CF434D992CE8BBF40DF021">
    <w:name w:val="582BB122E1CF434D992CE8BBF40DF021"/>
    <w:rsid w:val="00520C34"/>
  </w:style>
  <w:style w:type="paragraph" w:customStyle="1" w:styleId="F69841EF87A74E5AB0906ADB4ED6AFB9">
    <w:name w:val="F69841EF87A74E5AB0906ADB4ED6AFB9"/>
    <w:rsid w:val="00520C34"/>
  </w:style>
  <w:style w:type="paragraph" w:customStyle="1" w:styleId="0BBDFA96F04F4FFE8AD740F8E130F525">
    <w:name w:val="0BBDFA96F04F4FFE8AD740F8E130F525"/>
    <w:rsid w:val="00520C34"/>
  </w:style>
  <w:style w:type="paragraph" w:customStyle="1" w:styleId="63C5C1F7A645433A8B1A22BAFE5BF8DF">
    <w:name w:val="63C5C1F7A645433A8B1A22BAFE5BF8DF"/>
    <w:rsid w:val="00520C34"/>
  </w:style>
  <w:style w:type="paragraph" w:customStyle="1" w:styleId="A2FDE37C1C1D41819C567EC0959FEA34">
    <w:name w:val="A2FDE37C1C1D41819C567EC0959FEA34"/>
    <w:rsid w:val="00520C34"/>
  </w:style>
  <w:style w:type="paragraph" w:customStyle="1" w:styleId="75DB5638D9514593B8F7F0357246DE56">
    <w:name w:val="75DB5638D9514593B8F7F0357246DE56"/>
    <w:rsid w:val="00520C34"/>
  </w:style>
  <w:style w:type="paragraph" w:customStyle="1" w:styleId="286C0457CA854E6CBEE9E1529EAD5717">
    <w:name w:val="286C0457CA854E6CBEE9E1529EAD5717"/>
    <w:rsid w:val="00520C34"/>
  </w:style>
  <w:style w:type="paragraph" w:customStyle="1" w:styleId="135263D0C026436382F446896F8AD7BB">
    <w:name w:val="135263D0C026436382F446896F8AD7BB"/>
    <w:rsid w:val="00520C34"/>
  </w:style>
  <w:style w:type="paragraph" w:customStyle="1" w:styleId="F7A2EF3C4BB1483681C3ADD583D56539">
    <w:name w:val="F7A2EF3C4BB1483681C3ADD583D56539"/>
    <w:rsid w:val="00520C34"/>
  </w:style>
  <w:style w:type="paragraph" w:customStyle="1" w:styleId="9CE47509A7A44518A177911B0CD2B718">
    <w:name w:val="9CE47509A7A44518A177911B0CD2B718"/>
    <w:rsid w:val="00520C34"/>
  </w:style>
  <w:style w:type="paragraph" w:customStyle="1" w:styleId="303BB833AB1B4B008BB4D18040F69F56">
    <w:name w:val="303BB833AB1B4B008BB4D18040F69F56"/>
    <w:rsid w:val="00520C34"/>
  </w:style>
  <w:style w:type="paragraph" w:customStyle="1" w:styleId="395B295E0BFC46ACA16D4E75D65999BD">
    <w:name w:val="395B295E0BFC46ACA16D4E75D65999BD"/>
    <w:rsid w:val="00520C34"/>
  </w:style>
  <w:style w:type="paragraph" w:customStyle="1" w:styleId="14ADB11BEE664C43833910C24CD8BE5F">
    <w:name w:val="14ADB11BEE664C43833910C24CD8BE5F"/>
    <w:rsid w:val="00520C34"/>
  </w:style>
  <w:style w:type="paragraph" w:customStyle="1" w:styleId="DF65E51DFCD845CF990F5000D43BE16E">
    <w:name w:val="DF65E51DFCD845CF990F5000D43BE16E"/>
    <w:rsid w:val="00520C34"/>
  </w:style>
  <w:style w:type="paragraph" w:customStyle="1" w:styleId="0B7F3E5F08A548ABAE6420E22757F3FD">
    <w:name w:val="0B7F3E5F08A548ABAE6420E22757F3FD"/>
    <w:rsid w:val="00520C34"/>
  </w:style>
  <w:style w:type="paragraph" w:customStyle="1" w:styleId="CCEAB8D1AF694D8C89AF57C60EFFE73F">
    <w:name w:val="CCEAB8D1AF694D8C89AF57C60EFFE73F"/>
    <w:rsid w:val="00520C34"/>
  </w:style>
  <w:style w:type="paragraph" w:customStyle="1" w:styleId="83FB0C7F10B64B358AF891D46A7E7DB1">
    <w:name w:val="83FB0C7F10B64B358AF891D46A7E7DB1"/>
    <w:rsid w:val="00520C34"/>
  </w:style>
  <w:style w:type="paragraph" w:customStyle="1" w:styleId="53EA9ACEA4A046D896E4EFE3C8ECB126">
    <w:name w:val="53EA9ACEA4A046D896E4EFE3C8ECB126"/>
    <w:rsid w:val="00520C34"/>
  </w:style>
  <w:style w:type="paragraph" w:customStyle="1" w:styleId="3C7382CD634549B9859CD53586AAC731">
    <w:name w:val="3C7382CD634549B9859CD53586AAC731"/>
    <w:rsid w:val="00520C34"/>
  </w:style>
  <w:style w:type="paragraph" w:customStyle="1" w:styleId="649C2E8D3F304A8599DF57239D2A8AE5">
    <w:name w:val="649C2E8D3F304A8599DF57239D2A8AE5"/>
    <w:rsid w:val="00520C34"/>
  </w:style>
  <w:style w:type="paragraph" w:customStyle="1" w:styleId="394957E903F44498984C2A7116AB51A7">
    <w:name w:val="394957E903F44498984C2A7116AB51A7"/>
    <w:rsid w:val="00520C34"/>
  </w:style>
  <w:style w:type="paragraph" w:customStyle="1" w:styleId="DA604177910F4551AA18A86BD23DA47B">
    <w:name w:val="DA604177910F4551AA18A86BD23DA47B"/>
    <w:rsid w:val="00520C34"/>
  </w:style>
  <w:style w:type="paragraph" w:customStyle="1" w:styleId="6439683F121F4FE48408483BD0C747E7">
    <w:name w:val="6439683F121F4FE48408483BD0C747E7"/>
    <w:rsid w:val="00520C34"/>
  </w:style>
  <w:style w:type="paragraph" w:customStyle="1" w:styleId="7F7A98D2BB2848B5A7405452A7C98913">
    <w:name w:val="7F7A98D2BB2848B5A7405452A7C98913"/>
    <w:rsid w:val="00520C34"/>
  </w:style>
  <w:style w:type="paragraph" w:customStyle="1" w:styleId="B79828B5713841B0B6FA37E290BB8BCF">
    <w:name w:val="B79828B5713841B0B6FA37E290BB8BCF"/>
    <w:rsid w:val="00520C34"/>
  </w:style>
  <w:style w:type="paragraph" w:customStyle="1" w:styleId="6E4C15ADEACF43EE84799DF11EBA1598">
    <w:name w:val="6E4C15ADEACF43EE84799DF11EBA1598"/>
    <w:rsid w:val="00520C34"/>
  </w:style>
  <w:style w:type="paragraph" w:customStyle="1" w:styleId="7A81AAF3C9EA4F329A5244AA043989EA">
    <w:name w:val="7A81AAF3C9EA4F329A5244AA043989EA"/>
    <w:rsid w:val="00520C34"/>
  </w:style>
  <w:style w:type="paragraph" w:customStyle="1" w:styleId="9C74B301366E452385082436A6DA6357">
    <w:name w:val="9C74B301366E452385082436A6DA6357"/>
    <w:rsid w:val="00520C34"/>
  </w:style>
  <w:style w:type="paragraph" w:customStyle="1" w:styleId="510BD825887748339153810937287DBA">
    <w:name w:val="510BD825887748339153810937287DBA"/>
    <w:rsid w:val="00520C34"/>
  </w:style>
  <w:style w:type="paragraph" w:customStyle="1" w:styleId="F4EAE06D160E45AA818A5F8667E95818">
    <w:name w:val="F4EAE06D160E45AA818A5F8667E95818"/>
    <w:rsid w:val="00520C34"/>
  </w:style>
  <w:style w:type="paragraph" w:customStyle="1" w:styleId="9877633BE95046248567C780A9B664E6">
    <w:name w:val="9877633BE95046248567C780A9B664E6"/>
    <w:rsid w:val="00520C34"/>
  </w:style>
  <w:style w:type="paragraph" w:customStyle="1" w:styleId="3CE0073C51114374A9F3C8361AD62A7E">
    <w:name w:val="3CE0073C51114374A9F3C8361AD62A7E"/>
    <w:rsid w:val="00520C34"/>
  </w:style>
  <w:style w:type="paragraph" w:customStyle="1" w:styleId="CD6AA3157A124D13AE674B348AEFFBD9">
    <w:name w:val="CD6AA3157A124D13AE674B348AEFFBD9"/>
    <w:rsid w:val="00520C34"/>
  </w:style>
  <w:style w:type="paragraph" w:customStyle="1" w:styleId="4F1B27F4CFBD48219B1DF953E732487E">
    <w:name w:val="4F1B27F4CFBD48219B1DF953E732487E"/>
    <w:rsid w:val="00520C34"/>
  </w:style>
  <w:style w:type="paragraph" w:customStyle="1" w:styleId="69FD11A64E1647E585906C6D17C4BB61">
    <w:name w:val="69FD11A64E1647E585906C6D17C4BB61"/>
    <w:rsid w:val="00520C34"/>
  </w:style>
  <w:style w:type="paragraph" w:customStyle="1" w:styleId="548713E7F04B4125877A21B67AB0D25A">
    <w:name w:val="548713E7F04B4125877A21B67AB0D25A"/>
    <w:rsid w:val="00520C34"/>
  </w:style>
  <w:style w:type="paragraph" w:customStyle="1" w:styleId="800B7CA71A0B40A9AE66327B93841037">
    <w:name w:val="800B7CA71A0B40A9AE66327B93841037"/>
    <w:rsid w:val="00520C34"/>
  </w:style>
  <w:style w:type="paragraph" w:customStyle="1" w:styleId="8BBE2F9AA6C4434FAB208490465DC8CF">
    <w:name w:val="8BBE2F9AA6C4434FAB208490465DC8CF"/>
    <w:rsid w:val="00520C34"/>
  </w:style>
  <w:style w:type="paragraph" w:customStyle="1" w:styleId="8BA0BE2CFD6B4C2AB666FAFF4E63A4AB">
    <w:name w:val="8BA0BE2CFD6B4C2AB666FAFF4E63A4AB"/>
    <w:rsid w:val="00520C34"/>
  </w:style>
  <w:style w:type="paragraph" w:customStyle="1" w:styleId="E318FE9104724F3CB0CC7A06C4E1F255">
    <w:name w:val="E318FE9104724F3CB0CC7A06C4E1F255"/>
    <w:rsid w:val="00520C34"/>
  </w:style>
  <w:style w:type="paragraph" w:customStyle="1" w:styleId="866ABC8C983B4E26A08F82FC14A1CCE0">
    <w:name w:val="866ABC8C983B4E26A08F82FC14A1CCE0"/>
    <w:rsid w:val="00520C34"/>
  </w:style>
  <w:style w:type="paragraph" w:customStyle="1" w:styleId="B4EEE8A75531483EBAFCDAB54BB4E5C2">
    <w:name w:val="B4EEE8A75531483EBAFCDAB54BB4E5C2"/>
    <w:rsid w:val="00520C34"/>
  </w:style>
  <w:style w:type="paragraph" w:customStyle="1" w:styleId="1520F87E0C2140369F90F871563E52BE">
    <w:name w:val="1520F87E0C2140369F90F871563E52BE"/>
    <w:rsid w:val="00520C34"/>
  </w:style>
  <w:style w:type="paragraph" w:customStyle="1" w:styleId="EAB77F36DB734B64942BFE203C0E9F77">
    <w:name w:val="EAB77F36DB734B64942BFE203C0E9F77"/>
    <w:rsid w:val="00520C34"/>
  </w:style>
  <w:style w:type="paragraph" w:customStyle="1" w:styleId="D96B9D54FCDF4D86B7247D95A5C2501C">
    <w:name w:val="D96B9D54FCDF4D86B7247D95A5C2501C"/>
    <w:rsid w:val="00520C34"/>
  </w:style>
  <w:style w:type="paragraph" w:customStyle="1" w:styleId="DDE46DAEEFC54DBAABDACB01515A753E">
    <w:name w:val="DDE46DAEEFC54DBAABDACB01515A753E"/>
    <w:rsid w:val="00520C34"/>
  </w:style>
  <w:style w:type="paragraph" w:customStyle="1" w:styleId="58D4198CD21A45B3945517B871526065">
    <w:name w:val="58D4198CD21A45B3945517B871526065"/>
    <w:rsid w:val="00520C34"/>
  </w:style>
  <w:style w:type="paragraph" w:customStyle="1" w:styleId="53B63918CF594180B37C1D021C0D2821">
    <w:name w:val="53B63918CF594180B37C1D021C0D2821"/>
    <w:rsid w:val="00520C34"/>
  </w:style>
  <w:style w:type="paragraph" w:customStyle="1" w:styleId="8E3E2E7871424FE997E738D83C172880">
    <w:name w:val="8E3E2E7871424FE997E738D83C172880"/>
    <w:rsid w:val="00520C34"/>
  </w:style>
  <w:style w:type="paragraph" w:customStyle="1" w:styleId="D2A4F45640F349C586A451815AAEA30D">
    <w:name w:val="D2A4F45640F349C586A451815AAEA30D"/>
    <w:rsid w:val="00520C34"/>
  </w:style>
  <w:style w:type="paragraph" w:customStyle="1" w:styleId="041CF14A28A746828EE9E91ACEBBD9A6">
    <w:name w:val="041CF14A28A746828EE9E91ACEBBD9A6"/>
    <w:rsid w:val="00520C34"/>
  </w:style>
  <w:style w:type="paragraph" w:customStyle="1" w:styleId="D3774A7E889C4A81AD83465BFBCC63AC">
    <w:name w:val="D3774A7E889C4A81AD83465BFBCC63AC"/>
    <w:rsid w:val="00520C34"/>
  </w:style>
  <w:style w:type="paragraph" w:customStyle="1" w:styleId="69DBDE8388254A74965DFE89101EAFE1">
    <w:name w:val="69DBDE8388254A74965DFE89101EAFE1"/>
    <w:rsid w:val="00520C34"/>
  </w:style>
  <w:style w:type="paragraph" w:customStyle="1" w:styleId="AFC0A2D8145E4E2DA5C95284061B9A99">
    <w:name w:val="AFC0A2D8145E4E2DA5C95284061B9A99"/>
    <w:rsid w:val="00520C34"/>
  </w:style>
  <w:style w:type="paragraph" w:customStyle="1" w:styleId="1162DCAB86544A3BA80D07394DCAF79A">
    <w:name w:val="1162DCAB86544A3BA80D07394DCAF79A"/>
    <w:rsid w:val="00520C34"/>
  </w:style>
  <w:style w:type="paragraph" w:customStyle="1" w:styleId="E9B9479785C24B4F8144ECC6E7CF1217">
    <w:name w:val="E9B9479785C24B4F8144ECC6E7CF1217"/>
    <w:rsid w:val="00520C34"/>
  </w:style>
  <w:style w:type="paragraph" w:customStyle="1" w:styleId="74C4DDC0C8A94B3E933346FF9F9F1B37">
    <w:name w:val="74C4DDC0C8A94B3E933346FF9F9F1B37"/>
    <w:rsid w:val="00520C34"/>
  </w:style>
  <w:style w:type="paragraph" w:customStyle="1" w:styleId="9B1E2711D2434101993A4E4894918EAA">
    <w:name w:val="9B1E2711D2434101993A4E4894918EAA"/>
    <w:rsid w:val="00520C34"/>
  </w:style>
  <w:style w:type="paragraph" w:customStyle="1" w:styleId="807A01C82D7D4ABFB4941DBA1039FE52">
    <w:name w:val="807A01C82D7D4ABFB4941DBA1039FE52"/>
    <w:rsid w:val="00520C34"/>
  </w:style>
  <w:style w:type="paragraph" w:customStyle="1" w:styleId="10A8478F9C1341F7B2649C93B27C8347">
    <w:name w:val="10A8478F9C1341F7B2649C93B27C8347"/>
    <w:rsid w:val="00520C34"/>
  </w:style>
  <w:style w:type="paragraph" w:customStyle="1" w:styleId="D15FA17379754EACA3189A745EDEBC63">
    <w:name w:val="D15FA17379754EACA3189A745EDEBC63"/>
    <w:rsid w:val="00520C34"/>
  </w:style>
  <w:style w:type="paragraph" w:customStyle="1" w:styleId="74AB8E0B2D70423284BAF08F59194A30">
    <w:name w:val="74AB8E0B2D70423284BAF08F59194A30"/>
    <w:rsid w:val="00520C34"/>
  </w:style>
  <w:style w:type="paragraph" w:customStyle="1" w:styleId="F0A7E4A6974442B4A95AA4D1CBFCAC12">
    <w:name w:val="F0A7E4A6974442B4A95AA4D1CBFCAC12"/>
    <w:rsid w:val="00520C34"/>
  </w:style>
  <w:style w:type="paragraph" w:customStyle="1" w:styleId="3B1202C439A34BD3B8BD93A530F0819F">
    <w:name w:val="3B1202C439A34BD3B8BD93A530F0819F"/>
    <w:rsid w:val="00520C34"/>
  </w:style>
  <w:style w:type="paragraph" w:customStyle="1" w:styleId="5C6719FB38F54F11BC130327559AFE88">
    <w:name w:val="5C6719FB38F54F11BC130327559AFE88"/>
    <w:rsid w:val="00520C34"/>
  </w:style>
  <w:style w:type="paragraph" w:customStyle="1" w:styleId="F6F79D6849324BFE84E9E0BAEBE5E783">
    <w:name w:val="F6F79D6849324BFE84E9E0BAEBE5E783"/>
    <w:rsid w:val="00520C34"/>
  </w:style>
  <w:style w:type="paragraph" w:customStyle="1" w:styleId="73238BC1C57F4A0DA8EA674F2AD382A0">
    <w:name w:val="73238BC1C57F4A0DA8EA674F2AD382A0"/>
    <w:rsid w:val="00520C34"/>
  </w:style>
  <w:style w:type="paragraph" w:customStyle="1" w:styleId="CDBE31EB05494197A6D17860F079B922">
    <w:name w:val="CDBE31EB05494197A6D17860F079B922"/>
    <w:rsid w:val="00520C34"/>
  </w:style>
  <w:style w:type="paragraph" w:customStyle="1" w:styleId="712E831860A6489282014E4927DE8B3C">
    <w:name w:val="712E831860A6489282014E4927DE8B3C"/>
    <w:rsid w:val="00520C34"/>
  </w:style>
  <w:style w:type="paragraph" w:customStyle="1" w:styleId="1F50ACFEEF8840B3AE2FC180AA4D48C6">
    <w:name w:val="1F50ACFEEF8840B3AE2FC180AA4D48C6"/>
    <w:rsid w:val="00520C34"/>
  </w:style>
  <w:style w:type="paragraph" w:customStyle="1" w:styleId="6F15CB4C1E274349A91DDFC3B4BE3B43">
    <w:name w:val="6F15CB4C1E274349A91DDFC3B4BE3B43"/>
    <w:rsid w:val="00520C34"/>
  </w:style>
  <w:style w:type="paragraph" w:customStyle="1" w:styleId="0B5D460B019C47FB851D11BA2E13681D">
    <w:name w:val="0B5D460B019C47FB851D11BA2E13681D"/>
    <w:rsid w:val="00520C34"/>
  </w:style>
  <w:style w:type="paragraph" w:customStyle="1" w:styleId="699A62280E63415391C5944003113D06">
    <w:name w:val="699A62280E63415391C5944003113D06"/>
    <w:rsid w:val="00520C34"/>
  </w:style>
  <w:style w:type="paragraph" w:customStyle="1" w:styleId="6BEEB26C7A2547A9BF96BA639AE39086">
    <w:name w:val="6BEEB26C7A2547A9BF96BA639AE39086"/>
    <w:rsid w:val="00520C34"/>
  </w:style>
  <w:style w:type="paragraph" w:customStyle="1" w:styleId="95D24F1BC7464686860FD6B1AB4E257F">
    <w:name w:val="95D24F1BC7464686860FD6B1AB4E257F"/>
    <w:rsid w:val="00520C34"/>
  </w:style>
  <w:style w:type="paragraph" w:customStyle="1" w:styleId="173465D0C6A046978A0DF22A38AA307C">
    <w:name w:val="173465D0C6A046978A0DF22A38AA307C"/>
    <w:rsid w:val="00520C34"/>
  </w:style>
  <w:style w:type="paragraph" w:customStyle="1" w:styleId="A860792C01D94C5EA84E6C04535F8A2F">
    <w:name w:val="A860792C01D94C5EA84E6C04535F8A2F"/>
    <w:rsid w:val="00520C34"/>
  </w:style>
  <w:style w:type="paragraph" w:customStyle="1" w:styleId="8CB975F3B267496693B9F5A9992122F6">
    <w:name w:val="8CB975F3B267496693B9F5A9992122F6"/>
    <w:rsid w:val="00520C34"/>
  </w:style>
  <w:style w:type="paragraph" w:customStyle="1" w:styleId="7F9635360A9243B28DD25082D30C1271">
    <w:name w:val="7F9635360A9243B28DD25082D30C1271"/>
    <w:rsid w:val="00520C34"/>
  </w:style>
  <w:style w:type="paragraph" w:customStyle="1" w:styleId="727D7C9C5A854DEBA7FA3F9C05F0FB7E">
    <w:name w:val="727D7C9C5A854DEBA7FA3F9C05F0FB7E"/>
    <w:rsid w:val="00520C34"/>
  </w:style>
  <w:style w:type="paragraph" w:customStyle="1" w:styleId="B8A60310F0EC49A3A862A99C873B7DBE">
    <w:name w:val="B8A60310F0EC49A3A862A99C873B7DBE"/>
    <w:rsid w:val="00520C34"/>
  </w:style>
  <w:style w:type="paragraph" w:customStyle="1" w:styleId="D5D9F444B88740EAAD0A332916F32539">
    <w:name w:val="D5D9F444B88740EAAD0A332916F32539"/>
    <w:rsid w:val="00520C34"/>
  </w:style>
  <w:style w:type="paragraph" w:customStyle="1" w:styleId="651C66E7E82F42F5B151E5C299AA4AE4">
    <w:name w:val="651C66E7E82F42F5B151E5C299AA4AE4"/>
    <w:rsid w:val="00520C34"/>
  </w:style>
  <w:style w:type="paragraph" w:customStyle="1" w:styleId="47650A5C137848EAB158BC3D20ABA0F5">
    <w:name w:val="47650A5C137848EAB158BC3D20ABA0F5"/>
    <w:rsid w:val="00520C34"/>
  </w:style>
  <w:style w:type="paragraph" w:customStyle="1" w:styleId="DDF93828B47D40DD9FD482A67F1E5DCC">
    <w:name w:val="DDF93828B47D40DD9FD482A67F1E5DCC"/>
    <w:rsid w:val="00520C34"/>
  </w:style>
  <w:style w:type="paragraph" w:customStyle="1" w:styleId="65E7F99A3A2C4E48B64B60587EABEB39">
    <w:name w:val="65E7F99A3A2C4E48B64B60587EABEB39"/>
    <w:rsid w:val="00520C34"/>
  </w:style>
  <w:style w:type="paragraph" w:customStyle="1" w:styleId="E0846FBEF01A40E0841DA9FED6CD0B54">
    <w:name w:val="E0846FBEF01A40E0841DA9FED6CD0B54"/>
    <w:rsid w:val="00520C34"/>
  </w:style>
  <w:style w:type="paragraph" w:customStyle="1" w:styleId="893702A0E8204B64AA65C7D6988F72FE">
    <w:name w:val="893702A0E8204B64AA65C7D6988F72FE"/>
    <w:rsid w:val="00520C34"/>
  </w:style>
  <w:style w:type="paragraph" w:customStyle="1" w:styleId="F764197BA0B04CCA8360166E72775F8D">
    <w:name w:val="F764197BA0B04CCA8360166E72775F8D"/>
    <w:rsid w:val="00520C34"/>
  </w:style>
  <w:style w:type="paragraph" w:customStyle="1" w:styleId="379D1EF502D740AFB82DFBBEFDA4132B">
    <w:name w:val="379D1EF502D740AFB82DFBBEFDA4132B"/>
    <w:rsid w:val="00520C34"/>
  </w:style>
  <w:style w:type="paragraph" w:customStyle="1" w:styleId="B6C7064A60504853921B34BAD05F5893">
    <w:name w:val="B6C7064A60504853921B34BAD05F5893"/>
    <w:rsid w:val="00520C34"/>
  </w:style>
  <w:style w:type="paragraph" w:customStyle="1" w:styleId="80CF31055A3E474783A845A6F4CB682F">
    <w:name w:val="80CF31055A3E474783A845A6F4CB682F"/>
    <w:rsid w:val="00520C34"/>
  </w:style>
  <w:style w:type="paragraph" w:customStyle="1" w:styleId="163696AA4973492BB4F84F37C41344E1">
    <w:name w:val="163696AA4973492BB4F84F37C41344E1"/>
    <w:rsid w:val="00520C34"/>
  </w:style>
  <w:style w:type="paragraph" w:customStyle="1" w:styleId="0896E013946D4A60A4EE0EFDA7CE25F0">
    <w:name w:val="0896E013946D4A60A4EE0EFDA7CE25F0"/>
    <w:rsid w:val="00520C34"/>
  </w:style>
  <w:style w:type="paragraph" w:customStyle="1" w:styleId="A6788216F2774FEFB359BE5F38D761A8">
    <w:name w:val="A6788216F2774FEFB359BE5F38D761A8"/>
    <w:rsid w:val="00520C34"/>
  </w:style>
  <w:style w:type="paragraph" w:customStyle="1" w:styleId="08B0C337B31944268CBDD7648A36B79B">
    <w:name w:val="08B0C337B31944268CBDD7648A36B79B"/>
    <w:rsid w:val="00520C34"/>
  </w:style>
  <w:style w:type="paragraph" w:customStyle="1" w:styleId="CA0E390702FA47619159BBB929AFB440">
    <w:name w:val="CA0E390702FA47619159BBB929AFB440"/>
    <w:rsid w:val="00520C34"/>
  </w:style>
  <w:style w:type="paragraph" w:customStyle="1" w:styleId="704564C42ED24789BA7DF5BE8FCF94A8">
    <w:name w:val="704564C42ED24789BA7DF5BE8FCF94A8"/>
    <w:rsid w:val="00520C34"/>
  </w:style>
  <w:style w:type="paragraph" w:customStyle="1" w:styleId="1BFE4CB775DE4E1491B688EE46371AAC">
    <w:name w:val="1BFE4CB775DE4E1491B688EE46371AAC"/>
    <w:rsid w:val="00520C34"/>
  </w:style>
  <w:style w:type="paragraph" w:customStyle="1" w:styleId="47AF0270C7D4463590CA96279E9F4378">
    <w:name w:val="47AF0270C7D4463590CA96279E9F4378"/>
    <w:rsid w:val="00520C34"/>
  </w:style>
  <w:style w:type="paragraph" w:customStyle="1" w:styleId="6183321EF6F545B7A2742A664921112F">
    <w:name w:val="6183321EF6F545B7A2742A664921112F"/>
    <w:rsid w:val="00520C34"/>
  </w:style>
  <w:style w:type="paragraph" w:customStyle="1" w:styleId="30BF27E1BC1948FAA40AEA1648873822">
    <w:name w:val="30BF27E1BC1948FAA40AEA1648873822"/>
    <w:rsid w:val="00520C34"/>
  </w:style>
  <w:style w:type="paragraph" w:customStyle="1" w:styleId="B9CD1FDAAB2E4AC6822AA29D9CBC36AF">
    <w:name w:val="B9CD1FDAAB2E4AC6822AA29D9CBC36AF"/>
    <w:rsid w:val="00520C34"/>
  </w:style>
  <w:style w:type="paragraph" w:customStyle="1" w:styleId="C2DD38C61BB24BEC93734C13C657D3C6">
    <w:name w:val="C2DD38C61BB24BEC93734C13C657D3C6"/>
    <w:rsid w:val="00520C34"/>
  </w:style>
  <w:style w:type="paragraph" w:customStyle="1" w:styleId="D7F709D21BBD48799FA84C3832B28EF8">
    <w:name w:val="D7F709D21BBD48799FA84C3832B28EF8"/>
    <w:rsid w:val="00520C34"/>
  </w:style>
  <w:style w:type="paragraph" w:customStyle="1" w:styleId="F05F24C06C9E49548758B8C5355B6E2C">
    <w:name w:val="F05F24C06C9E49548758B8C5355B6E2C"/>
    <w:rsid w:val="00520C34"/>
  </w:style>
  <w:style w:type="paragraph" w:customStyle="1" w:styleId="6A24AAD5DAA3436498C43763474EB902">
    <w:name w:val="6A24AAD5DAA3436498C43763474EB902"/>
    <w:rsid w:val="00520C34"/>
  </w:style>
  <w:style w:type="paragraph" w:customStyle="1" w:styleId="C5258650A4124808855B372BAEFDBE1A">
    <w:name w:val="C5258650A4124808855B372BAEFDBE1A"/>
    <w:rsid w:val="00520C34"/>
  </w:style>
  <w:style w:type="paragraph" w:customStyle="1" w:styleId="7EBCB3C6AEED469BA1E98A4CEC2AB413">
    <w:name w:val="7EBCB3C6AEED469BA1E98A4CEC2AB413"/>
    <w:rsid w:val="00520C34"/>
  </w:style>
  <w:style w:type="paragraph" w:customStyle="1" w:styleId="230BA8F8F4C64D6FB8CCB4A419143882">
    <w:name w:val="230BA8F8F4C64D6FB8CCB4A419143882"/>
    <w:rsid w:val="00520C34"/>
  </w:style>
  <w:style w:type="paragraph" w:customStyle="1" w:styleId="4202E76EA50C4DA792238E46D75D5392">
    <w:name w:val="4202E76EA50C4DA792238E46D75D5392"/>
    <w:rsid w:val="00520C34"/>
  </w:style>
  <w:style w:type="paragraph" w:customStyle="1" w:styleId="FCC3DD14A51B4B458C59CA21008E2D25">
    <w:name w:val="FCC3DD14A51B4B458C59CA21008E2D25"/>
    <w:rsid w:val="00520C34"/>
  </w:style>
  <w:style w:type="paragraph" w:customStyle="1" w:styleId="DB9958B7AA9840EA9496BB3D7259CF54">
    <w:name w:val="DB9958B7AA9840EA9496BB3D7259CF54"/>
    <w:rsid w:val="00520C34"/>
  </w:style>
  <w:style w:type="paragraph" w:customStyle="1" w:styleId="06CFC65E0CFD49EC820ACD112D8F6C93">
    <w:name w:val="06CFC65E0CFD49EC820ACD112D8F6C93"/>
    <w:rsid w:val="00520C34"/>
  </w:style>
  <w:style w:type="paragraph" w:customStyle="1" w:styleId="05AE9E6B3E09401EB101BAF142AE5093">
    <w:name w:val="05AE9E6B3E09401EB101BAF142AE5093"/>
    <w:rsid w:val="00520C34"/>
  </w:style>
  <w:style w:type="paragraph" w:customStyle="1" w:styleId="9DA9BEA7B8C5465F97634CB13C76F8D2">
    <w:name w:val="9DA9BEA7B8C5465F97634CB13C76F8D2"/>
    <w:rsid w:val="00520C34"/>
  </w:style>
  <w:style w:type="paragraph" w:customStyle="1" w:styleId="EFDE5354A73B47E6B6C58567B7FC7CA0">
    <w:name w:val="EFDE5354A73B47E6B6C58567B7FC7CA0"/>
    <w:rsid w:val="00520C34"/>
  </w:style>
  <w:style w:type="paragraph" w:customStyle="1" w:styleId="C22A07DC3447480C99DED9A3FFF1A481">
    <w:name w:val="C22A07DC3447480C99DED9A3FFF1A481"/>
    <w:rsid w:val="00520C34"/>
  </w:style>
  <w:style w:type="paragraph" w:customStyle="1" w:styleId="945FD1C3EBF0495DA03C2BEDC0D20196">
    <w:name w:val="945FD1C3EBF0495DA03C2BEDC0D20196"/>
    <w:rsid w:val="00520C34"/>
  </w:style>
  <w:style w:type="paragraph" w:customStyle="1" w:styleId="1A57FC27B307459499905099B3F45AC7">
    <w:name w:val="1A57FC27B307459499905099B3F45AC7"/>
    <w:rsid w:val="00520C34"/>
  </w:style>
  <w:style w:type="paragraph" w:customStyle="1" w:styleId="7E80C7F23E9E4B108E2B783345E8FF76">
    <w:name w:val="7E80C7F23E9E4B108E2B783345E8FF76"/>
    <w:rsid w:val="00520C34"/>
  </w:style>
  <w:style w:type="paragraph" w:customStyle="1" w:styleId="E4F64A6D69394EF69AF0164564BFFC2C">
    <w:name w:val="E4F64A6D69394EF69AF0164564BFFC2C"/>
    <w:rsid w:val="00520C34"/>
  </w:style>
  <w:style w:type="paragraph" w:customStyle="1" w:styleId="BB443BD6603941C3810404EE7602ADBD">
    <w:name w:val="BB443BD6603941C3810404EE7602ADBD"/>
    <w:rsid w:val="00520C34"/>
  </w:style>
  <w:style w:type="paragraph" w:customStyle="1" w:styleId="F777B168891641F6BC8A1BD59BCD9C4F">
    <w:name w:val="F777B168891641F6BC8A1BD59BCD9C4F"/>
    <w:rsid w:val="00520C34"/>
  </w:style>
  <w:style w:type="paragraph" w:customStyle="1" w:styleId="74C10CE1B4CE43828254B77643668D97">
    <w:name w:val="74C10CE1B4CE43828254B77643668D97"/>
    <w:rsid w:val="00520C34"/>
  </w:style>
  <w:style w:type="paragraph" w:customStyle="1" w:styleId="0E877571387947499567255AED9A00FF">
    <w:name w:val="0E877571387947499567255AED9A00FF"/>
    <w:rsid w:val="00520C34"/>
  </w:style>
  <w:style w:type="paragraph" w:customStyle="1" w:styleId="73A6CEDFAF72473FAB5CAAF1F2586704">
    <w:name w:val="73A6CEDFAF72473FAB5CAAF1F2586704"/>
    <w:rsid w:val="00520C34"/>
  </w:style>
  <w:style w:type="paragraph" w:customStyle="1" w:styleId="D4D2C60CEC8643DD93BCC6BAFB5209BC">
    <w:name w:val="D4D2C60CEC8643DD93BCC6BAFB5209BC"/>
    <w:rsid w:val="00520C34"/>
  </w:style>
  <w:style w:type="paragraph" w:customStyle="1" w:styleId="516DAE23D2EA413F90ACFDC1BFACB72A">
    <w:name w:val="516DAE23D2EA413F90ACFDC1BFACB72A"/>
    <w:rsid w:val="00520C34"/>
  </w:style>
  <w:style w:type="paragraph" w:customStyle="1" w:styleId="D189B3F7915E427D82F6C3016010A35D">
    <w:name w:val="D189B3F7915E427D82F6C3016010A35D"/>
    <w:rsid w:val="00520C34"/>
  </w:style>
  <w:style w:type="paragraph" w:customStyle="1" w:styleId="FD7B00E9C7354FCDAD59D16F1196A006">
    <w:name w:val="FD7B00E9C7354FCDAD59D16F1196A006"/>
    <w:rsid w:val="00520C34"/>
  </w:style>
  <w:style w:type="paragraph" w:customStyle="1" w:styleId="4EEEC11EEB4D4D13AE183D3CAA4FBF16">
    <w:name w:val="4EEEC11EEB4D4D13AE183D3CAA4FBF16"/>
    <w:rsid w:val="00520C34"/>
  </w:style>
  <w:style w:type="paragraph" w:customStyle="1" w:styleId="42AECFAF94A74FF19A1BCA267CBDE01C">
    <w:name w:val="42AECFAF94A74FF19A1BCA267CBDE01C"/>
    <w:rsid w:val="00520C34"/>
  </w:style>
  <w:style w:type="paragraph" w:customStyle="1" w:styleId="68134646357849CD817C675110308266">
    <w:name w:val="68134646357849CD817C675110308266"/>
    <w:rsid w:val="00520C34"/>
  </w:style>
  <w:style w:type="paragraph" w:customStyle="1" w:styleId="918C8F01FA4541FDBDDEA9AD7C44CC99">
    <w:name w:val="918C8F01FA4541FDBDDEA9AD7C44CC99"/>
    <w:rsid w:val="00520C34"/>
  </w:style>
  <w:style w:type="paragraph" w:customStyle="1" w:styleId="A7BBDE0EA866456DB700C0358FEAA781">
    <w:name w:val="A7BBDE0EA866456DB700C0358FEAA781"/>
    <w:rsid w:val="00520C34"/>
  </w:style>
  <w:style w:type="paragraph" w:customStyle="1" w:styleId="9A18FB83BA98440880FD837BC3BD854A">
    <w:name w:val="9A18FB83BA98440880FD837BC3BD854A"/>
    <w:rsid w:val="00520C34"/>
  </w:style>
  <w:style w:type="paragraph" w:customStyle="1" w:styleId="1F97C69F70D2442897D7A2D5FC5B74D9">
    <w:name w:val="1F97C69F70D2442897D7A2D5FC5B74D9"/>
    <w:rsid w:val="00520C34"/>
  </w:style>
  <w:style w:type="paragraph" w:customStyle="1" w:styleId="6EDE34E071C942068A3E7F69D6BE2AD3">
    <w:name w:val="6EDE34E071C942068A3E7F69D6BE2AD3"/>
    <w:rsid w:val="00520C34"/>
  </w:style>
  <w:style w:type="paragraph" w:customStyle="1" w:styleId="D7EC17E15BCE4476B8FA0FDA2ABB53C7">
    <w:name w:val="D7EC17E15BCE4476B8FA0FDA2ABB53C7"/>
    <w:rsid w:val="00520C34"/>
  </w:style>
  <w:style w:type="paragraph" w:customStyle="1" w:styleId="91F40F3EB2EA4A54AB0D17CF67034B79">
    <w:name w:val="91F40F3EB2EA4A54AB0D17CF67034B79"/>
    <w:rsid w:val="00520C34"/>
  </w:style>
  <w:style w:type="paragraph" w:customStyle="1" w:styleId="523E423FC4AC46FE94589BB7EEC88952">
    <w:name w:val="523E423FC4AC46FE94589BB7EEC88952"/>
    <w:rsid w:val="00520C34"/>
  </w:style>
  <w:style w:type="paragraph" w:customStyle="1" w:styleId="37A3785ED22440B593A11678275D4D84">
    <w:name w:val="37A3785ED22440B593A11678275D4D84"/>
    <w:rsid w:val="00520C34"/>
  </w:style>
  <w:style w:type="paragraph" w:customStyle="1" w:styleId="ACD69C530EBD4235BE3B49F6188CFC09">
    <w:name w:val="ACD69C530EBD4235BE3B49F6188CFC09"/>
    <w:rsid w:val="00520C34"/>
  </w:style>
  <w:style w:type="paragraph" w:customStyle="1" w:styleId="0839C95E055C4633AA62EBD83CE188E8">
    <w:name w:val="0839C95E055C4633AA62EBD83CE188E8"/>
    <w:rsid w:val="00520C34"/>
  </w:style>
  <w:style w:type="paragraph" w:customStyle="1" w:styleId="AE816A96F8474DB7AB0E94399382EF1C">
    <w:name w:val="AE816A96F8474DB7AB0E94399382EF1C"/>
    <w:rsid w:val="00520C34"/>
  </w:style>
  <w:style w:type="paragraph" w:customStyle="1" w:styleId="3FE95D1C5F1243EB8F857B3E64274B85">
    <w:name w:val="3FE95D1C5F1243EB8F857B3E64274B85"/>
    <w:rsid w:val="00520C34"/>
  </w:style>
  <w:style w:type="paragraph" w:customStyle="1" w:styleId="6BE771A81C564556A36DFDA62F127E71">
    <w:name w:val="6BE771A81C564556A36DFDA62F127E71"/>
    <w:rsid w:val="00520C34"/>
  </w:style>
  <w:style w:type="paragraph" w:customStyle="1" w:styleId="89FEEF03A1034415B0452A87A926CDB5">
    <w:name w:val="89FEEF03A1034415B0452A87A926CDB5"/>
    <w:rsid w:val="00520C34"/>
  </w:style>
  <w:style w:type="paragraph" w:customStyle="1" w:styleId="03CA0916A47A4B7481A74EB1F72E30A7">
    <w:name w:val="03CA0916A47A4B7481A74EB1F72E30A7"/>
    <w:rsid w:val="00520C34"/>
  </w:style>
  <w:style w:type="paragraph" w:customStyle="1" w:styleId="84C992CCBA4A4187ADD67A967649551D">
    <w:name w:val="84C992CCBA4A4187ADD67A967649551D"/>
    <w:rsid w:val="00520C34"/>
  </w:style>
  <w:style w:type="paragraph" w:customStyle="1" w:styleId="E1B7B8010EEC4668AF00050A91C490C1">
    <w:name w:val="E1B7B8010EEC4668AF00050A91C490C1"/>
    <w:rsid w:val="00520C34"/>
  </w:style>
  <w:style w:type="paragraph" w:customStyle="1" w:styleId="903A2B10F2DA4D8D97292CB19B0A02C7">
    <w:name w:val="903A2B10F2DA4D8D97292CB19B0A02C7"/>
    <w:rsid w:val="00520C34"/>
  </w:style>
  <w:style w:type="paragraph" w:customStyle="1" w:styleId="0D96F91D43AE475FB3545A47382F632F">
    <w:name w:val="0D96F91D43AE475FB3545A47382F632F"/>
    <w:rsid w:val="00520C34"/>
  </w:style>
  <w:style w:type="paragraph" w:customStyle="1" w:styleId="E8F4975A9A6F4C97800CB473A50B55E5">
    <w:name w:val="E8F4975A9A6F4C97800CB473A50B55E5"/>
    <w:rsid w:val="00520C34"/>
  </w:style>
  <w:style w:type="paragraph" w:customStyle="1" w:styleId="ADAB7E5C32CD40459B62F2F8815356CA">
    <w:name w:val="ADAB7E5C32CD40459B62F2F8815356CA"/>
    <w:rsid w:val="00520C34"/>
  </w:style>
  <w:style w:type="paragraph" w:customStyle="1" w:styleId="CC46DD1DBF654B40ABAB77BC3C13A615">
    <w:name w:val="CC46DD1DBF654B40ABAB77BC3C13A615"/>
    <w:rsid w:val="00520C34"/>
  </w:style>
  <w:style w:type="paragraph" w:customStyle="1" w:styleId="513729AD906F4E4C99BB8E6F6A44D24F">
    <w:name w:val="513729AD906F4E4C99BB8E6F6A44D24F"/>
    <w:rsid w:val="00520C34"/>
  </w:style>
  <w:style w:type="paragraph" w:customStyle="1" w:styleId="785F2E4A52DB4029A7AF1FFEA62057DD">
    <w:name w:val="785F2E4A52DB4029A7AF1FFEA62057DD"/>
    <w:rsid w:val="00520C34"/>
  </w:style>
  <w:style w:type="paragraph" w:customStyle="1" w:styleId="20A82093DE024D5486B6367B2CBF873F">
    <w:name w:val="20A82093DE024D5486B6367B2CBF873F"/>
    <w:rsid w:val="00520C34"/>
  </w:style>
  <w:style w:type="paragraph" w:customStyle="1" w:styleId="AE90D7A8D0DE401689EE0B9D7E4B36E4">
    <w:name w:val="AE90D7A8D0DE401689EE0B9D7E4B36E4"/>
    <w:rsid w:val="00520C34"/>
  </w:style>
  <w:style w:type="paragraph" w:customStyle="1" w:styleId="6E6499F9CA7E4162A1838F6074A77137">
    <w:name w:val="6E6499F9CA7E4162A1838F6074A77137"/>
    <w:rsid w:val="00520C34"/>
  </w:style>
  <w:style w:type="paragraph" w:customStyle="1" w:styleId="9CF12A3AC3004978A11A99DF5CCB4B7C">
    <w:name w:val="9CF12A3AC3004978A11A99DF5CCB4B7C"/>
    <w:rsid w:val="00520C34"/>
  </w:style>
  <w:style w:type="paragraph" w:customStyle="1" w:styleId="9FDFDF7A13E240B294C78D763F0EE217">
    <w:name w:val="9FDFDF7A13E240B294C78D763F0EE217"/>
    <w:rsid w:val="00520C34"/>
  </w:style>
  <w:style w:type="paragraph" w:customStyle="1" w:styleId="D12F123016484A2698DD79D26E7B04E3">
    <w:name w:val="D12F123016484A2698DD79D26E7B04E3"/>
    <w:rsid w:val="00520C34"/>
  </w:style>
  <w:style w:type="paragraph" w:customStyle="1" w:styleId="C8B63FC1DCFF4E678F91A3F638771C65">
    <w:name w:val="C8B63FC1DCFF4E678F91A3F638771C65"/>
    <w:rsid w:val="00520C34"/>
  </w:style>
  <w:style w:type="paragraph" w:customStyle="1" w:styleId="6A9013320F5A4E32885544FE0BC8DC39">
    <w:name w:val="6A9013320F5A4E32885544FE0BC8DC39"/>
    <w:rsid w:val="00520C34"/>
  </w:style>
  <w:style w:type="paragraph" w:customStyle="1" w:styleId="35F8E3FC323346509E9BB16BA8B527FA">
    <w:name w:val="35F8E3FC323346509E9BB16BA8B527FA"/>
    <w:rsid w:val="00520C34"/>
  </w:style>
  <w:style w:type="paragraph" w:customStyle="1" w:styleId="B2509A5A470D41B4AF13F2846B7AFE86">
    <w:name w:val="B2509A5A470D41B4AF13F2846B7AFE86"/>
    <w:rsid w:val="00520C34"/>
  </w:style>
  <w:style w:type="paragraph" w:customStyle="1" w:styleId="DEEF84D929B24582A7FB7952D07E11A2">
    <w:name w:val="DEEF84D929B24582A7FB7952D07E11A2"/>
    <w:rsid w:val="00520C34"/>
  </w:style>
  <w:style w:type="paragraph" w:customStyle="1" w:styleId="07474C74A62446DB936569552A95BF26">
    <w:name w:val="07474C74A62446DB936569552A95BF26"/>
    <w:rsid w:val="00520C34"/>
  </w:style>
  <w:style w:type="paragraph" w:customStyle="1" w:styleId="609F2824031B4E7B839E93BD95A62422">
    <w:name w:val="609F2824031B4E7B839E93BD95A62422"/>
    <w:rsid w:val="00520C34"/>
  </w:style>
  <w:style w:type="paragraph" w:customStyle="1" w:styleId="3690B7643816491C8320D4CFFFC99A42">
    <w:name w:val="3690B7643816491C8320D4CFFFC99A42"/>
    <w:rsid w:val="00520C34"/>
  </w:style>
  <w:style w:type="paragraph" w:customStyle="1" w:styleId="8762EF0B1A1E4FB290427E483C26F967">
    <w:name w:val="8762EF0B1A1E4FB290427E483C26F967"/>
    <w:rsid w:val="00520C34"/>
  </w:style>
  <w:style w:type="paragraph" w:customStyle="1" w:styleId="811D9E812C0945678A0961BAAC8AEBDB">
    <w:name w:val="811D9E812C0945678A0961BAAC8AEBDB"/>
    <w:rsid w:val="00520C34"/>
  </w:style>
  <w:style w:type="paragraph" w:customStyle="1" w:styleId="7E3FA76F1E114ED2B0178AC65428FF50">
    <w:name w:val="7E3FA76F1E114ED2B0178AC65428FF50"/>
    <w:rsid w:val="00520C34"/>
  </w:style>
  <w:style w:type="paragraph" w:customStyle="1" w:styleId="95F869949A0648FA940E7610E24028EB">
    <w:name w:val="95F869949A0648FA940E7610E24028EB"/>
    <w:rsid w:val="00520C34"/>
  </w:style>
  <w:style w:type="paragraph" w:customStyle="1" w:styleId="A64D19C38AEC460F88F39079ABE5D64D">
    <w:name w:val="A64D19C38AEC460F88F39079ABE5D64D"/>
    <w:rsid w:val="00520C34"/>
  </w:style>
  <w:style w:type="paragraph" w:customStyle="1" w:styleId="6EDD3516231B46DB8CB601BF522B57AF">
    <w:name w:val="6EDD3516231B46DB8CB601BF522B57AF"/>
    <w:rsid w:val="00520C34"/>
  </w:style>
  <w:style w:type="paragraph" w:customStyle="1" w:styleId="2C73D12C051A4E3EAAEF111D4E54DF98">
    <w:name w:val="2C73D12C051A4E3EAAEF111D4E54DF98"/>
    <w:rsid w:val="00520C34"/>
  </w:style>
  <w:style w:type="paragraph" w:customStyle="1" w:styleId="58BE58654917466EA4EFB64AD3BDE1E0">
    <w:name w:val="58BE58654917466EA4EFB64AD3BDE1E0"/>
    <w:rsid w:val="00520C34"/>
  </w:style>
  <w:style w:type="paragraph" w:customStyle="1" w:styleId="1F71340685A7416C9369ED394DA77084">
    <w:name w:val="1F71340685A7416C9369ED394DA77084"/>
    <w:rsid w:val="00520C34"/>
  </w:style>
  <w:style w:type="paragraph" w:customStyle="1" w:styleId="03E380979EFF47AD8A3C0A3DA88B60D4">
    <w:name w:val="03E380979EFF47AD8A3C0A3DA88B60D4"/>
    <w:rsid w:val="00520C34"/>
  </w:style>
  <w:style w:type="paragraph" w:customStyle="1" w:styleId="9AC696C4CF844488B0A2C41D3DD012BB">
    <w:name w:val="9AC696C4CF844488B0A2C41D3DD012BB"/>
    <w:rsid w:val="00520C34"/>
  </w:style>
  <w:style w:type="paragraph" w:customStyle="1" w:styleId="CCA6A5D6F4434F2480A7E92649186A5A">
    <w:name w:val="CCA6A5D6F4434F2480A7E92649186A5A"/>
    <w:rsid w:val="00520C34"/>
  </w:style>
  <w:style w:type="paragraph" w:customStyle="1" w:styleId="8533D4F54E5641CD91D0ED2A96D4E4DC">
    <w:name w:val="8533D4F54E5641CD91D0ED2A96D4E4DC"/>
    <w:rsid w:val="00520C34"/>
  </w:style>
  <w:style w:type="paragraph" w:customStyle="1" w:styleId="F9DC75B0287745CCA522A4714BFED15A">
    <w:name w:val="F9DC75B0287745CCA522A4714BFED15A"/>
    <w:rsid w:val="00520C34"/>
  </w:style>
  <w:style w:type="paragraph" w:customStyle="1" w:styleId="D84BF1B5E5084A34807991D47B91BD92">
    <w:name w:val="D84BF1B5E5084A34807991D47B91BD92"/>
    <w:rsid w:val="00520C34"/>
  </w:style>
  <w:style w:type="paragraph" w:customStyle="1" w:styleId="75F9A675EC2C47B5AB09FCCF99A70B2D">
    <w:name w:val="75F9A675EC2C47B5AB09FCCF99A70B2D"/>
    <w:rsid w:val="00520C34"/>
  </w:style>
  <w:style w:type="paragraph" w:customStyle="1" w:styleId="554EFD95D626452BB0C980EBD7826D75">
    <w:name w:val="554EFD95D626452BB0C980EBD7826D75"/>
    <w:rsid w:val="00520C34"/>
  </w:style>
  <w:style w:type="paragraph" w:customStyle="1" w:styleId="9B10F244AF5547B78860893B92740961">
    <w:name w:val="9B10F244AF5547B78860893B92740961"/>
    <w:rsid w:val="00520C34"/>
  </w:style>
  <w:style w:type="paragraph" w:customStyle="1" w:styleId="20BC9A6E84C44163A972C51FFEA634A8">
    <w:name w:val="20BC9A6E84C44163A972C51FFEA634A8"/>
    <w:rsid w:val="00520C34"/>
  </w:style>
  <w:style w:type="paragraph" w:customStyle="1" w:styleId="B0CF64EAA7CA436EA63692E078DD3A28">
    <w:name w:val="B0CF64EAA7CA436EA63692E078DD3A28"/>
    <w:rsid w:val="00520C34"/>
  </w:style>
  <w:style w:type="paragraph" w:customStyle="1" w:styleId="B2A42F009C4F495687DB5AD7EB419830">
    <w:name w:val="B2A42F009C4F495687DB5AD7EB419830"/>
    <w:rsid w:val="00520C34"/>
  </w:style>
  <w:style w:type="paragraph" w:customStyle="1" w:styleId="424070624AB941319A715EACEB9E826F">
    <w:name w:val="424070624AB941319A715EACEB9E826F"/>
    <w:rsid w:val="00520C34"/>
  </w:style>
  <w:style w:type="paragraph" w:customStyle="1" w:styleId="BC4FAC0323694CA9A3953EA2F4C13CAE">
    <w:name w:val="BC4FAC0323694CA9A3953EA2F4C13CAE"/>
    <w:rsid w:val="00520C34"/>
  </w:style>
  <w:style w:type="paragraph" w:customStyle="1" w:styleId="D7135590DA1E4816B645644AC2EF785E">
    <w:name w:val="D7135590DA1E4816B645644AC2EF785E"/>
    <w:rsid w:val="00520C34"/>
  </w:style>
  <w:style w:type="paragraph" w:customStyle="1" w:styleId="6284317058A646459EF7FD8A80F951C2">
    <w:name w:val="6284317058A646459EF7FD8A80F951C2"/>
    <w:rsid w:val="00520C34"/>
  </w:style>
  <w:style w:type="paragraph" w:customStyle="1" w:styleId="C18FC193A9924A758DEDD7496FFD983E">
    <w:name w:val="C18FC193A9924A758DEDD7496FFD983E"/>
    <w:rsid w:val="00520C34"/>
  </w:style>
  <w:style w:type="paragraph" w:customStyle="1" w:styleId="3CFFD200147A4A0B867A7BB2D37853DB">
    <w:name w:val="3CFFD200147A4A0B867A7BB2D37853DB"/>
    <w:rsid w:val="00520C34"/>
  </w:style>
  <w:style w:type="paragraph" w:customStyle="1" w:styleId="01BA3D59AEC24D5799ED6C6AA6ADEA98">
    <w:name w:val="01BA3D59AEC24D5799ED6C6AA6ADEA98"/>
    <w:rsid w:val="00520C34"/>
  </w:style>
  <w:style w:type="paragraph" w:customStyle="1" w:styleId="2BEE7877D94E4D6B829D59D8EC60B54E">
    <w:name w:val="2BEE7877D94E4D6B829D59D8EC60B54E"/>
    <w:rsid w:val="00520C34"/>
  </w:style>
  <w:style w:type="paragraph" w:customStyle="1" w:styleId="C4FC2ED5C88244FCA410C265B443C919">
    <w:name w:val="C4FC2ED5C88244FCA410C265B443C919"/>
    <w:rsid w:val="00520C34"/>
  </w:style>
  <w:style w:type="paragraph" w:customStyle="1" w:styleId="F8812265825546739C602A4A43D7ECA3">
    <w:name w:val="F8812265825546739C602A4A43D7ECA3"/>
    <w:rsid w:val="00520C34"/>
  </w:style>
  <w:style w:type="paragraph" w:customStyle="1" w:styleId="730D79A7A9034D6C9F4840CE29DB5900">
    <w:name w:val="730D79A7A9034D6C9F4840CE29DB5900"/>
    <w:rsid w:val="00520C34"/>
  </w:style>
  <w:style w:type="paragraph" w:customStyle="1" w:styleId="54E0B2E43C2C4ACEACF88649DD943B87">
    <w:name w:val="54E0B2E43C2C4ACEACF88649DD943B87"/>
    <w:rsid w:val="00520C34"/>
  </w:style>
  <w:style w:type="paragraph" w:customStyle="1" w:styleId="E64F5348B3974FFFA471C6A693A55FD6">
    <w:name w:val="E64F5348B3974FFFA471C6A693A55FD6"/>
    <w:rsid w:val="00520C34"/>
  </w:style>
  <w:style w:type="paragraph" w:customStyle="1" w:styleId="456C893C9745419A99A5A6740BF2B520">
    <w:name w:val="456C893C9745419A99A5A6740BF2B520"/>
    <w:rsid w:val="00520C34"/>
  </w:style>
  <w:style w:type="paragraph" w:customStyle="1" w:styleId="8C3E5385584A4DFA80F8D0A894EA6426">
    <w:name w:val="8C3E5385584A4DFA80F8D0A894EA6426"/>
    <w:rsid w:val="00520C34"/>
  </w:style>
  <w:style w:type="paragraph" w:customStyle="1" w:styleId="13CA4EC9ABF14C8EA6971844D06A8D1A">
    <w:name w:val="13CA4EC9ABF14C8EA6971844D06A8D1A"/>
    <w:rsid w:val="00520C34"/>
  </w:style>
  <w:style w:type="paragraph" w:customStyle="1" w:styleId="6E2807F1DC44475E8BAC8A4B316B19AA">
    <w:name w:val="6E2807F1DC44475E8BAC8A4B316B19AA"/>
    <w:rsid w:val="00520C34"/>
  </w:style>
  <w:style w:type="paragraph" w:customStyle="1" w:styleId="E44F0129FED44FE2B39E952347B1AA41">
    <w:name w:val="E44F0129FED44FE2B39E952347B1AA41"/>
    <w:rsid w:val="00520C34"/>
  </w:style>
  <w:style w:type="paragraph" w:customStyle="1" w:styleId="B9362CAE3B314171A267EFCBCA45E336">
    <w:name w:val="B9362CAE3B314171A267EFCBCA45E336"/>
    <w:rsid w:val="00520C34"/>
  </w:style>
  <w:style w:type="paragraph" w:customStyle="1" w:styleId="75007BD1B1E345D88044E46C12C377EE">
    <w:name w:val="75007BD1B1E345D88044E46C12C377EE"/>
    <w:rsid w:val="00520C34"/>
  </w:style>
  <w:style w:type="paragraph" w:customStyle="1" w:styleId="A39A34E20DE247B6911E7D24F1BE41ED">
    <w:name w:val="A39A34E20DE247B6911E7D24F1BE41ED"/>
    <w:rsid w:val="00520C34"/>
  </w:style>
  <w:style w:type="paragraph" w:customStyle="1" w:styleId="4312FB128E36487AB628FC2C1CEAFA5F">
    <w:name w:val="4312FB128E36487AB628FC2C1CEAFA5F"/>
    <w:rsid w:val="00520C34"/>
  </w:style>
  <w:style w:type="paragraph" w:customStyle="1" w:styleId="3A3E308ACBE649418C2B06F1841D6517">
    <w:name w:val="3A3E308ACBE649418C2B06F1841D6517"/>
    <w:rsid w:val="00520C34"/>
  </w:style>
  <w:style w:type="paragraph" w:customStyle="1" w:styleId="18F0B5A572944ED2B11F7628F749A427">
    <w:name w:val="18F0B5A572944ED2B11F7628F749A427"/>
    <w:rsid w:val="00520C34"/>
  </w:style>
  <w:style w:type="paragraph" w:customStyle="1" w:styleId="96EB57751AE34558B437D5E7DF1B4257">
    <w:name w:val="96EB57751AE34558B437D5E7DF1B4257"/>
    <w:rsid w:val="00520C34"/>
  </w:style>
  <w:style w:type="paragraph" w:customStyle="1" w:styleId="F681C7441D754677930D521B31A03340">
    <w:name w:val="F681C7441D754677930D521B31A03340"/>
    <w:rsid w:val="00520C34"/>
  </w:style>
  <w:style w:type="paragraph" w:customStyle="1" w:styleId="31C2C291C6D44CAA909486A06452F55C">
    <w:name w:val="31C2C291C6D44CAA909486A06452F55C"/>
    <w:rsid w:val="00520C34"/>
  </w:style>
  <w:style w:type="paragraph" w:customStyle="1" w:styleId="04C4425244334CFB91E757081024A4BF">
    <w:name w:val="04C4425244334CFB91E757081024A4BF"/>
    <w:rsid w:val="00520C34"/>
  </w:style>
  <w:style w:type="paragraph" w:customStyle="1" w:styleId="2E24A34D5D0F43B19085A4A76ECA9E73">
    <w:name w:val="2E24A34D5D0F43B19085A4A76ECA9E73"/>
    <w:rsid w:val="00520C34"/>
  </w:style>
  <w:style w:type="paragraph" w:customStyle="1" w:styleId="3F06ED3BEF2E4E498852F191DFACBEC8">
    <w:name w:val="3F06ED3BEF2E4E498852F191DFACBEC8"/>
    <w:rsid w:val="00520C34"/>
  </w:style>
  <w:style w:type="paragraph" w:customStyle="1" w:styleId="442116484A714DE48B01E131CE0B86BF">
    <w:name w:val="442116484A714DE48B01E131CE0B86BF"/>
    <w:rsid w:val="00520C34"/>
  </w:style>
  <w:style w:type="paragraph" w:customStyle="1" w:styleId="170366BE1570495297C839A0CCCCB3B6">
    <w:name w:val="170366BE1570495297C839A0CCCCB3B6"/>
    <w:rsid w:val="00520C34"/>
  </w:style>
  <w:style w:type="paragraph" w:customStyle="1" w:styleId="565D7F7B9F45410FAB1DE3D48ED9F590">
    <w:name w:val="565D7F7B9F45410FAB1DE3D48ED9F590"/>
    <w:rsid w:val="00520C34"/>
  </w:style>
  <w:style w:type="paragraph" w:customStyle="1" w:styleId="A009EB84009B415BB782D22F7068F05C">
    <w:name w:val="A009EB84009B415BB782D22F7068F05C"/>
    <w:rsid w:val="00520C34"/>
  </w:style>
  <w:style w:type="paragraph" w:customStyle="1" w:styleId="55E79BE4A47242C4B4BEF336E0F92B5C">
    <w:name w:val="55E79BE4A47242C4B4BEF336E0F92B5C"/>
    <w:rsid w:val="00520C34"/>
  </w:style>
  <w:style w:type="paragraph" w:customStyle="1" w:styleId="0641EE510806468089A8E8634D94562A">
    <w:name w:val="0641EE510806468089A8E8634D94562A"/>
    <w:rsid w:val="00520C34"/>
  </w:style>
  <w:style w:type="paragraph" w:customStyle="1" w:styleId="720E8A2642014A3A81587372FC1977AB">
    <w:name w:val="720E8A2642014A3A81587372FC1977AB"/>
    <w:rsid w:val="00520C34"/>
  </w:style>
  <w:style w:type="paragraph" w:customStyle="1" w:styleId="4FDECD3BFE1B413DA3B7F3187D93BB34">
    <w:name w:val="4FDECD3BFE1B413DA3B7F3187D93BB34"/>
    <w:rsid w:val="00520C34"/>
  </w:style>
  <w:style w:type="paragraph" w:customStyle="1" w:styleId="6FA953AE03BB4767A3E14277F4378173">
    <w:name w:val="6FA953AE03BB4767A3E14277F4378173"/>
    <w:rsid w:val="00520C34"/>
  </w:style>
  <w:style w:type="paragraph" w:customStyle="1" w:styleId="BF216D1FDD024DFEB2A532FBC89B26FD">
    <w:name w:val="BF216D1FDD024DFEB2A532FBC89B26FD"/>
    <w:rsid w:val="00520C34"/>
  </w:style>
  <w:style w:type="paragraph" w:customStyle="1" w:styleId="84FF797C4214456AA3EA0553D6697117">
    <w:name w:val="84FF797C4214456AA3EA0553D6697117"/>
    <w:rsid w:val="00520C34"/>
  </w:style>
  <w:style w:type="paragraph" w:customStyle="1" w:styleId="8D4E7464DD7E47D69C8F2D05CA549E09">
    <w:name w:val="8D4E7464DD7E47D69C8F2D05CA549E09"/>
    <w:rsid w:val="00520C34"/>
  </w:style>
  <w:style w:type="paragraph" w:customStyle="1" w:styleId="C788844B74A148F08B8AC9AB42A3B98B">
    <w:name w:val="C788844B74A148F08B8AC9AB42A3B98B"/>
    <w:rsid w:val="00520C34"/>
  </w:style>
  <w:style w:type="paragraph" w:customStyle="1" w:styleId="EF5FC6ADE3AE4E1AA740FDD6C39EE2CD">
    <w:name w:val="EF5FC6ADE3AE4E1AA740FDD6C39EE2CD"/>
    <w:rsid w:val="00520C34"/>
  </w:style>
  <w:style w:type="paragraph" w:customStyle="1" w:styleId="51E9F5F8BA704DB1B5BE15239E8AE146">
    <w:name w:val="51E9F5F8BA704DB1B5BE15239E8AE146"/>
    <w:rsid w:val="00520C34"/>
  </w:style>
  <w:style w:type="paragraph" w:customStyle="1" w:styleId="BCF69C23ABC44916BB55EA84E3CECF48">
    <w:name w:val="BCF69C23ABC44916BB55EA84E3CECF48"/>
    <w:rsid w:val="00520C34"/>
  </w:style>
  <w:style w:type="paragraph" w:customStyle="1" w:styleId="307C0026996B41B8B4C321E610435363">
    <w:name w:val="307C0026996B41B8B4C321E610435363"/>
    <w:rsid w:val="00520C34"/>
  </w:style>
  <w:style w:type="paragraph" w:customStyle="1" w:styleId="8639B5EDA9744005839092990AC28735">
    <w:name w:val="8639B5EDA9744005839092990AC28735"/>
    <w:rsid w:val="00520C34"/>
  </w:style>
  <w:style w:type="paragraph" w:customStyle="1" w:styleId="1E250D85AC9341D39E57EC8CBB223553">
    <w:name w:val="1E250D85AC9341D39E57EC8CBB223553"/>
    <w:rsid w:val="00520C34"/>
  </w:style>
  <w:style w:type="paragraph" w:customStyle="1" w:styleId="120D8D4BB7C4490B8F5E4494091BCDC7">
    <w:name w:val="120D8D4BB7C4490B8F5E4494091BCDC7"/>
    <w:rsid w:val="00520C34"/>
  </w:style>
  <w:style w:type="paragraph" w:customStyle="1" w:styleId="406F9427A7864C72900DAA133BA5A9FF">
    <w:name w:val="406F9427A7864C72900DAA133BA5A9FF"/>
    <w:rsid w:val="00520C34"/>
  </w:style>
  <w:style w:type="paragraph" w:customStyle="1" w:styleId="65FF0AC1C349479CA93DA7D89AE06AD8">
    <w:name w:val="65FF0AC1C349479CA93DA7D89AE06AD8"/>
    <w:rsid w:val="00520C34"/>
  </w:style>
  <w:style w:type="paragraph" w:customStyle="1" w:styleId="DDBD2C5DEF874C2390AC98DF6055D261">
    <w:name w:val="DDBD2C5DEF874C2390AC98DF6055D261"/>
    <w:rsid w:val="00520C34"/>
  </w:style>
  <w:style w:type="paragraph" w:customStyle="1" w:styleId="3940C7207FC9434CB9B7018F4D03FBC2">
    <w:name w:val="3940C7207FC9434CB9B7018F4D03FBC2"/>
    <w:rsid w:val="00520C34"/>
  </w:style>
  <w:style w:type="paragraph" w:customStyle="1" w:styleId="9F9D3AC5C96F47E489EAC98BBCF33D6B">
    <w:name w:val="9F9D3AC5C96F47E489EAC98BBCF33D6B"/>
    <w:rsid w:val="00520C34"/>
  </w:style>
  <w:style w:type="paragraph" w:customStyle="1" w:styleId="1D7FFE809A0E4DDB94F9AADC42EDD727">
    <w:name w:val="1D7FFE809A0E4DDB94F9AADC42EDD727"/>
    <w:rsid w:val="00520C34"/>
  </w:style>
  <w:style w:type="paragraph" w:customStyle="1" w:styleId="CF5AA1C9BD57431EB07A8AD6F554E28D">
    <w:name w:val="CF5AA1C9BD57431EB07A8AD6F554E28D"/>
    <w:rsid w:val="00520C34"/>
  </w:style>
  <w:style w:type="paragraph" w:customStyle="1" w:styleId="C8E0D098FCFB4B26AB822E0353EAA3CA">
    <w:name w:val="C8E0D098FCFB4B26AB822E0353EAA3CA"/>
    <w:rsid w:val="00520C34"/>
  </w:style>
  <w:style w:type="paragraph" w:customStyle="1" w:styleId="A5D1D2E1B31B48EA9DC9CD792F870956">
    <w:name w:val="A5D1D2E1B31B48EA9DC9CD792F870956"/>
    <w:rsid w:val="00520C34"/>
  </w:style>
  <w:style w:type="paragraph" w:customStyle="1" w:styleId="E6225FAFC18944C5AEA57002A7D83782">
    <w:name w:val="E6225FAFC18944C5AEA57002A7D83782"/>
    <w:rsid w:val="00520C34"/>
  </w:style>
  <w:style w:type="paragraph" w:customStyle="1" w:styleId="2BE819F397354D14A04C10139659330B">
    <w:name w:val="2BE819F397354D14A04C10139659330B"/>
    <w:rsid w:val="00520C34"/>
  </w:style>
  <w:style w:type="paragraph" w:customStyle="1" w:styleId="015F68A17C8649AF897B9F37480596A8">
    <w:name w:val="015F68A17C8649AF897B9F37480596A8"/>
    <w:rsid w:val="00520C34"/>
  </w:style>
  <w:style w:type="paragraph" w:customStyle="1" w:styleId="D559B90C1B6D48C3A131C4FA499076BE">
    <w:name w:val="D559B90C1B6D48C3A131C4FA499076BE"/>
    <w:rsid w:val="00520C34"/>
  </w:style>
  <w:style w:type="paragraph" w:customStyle="1" w:styleId="BED7C63BA15245E3A9DC6F7263E3A949">
    <w:name w:val="BED7C63BA15245E3A9DC6F7263E3A949"/>
    <w:rsid w:val="00520C34"/>
  </w:style>
  <w:style w:type="paragraph" w:customStyle="1" w:styleId="AF734736D83344BFB5E521130DBA72C5">
    <w:name w:val="AF734736D83344BFB5E521130DBA72C5"/>
    <w:rsid w:val="00520C34"/>
  </w:style>
  <w:style w:type="paragraph" w:customStyle="1" w:styleId="2BA5671F40EE4270B96BECA3BD5CE391">
    <w:name w:val="2BA5671F40EE4270B96BECA3BD5CE391"/>
    <w:rsid w:val="00520C34"/>
  </w:style>
  <w:style w:type="paragraph" w:customStyle="1" w:styleId="92722682627D4627A446270C41E2B849">
    <w:name w:val="92722682627D4627A446270C41E2B849"/>
    <w:rsid w:val="00520C34"/>
  </w:style>
  <w:style w:type="paragraph" w:customStyle="1" w:styleId="4FA87B7822E34F86865EF4A30C69A049">
    <w:name w:val="4FA87B7822E34F86865EF4A30C69A049"/>
    <w:rsid w:val="00520C34"/>
  </w:style>
  <w:style w:type="paragraph" w:customStyle="1" w:styleId="C8D648D7458741B1A94494FA78A5F230">
    <w:name w:val="C8D648D7458741B1A94494FA78A5F230"/>
    <w:rsid w:val="00520C34"/>
  </w:style>
  <w:style w:type="paragraph" w:customStyle="1" w:styleId="8BAA214E69E14ED7AAE8D3196C68A963">
    <w:name w:val="8BAA214E69E14ED7AAE8D3196C68A963"/>
    <w:rsid w:val="00520C34"/>
  </w:style>
  <w:style w:type="paragraph" w:customStyle="1" w:styleId="A91E6A0C31694D8F886A67478CEE0F73">
    <w:name w:val="A91E6A0C31694D8F886A67478CEE0F73"/>
    <w:rsid w:val="00520C34"/>
  </w:style>
  <w:style w:type="paragraph" w:customStyle="1" w:styleId="3345A2781C544AC6ADCDB11DBEBA11F9">
    <w:name w:val="3345A2781C544AC6ADCDB11DBEBA11F9"/>
    <w:rsid w:val="00520C34"/>
  </w:style>
  <w:style w:type="paragraph" w:customStyle="1" w:styleId="F9BDA1C8B0DA4AFAB42848F466CD45DD">
    <w:name w:val="F9BDA1C8B0DA4AFAB42848F466CD45DD"/>
    <w:rsid w:val="00520C34"/>
  </w:style>
  <w:style w:type="paragraph" w:customStyle="1" w:styleId="0DD978FF1A4D473896CB9AEEDF5B6E2C">
    <w:name w:val="0DD978FF1A4D473896CB9AEEDF5B6E2C"/>
    <w:rsid w:val="00520C34"/>
  </w:style>
  <w:style w:type="paragraph" w:customStyle="1" w:styleId="4E21005CF9984EB89F38C8AA621EB46D">
    <w:name w:val="4E21005CF9984EB89F38C8AA621EB46D"/>
    <w:rsid w:val="00520C34"/>
  </w:style>
  <w:style w:type="paragraph" w:customStyle="1" w:styleId="CD1F3250DA134638B3CC1D5DC7506A7D">
    <w:name w:val="CD1F3250DA134638B3CC1D5DC7506A7D"/>
    <w:rsid w:val="00520C34"/>
  </w:style>
  <w:style w:type="paragraph" w:customStyle="1" w:styleId="15BD61532972450B95A7D13FE4A29177">
    <w:name w:val="15BD61532972450B95A7D13FE4A29177"/>
    <w:rsid w:val="00520C34"/>
  </w:style>
  <w:style w:type="paragraph" w:customStyle="1" w:styleId="CD8E64083E4E4AA2A4CA04FCA59FCCB0">
    <w:name w:val="CD8E64083E4E4AA2A4CA04FCA59FCCB0"/>
    <w:rsid w:val="00520C34"/>
  </w:style>
  <w:style w:type="paragraph" w:customStyle="1" w:styleId="9867F711530543878573559C07114AAD">
    <w:name w:val="9867F711530543878573559C07114AAD"/>
    <w:rsid w:val="00520C34"/>
  </w:style>
  <w:style w:type="paragraph" w:customStyle="1" w:styleId="EE0FCCA0576C4B0589CCED1036BA980A">
    <w:name w:val="EE0FCCA0576C4B0589CCED1036BA980A"/>
    <w:rsid w:val="00520C34"/>
  </w:style>
  <w:style w:type="paragraph" w:customStyle="1" w:styleId="50B4EB68AD4D4E5C9DA8F43E3BBD63BE">
    <w:name w:val="50B4EB68AD4D4E5C9DA8F43E3BBD63BE"/>
    <w:rsid w:val="00520C34"/>
  </w:style>
  <w:style w:type="paragraph" w:customStyle="1" w:styleId="32EE0CEAECF442E5878FE7610281C33A">
    <w:name w:val="32EE0CEAECF442E5878FE7610281C33A"/>
    <w:rsid w:val="00520C34"/>
  </w:style>
  <w:style w:type="paragraph" w:customStyle="1" w:styleId="B5231737200244B8B7693EC2E7AE0086">
    <w:name w:val="B5231737200244B8B7693EC2E7AE0086"/>
    <w:rsid w:val="00520C34"/>
  </w:style>
  <w:style w:type="paragraph" w:customStyle="1" w:styleId="56AFF39DE7AE4B38B3D4924038D175E6">
    <w:name w:val="56AFF39DE7AE4B38B3D4924038D175E6"/>
    <w:rsid w:val="00520C34"/>
  </w:style>
  <w:style w:type="paragraph" w:customStyle="1" w:styleId="EBC9EED0CBF34A75B6F0EEDDED73CAB4">
    <w:name w:val="EBC9EED0CBF34A75B6F0EEDDED73CAB4"/>
    <w:rsid w:val="00520C34"/>
  </w:style>
  <w:style w:type="paragraph" w:customStyle="1" w:styleId="2EFC9A3BE66E42628A64E319AC95DE1D">
    <w:name w:val="2EFC9A3BE66E42628A64E319AC95DE1D"/>
    <w:rsid w:val="00520C34"/>
  </w:style>
  <w:style w:type="paragraph" w:customStyle="1" w:styleId="3D429D27E32A4DE387A9D042741F4146">
    <w:name w:val="3D429D27E32A4DE387A9D042741F4146"/>
    <w:rsid w:val="00520C34"/>
  </w:style>
  <w:style w:type="paragraph" w:customStyle="1" w:styleId="C294454173D0445581B9D5A08666C1D4">
    <w:name w:val="C294454173D0445581B9D5A08666C1D4"/>
    <w:rsid w:val="00520C34"/>
  </w:style>
  <w:style w:type="paragraph" w:customStyle="1" w:styleId="FA565E462CE246A0B8ABA55CB0FDC289">
    <w:name w:val="FA565E462CE246A0B8ABA55CB0FDC289"/>
    <w:rsid w:val="00520C34"/>
  </w:style>
  <w:style w:type="paragraph" w:customStyle="1" w:styleId="A338AD1A796A4728BF0CEA6177B27AA2">
    <w:name w:val="A338AD1A796A4728BF0CEA6177B27AA2"/>
    <w:rsid w:val="00520C34"/>
  </w:style>
  <w:style w:type="paragraph" w:customStyle="1" w:styleId="7D78CDF793A043888D30A0C9E0868FEA">
    <w:name w:val="7D78CDF793A043888D30A0C9E0868FEA"/>
    <w:rsid w:val="00520C34"/>
  </w:style>
  <w:style w:type="paragraph" w:customStyle="1" w:styleId="3DC98916C0CB4B819C4654B39893E77C">
    <w:name w:val="3DC98916C0CB4B819C4654B39893E77C"/>
    <w:rsid w:val="00520C34"/>
  </w:style>
  <w:style w:type="paragraph" w:customStyle="1" w:styleId="4A60B4E92FE54DE0B04528A0565C083F">
    <w:name w:val="4A60B4E92FE54DE0B04528A0565C083F"/>
    <w:rsid w:val="00520C34"/>
  </w:style>
  <w:style w:type="paragraph" w:customStyle="1" w:styleId="EB3BC5F797FA4FC3B403A260FD081BEA">
    <w:name w:val="EB3BC5F797FA4FC3B403A260FD081BEA"/>
    <w:rsid w:val="00520C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AIRCERT</dc:creator>
  <cp:lastModifiedBy>Andre Meredith</cp:lastModifiedBy>
  <cp:revision>8</cp:revision>
  <dcterms:created xsi:type="dcterms:W3CDTF">2018-09-22T01:08:00Z</dcterms:created>
  <dcterms:modified xsi:type="dcterms:W3CDTF">2019-04-28T16:00:00Z</dcterms:modified>
</cp:coreProperties>
</file>